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3834E" w14:textId="520AACD3" w:rsidR="00AA7D0F" w:rsidRPr="00590271" w:rsidRDefault="00825B99" w:rsidP="00AA7D0F">
      <w:pPr>
        <w:pStyle w:val="a3"/>
        <w:spacing w:before="120" w:line="280" w:lineRule="exact"/>
      </w:pPr>
      <w:r w:rsidRPr="00825B99">
        <w:t>9</w:t>
      </w:r>
      <w:r w:rsidR="00AA7D0F">
        <w:t>.</w:t>
      </w:r>
      <w:r w:rsidR="00AA7D0F" w:rsidRPr="00EF7189">
        <w:t xml:space="preserve"> </w:t>
      </w:r>
      <w:r w:rsidR="00AA7D0F">
        <w:t>ВНЕШНЕЭКОНОМИЧЕСКАЯ ДЕЯТЕЛЬНОСТЬ</w:t>
      </w:r>
    </w:p>
    <w:p w14:paraId="63865EAC" w14:textId="337FD6EE" w:rsidR="008A3427" w:rsidRPr="00EF7189" w:rsidRDefault="00825B99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 w:rsidRPr="00FF43B6">
        <w:rPr>
          <w:b/>
          <w:bCs/>
          <w:sz w:val="28"/>
          <w:szCs w:val="28"/>
          <w:lang w:val="ru-RU"/>
        </w:rPr>
        <w:t>9</w:t>
      </w:r>
      <w:r w:rsidR="004966AD" w:rsidRPr="00EF7189">
        <w:rPr>
          <w:b/>
          <w:bCs/>
          <w:sz w:val="28"/>
          <w:szCs w:val="28"/>
        </w:rPr>
        <w:t>.1. Внешняя торговля товарами</w:t>
      </w:r>
    </w:p>
    <w:p w14:paraId="34EAE6EB" w14:textId="2729729E" w:rsidR="004966AD" w:rsidRPr="00EF7189" w:rsidRDefault="00825B99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 w:rsidRPr="00FF43B6">
        <w:rPr>
          <w:b/>
          <w:bCs/>
          <w:sz w:val="28"/>
          <w:szCs w:val="28"/>
          <w:lang w:val="ru-RU"/>
        </w:rPr>
        <w:t>9</w:t>
      </w:r>
      <w:r w:rsidR="004966AD" w:rsidRPr="00B86C2C">
        <w:rPr>
          <w:b/>
          <w:bCs/>
          <w:sz w:val="28"/>
          <w:szCs w:val="28"/>
        </w:rPr>
        <w:t>.1.1. Экспорт и импорт товаров</w:t>
      </w:r>
    </w:p>
    <w:p w14:paraId="32A99792" w14:textId="05A0A78D" w:rsidR="00B72323" w:rsidRPr="004D4429" w:rsidRDefault="00B72323" w:rsidP="009418E0">
      <w:pPr>
        <w:ind w:firstLine="709"/>
        <w:jc w:val="both"/>
        <w:rPr>
          <w:sz w:val="30"/>
          <w:szCs w:val="30"/>
        </w:rPr>
      </w:pPr>
      <w:r w:rsidRPr="004D4429">
        <w:rPr>
          <w:b/>
          <w:sz w:val="30"/>
          <w:szCs w:val="30"/>
        </w:rPr>
        <w:t xml:space="preserve">Оборот внешней торговли товарами </w:t>
      </w:r>
      <w:r w:rsidRPr="004D4429">
        <w:rPr>
          <w:sz w:val="30"/>
          <w:szCs w:val="30"/>
        </w:rPr>
        <w:t xml:space="preserve">организаций Брестской области в </w:t>
      </w:r>
      <w:r w:rsidR="00B1726F">
        <w:rPr>
          <w:sz w:val="30"/>
          <w:szCs w:val="30"/>
        </w:rPr>
        <w:t>январе-феврале</w:t>
      </w:r>
      <w:r w:rsidR="00021F49" w:rsidRPr="00021F49">
        <w:rPr>
          <w:spacing w:val="-4"/>
          <w:sz w:val="30"/>
          <w:szCs w:val="30"/>
        </w:rPr>
        <w:t> </w:t>
      </w:r>
      <w:r w:rsidR="00D84756">
        <w:rPr>
          <w:sz w:val="30"/>
          <w:szCs w:val="30"/>
        </w:rPr>
        <w:t>2026</w:t>
      </w:r>
      <w:r w:rsidR="00021F49" w:rsidRPr="00021F49">
        <w:rPr>
          <w:spacing w:val="-4"/>
          <w:sz w:val="30"/>
          <w:szCs w:val="30"/>
        </w:rPr>
        <w:t> </w:t>
      </w:r>
      <w:r w:rsidR="00D84756">
        <w:rPr>
          <w:sz w:val="30"/>
          <w:szCs w:val="30"/>
        </w:rPr>
        <w:t>г.</w:t>
      </w:r>
      <w:r w:rsidR="009167CC" w:rsidRPr="004D4429">
        <w:rPr>
          <w:sz w:val="30"/>
          <w:szCs w:val="30"/>
        </w:rPr>
        <w:t xml:space="preserve"> составил </w:t>
      </w:r>
      <w:r w:rsidR="00235D51">
        <w:rPr>
          <w:sz w:val="30"/>
          <w:szCs w:val="30"/>
        </w:rPr>
        <w:t>1 089</w:t>
      </w:r>
      <w:r w:rsidR="00ED2C6A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млн. долларов</w:t>
      </w:r>
      <w:r w:rsidR="00021F49" w:rsidRPr="00021F49">
        <w:rPr>
          <w:spacing w:val="-4"/>
          <w:sz w:val="30"/>
          <w:szCs w:val="30"/>
        </w:rPr>
        <w:t> </w:t>
      </w:r>
      <w:r w:rsidRPr="004D4429">
        <w:rPr>
          <w:sz w:val="30"/>
          <w:szCs w:val="30"/>
        </w:rPr>
        <w:t xml:space="preserve">США, </w:t>
      </w:r>
      <w:r w:rsidR="00021F49">
        <w:rPr>
          <w:sz w:val="30"/>
          <w:szCs w:val="30"/>
        </w:rPr>
        <w:br/>
      </w:r>
      <w:r w:rsidRPr="00021F49">
        <w:rPr>
          <w:spacing w:val="-4"/>
          <w:sz w:val="30"/>
          <w:szCs w:val="30"/>
        </w:rPr>
        <w:t>в том числе экспорт –</w:t>
      </w:r>
      <w:r w:rsidR="00191F16">
        <w:rPr>
          <w:spacing w:val="-4"/>
          <w:sz w:val="30"/>
          <w:szCs w:val="30"/>
        </w:rPr>
        <w:t xml:space="preserve"> </w:t>
      </w:r>
      <w:r w:rsidR="00235D51" w:rsidRPr="00235D51">
        <w:rPr>
          <w:spacing w:val="-4"/>
          <w:sz w:val="30"/>
          <w:szCs w:val="30"/>
        </w:rPr>
        <w:t>784,8</w:t>
      </w:r>
      <w:r w:rsidR="009167CC" w:rsidRPr="00021F49">
        <w:rPr>
          <w:spacing w:val="-4"/>
          <w:sz w:val="30"/>
          <w:szCs w:val="30"/>
        </w:rPr>
        <w:t> </w:t>
      </w:r>
      <w:r w:rsidR="007D6B71" w:rsidRPr="00021F49">
        <w:rPr>
          <w:spacing w:val="-4"/>
          <w:sz w:val="30"/>
          <w:szCs w:val="30"/>
        </w:rPr>
        <w:t>млн. долларов, импорт</w:t>
      </w:r>
      <w:r w:rsidR="00C41C85" w:rsidRPr="00021F49">
        <w:rPr>
          <w:spacing w:val="-4"/>
          <w:sz w:val="30"/>
          <w:szCs w:val="30"/>
        </w:rPr>
        <w:t xml:space="preserve"> </w:t>
      </w:r>
      <w:r w:rsidR="00FD265B" w:rsidRPr="00021F49">
        <w:rPr>
          <w:spacing w:val="-4"/>
          <w:sz w:val="30"/>
          <w:szCs w:val="30"/>
        </w:rPr>
        <w:t>–</w:t>
      </w:r>
      <w:r w:rsidR="009E7853" w:rsidRPr="00021F49">
        <w:rPr>
          <w:spacing w:val="-4"/>
          <w:sz w:val="30"/>
          <w:szCs w:val="30"/>
        </w:rPr>
        <w:t xml:space="preserve"> </w:t>
      </w:r>
      <w:r w:rsidR="00235D51" w:rsidRPr="00235D51">
        <w:rPr>
          <w:spacing w:val="-4"/>
          <w:sz w:val="30"/>
          <w:szCs w:val="30"/>
        </w:rPr>
        <w:t>304,2</w:t>
      </w:r>
      <w:r w:rsidR="00235D51">
        <w:rPr>
          <w:spacing w:val="-4"/>
          <w:sz w:val="30"/>
          <w:szCs w:val="30"/>
        </w:rPr>
        <w:t xml:space="preserve"> </w:t>
      </w:r>
      <w:r w:rsidRPr="00021F49">
        <w:rPr>
          <w:spacing w:val="-4"/>
          <w:sz w:val="30"/>
          <w:szCs w:val="30"/>
        </w:rPr>
        <w:t>млн.</w:t>
      </w:r>
      <w:r w:rsidR="00646EC7" w:rsidRPr="00021F49">
        <w:rPr>
          <w:spacing w:val="-4"/>
          <w:sz w:val="30"/>
          <w:szCs w:val="30"/>
        </w:rPr>
        <w:t xml:space="preserve"> </w:t>
      </w:r>
      <w:r w:rsidRPr="00021F49">
        <w:rPr>
          <w:spacing w:val="-4"/>
          <w:sz w:val="30"/>
          <w:szCs w:val="30"/>
        </w:rPr>
        <w:t>долларов.</w:t>
      </w:r>
      <w:r w:rsidRPr="00A54D28">
        <w:rPr>
          <w:sz w:val="30"/>
          <w:szCs w:val="30"/>
        </w:rPr>
        <w:t xml:space="preserve"> Сальдо</w:t>
      </w:r>
      <w:r w:rsidRPr="004D4429">
        <w:rPr>
          <w:sz w:val="30"/>
          <w:szCs w:val="30"/>
        </w:rPr>
        <w:t xml:space="preserve"> внешней торговли товарами сложилось положительное </w:t>
      </w:r>
      <w:r w:rsidR="00BA6B92">
        <w:rPr>
          <w:sz w:val="30"/>
          <w:szCs w:val="30"/>
        </w:rPr>
        <w:br/>
      </w:r>
      <w:r w:rsidRPr="004D4429">
        <w:rPr>
          <w:sz w:val="30"/>
          <w:szCs w:val="30"/>
        </w:rPr>
        <w:t xml:space="preserve">и составило </w:t>
      </w:r>
      <w:r w:rsidR="00235D51">
        <w:rPr>
          <w:sz w:val="30"/>
          <w:szCs w:val="30"/>
        </w:rPr>
        <w:t>4</w:t>
      </w:r>
      <w:r w:rsidR="00D0553B">
        <w:rPr>
          <w:sz w:val="30"/>
          <w:szCs w:val="30"/>
          <w:lang w:val="be-BY"/>
        </w:rPr>
        <w:t>8</w:t>
      </w:r>
      <w:r w:rsidR="00235D51">
        <w:rPr>
          <w:sz w:val="30"/>
          <w:szCs w:val="30"/>
          <w:lang w:val="be-BY"/>
        </w:rPr>
        <w:t>0,6</w:t>
      </w:r>
      <w:r w:rsidR="00E56FD9" w:rsidRPr="004D4429">
        <w:rPr>
          <w:sz w:val="30"/>
          <w:szCs w:val="30"/>
        </w:rPr>
        <w:t> </w:t>
      </w:r>
      <w:r w:rsidR="007D6B71" w:rsidRPr="004D4429">
        <w:rPr>
          <w:sz w:val="30"/>
          <w:szCs w:val="30"/>
        </w:rPr>
        <w:t xml:space="preserve">млн. долларов. В </w:t>
      </w:r>
      <w:r w:rsidR="00B1726F">
        <w:rPr>
          <w:sz w:val="30"/>
          <w:szCs w:val="30"/>
        </w:rPr>
        <w:t>январе-феврале</w:t>
      </w:r>
      <w:r w:rsidR="00D84756">
        <w:rPr>
          <w:sz w:val="30"/>
          <w:szCs w:val="30"/>
        </w:rPr>
        <w:t xml:space="preserve"> 2025</w:t>
      </w:r>
      <w:r w:rsidR="00021F49" w:rsidRPr="00021F49">
        <w:rPr>
          <w:spacing w:val="-4"/>
          <w:sz w:val="30"/>
          <w:szCs w:val="30"/>
        </w:rPr>
        <w:t> </w:t>
      </w:r>
      <w:r w:rsidR="00D84756">
        <w:rPr>
          <w:sz w:val="30"/>
          <w:szCs w:val="30"/>
        </w:rPr>
        <w:t>г.</w:t>
      </w:r>
      <w:r w:rsidR="003F6365" w:rsidRPr="004D4429">
        <w:rPr>
          <w:sz w:val="30"/>
          <w:szCs w:val="30"/>
        </w:rPr>
        <w:t xml:space="preserve"> </w:t>
      </w:r>
      <w:r w:rsidRPr="004D4429">
        <w:rPr>
          <w:sz w:val="30"/>
          <w:szCs w:val="30"/>
        </w:rPr>
        <w:t>сальдо также имело положит</w:t>
      </w:r>
      <w:r w:rsidR="005E6082" w:rsidRPr="004D4429">
        <w:rPr>
          <w:sz w:val="30"/>
          <w:szCs w:val="30"/>
        </w:rPr>
        <w:t xml:space="preserve">ельное значение, и его величина </w:t>
      </w:r>
      <w:r w:rsidRPr="004D4429">
        <w:rPr>
          <w:sz w:val="30"/>
          <w:szCs w:val="30"/>
        </w:rPr>
        <w:t xml:space="preserve">составляла </w:t>
      </w:r>
      <w:r w:rsidR="00235D51">
        <w:rPr>
          <w:sz w:val="30"/>
          <w:szCs w:val="30"/>
          <w:lang w:val="be-BY"/>
        </w:rPr>
        <w:t>297,2</w:t>
      </w:r>
      <w:r w:rsidR="009E7853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млн.</w:t>
      </w:r>
      <w:r w:rsidR="00ED2C6A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долларов.</w:t>
      </w:r>
    </w:p>
    <w:p w14:paraId="2F28797B" w14:textId="48863AD7" w:rsidR="00B72323" w:rsidRPr="00021F49" w:rsidRDefault="00B72323" w:rsidP="009418E0">
      <w:pPr>
        <w:ind w:firstLine="709"/>
        <w:jc w:val="both"/>
        <w:rPr>
          <w:sz w:val="30"/>
          <w:szCs w:val="30"/>
        </w:rPr>
      </w:pPr>
      <w:r w:rsidRPr="00021F49">
        <w:rPr>
          <w:sz w:val="30"/>
          <w:szCs w:val="30"/>
        </w:rPr>
        <w:t xml:space="preserve">Стоимостной объем экспорта по сравнению с </w:t>
      </w:r>
      <w:r w:rsidR="00B1726F">
        <w:rPr>
          <w:sz w:val="30"/>
          <w:szCs w:val="30"/>
        </w:rPr>
        <w:t>январем-</w:t>
      </w:r>
      <w:r w:rsidR="00B1726F">
        <w:rPr>
          <w:sz w:val="30"/>
          <w:szCs w:val="30"/>
        </w:rPr>
        <w:br/>
        <w:t>феврале</w:t>
      </w:r>
      <w:r w:rsidR="00D84756" w:rsidRPr="00021F49">
        <w:rPr>
          <w:sz w:val="30"/>
          <w:szCs w:val="30"/>
        </w:rPr>
        <w:t>м 2025 г.</w:t>
      </w:r>
      <w:r w:rsidR="00B1726F">
        <w:rPr>
          <w:sz w:val="30"/>
          <w:szCs w:val="30"/>
        </w:rPr>
        <w:t xml:space="preserve"> </w:t>
      </w:r>
      <w:r w:rsidRPr="00021F49">
        <w:rPr>
          <w:sz w:val="30"/>
          <w:szCs w:val="30"/>
        </w:rPr>
        <w:t xml:space="preserve">из расчета в текущих ценах </w:t>
      </w:r>
      <w:r w:rsidR="00187D02" w:rsidRPr="00021F49">
        <w:rPr>
          <w:sz w:val="30"/>
          <w:szCs w:val="30"/>
        </w:rPr>
        <w:t>увеличился</w:t>
      </w:r>
      <w:r w:rsidRPr="00021F49">
        <w:rPr>
          <w:sz w:val="30"/>
          <w:szCs w:val="30"/>
        </w:rPr>
        <w:t xml:space="preserve"> на </w:t>
      </w:r>
      <w:r w:rsidR="00235D51">
        <w:rPr>
          <w:sz w:val="30"/>
          <w:szCs w:val="30"/>
        </w:rPr>
        <w:t>29,2</w:t>
      </w:r>
      <w:r w:rsidRPr="00021F49">
        <w:rPr>
          <w:sz w:val="30"/>
          <w:szCs w:val="30"/>
        </w:rPr>
        <w:t xml:space="preserve">%, или </w:t>
      </w:r>
      <w:r w:rsidR="00021F49">
        <w:rPr>
          <w:sz w:val="30"/>
          <w:szCs w:val="30"/>
        </w:rPr>
        <w:br/>
      </w:r>
      <w:r w:rsidRPr="00021F49">
        <w:rPr>
          <w:sz w:val="30"/>
          <w:szCs w:val="30"/>
        </w:rPr>
        <w:t>на</w:t>
      </w:r>
      <w:r w:rsidR="00BF1843" w:rsidRPr="00021F49">
        <w:rPr>
          <w:sz w:val="30"/>
          <w:szCs w:val="30"/>
        </w:rPr>
        <w:t xml:space="preserve"> </w:t>
      </w:r>
      <w:r w:rsidR="00235D51">
        <w:rPr>
          <w:sz w:val="30"/>
          <w:szCs w:val="30"/>
        </w:rPr>
        <w:t>177,4</w:t>
      </w:r>
      <w:r w:rsidR="00E06D1F" w:rsidRPr="00021F49">
        <w:rPr>
          <w:sz w:val="30"/>
          <w:szCs w:val="30"/>
        </w:rPr>
        <w:t> </w:t>
      </w:r>
      <w:r w:rsidR="0053666A" w:rsidRPr="00021F49">
        <w:rPr>
          <w:sz w:val="30"/>
          <w:szCs w:val="30"/>
        </w:rPr>
        <w:t>млн. </w:t>
      </w:r>
      <w:r w:rsidRPr="00021F49">
        <w:rPr>
          <w:sz w:val="30"/>
          <w:szCs w:val="30"/>
        </w:rPr>
        <w:t xml:space="preserve">долларов, импорт </w:t>
      </w:r>
      <w:r w:rsidR="00BF1843" w:rsidRPr="00021F49">
        <w:rPr>
          <w:sz w:val="30"/>
          <w:szCs w:val="30"/>
        </w:rPr>
        <w:t>у</w:t>
      </w:r>
      <w:r w:rsidR="005D293C" w:rsidRPr="00021F49">
        <w:rPr>
          <w:sz w:val="30"/>
          <w:szCs w:val="30"/>
        </w:rPr>
        <w:t>меньшил</w:t>
      </w:r>
      <w:r w:rsidR="00EB2137" w:rsidRPr="00021F49">
        <w:rPr>
          <w:sz w:val="30"/>
          <w:szCs w:val="30"/>
        </w:rPr>
        <w:t>ся</w:t>
      </w:r>
      <w:r w:rsidRPr="00021F49">
        <w:rPr>
          <w:sz w:val="30"/>
          <w:szCs w:val="30"/>
        </w:rPr>
        <w:t xml:space="preserve"> на</w:t>
      </w:r>
      <w:r w:rsidR="00BF1843" w:rsidRPr="00021F49">
        <w:rPr>
          <w:sz w:val="30"/>
          <w:szCs w:val="30"/>
        </w:rPr>
        <w:t xml:space="preserve"> </w:t>
      </w:r>
      <w:r w:rsidR="00235D51">
        <w:rPr>
          <w:sz w:val="30"/>
          <w:szCs w:val="30"/>
        </w:rPr>
        <w:t>1,9</w:t>
      </w:r>
      <w:r w:rsidR="005E6082" w:rsidRPr="00021F49">
        <w:rPr>
          <w:sz w:val="30"/>
          <w:szCs w:val="30"/>
        </w:rPr>
        <w:t>%,</w:t>
      </w:r>
      <w:r w:rsidR="007F1EE3" w:rsidRPr="00021F49">
        <w:rPr>
          <w:sz w:val="30"/>
          <w:szCs w:val="30"/>
        </w:rPr>
        <w:t xml:space="preserve"> </w:t>
      </w:r>
      <w:r w:rsidRPr="00021F49">
        <w:rPr>
          <w:sz w:val="30"/>
          <w:szCs w:val="30"/>
        </w:rPr>
        <w:t xml:space="preserve">или </w:t>
      </w:r>
      <w:r w:rsidR="00021F49">
        <w:rPr>
          <w:sz w:val="30"/>
          <w:szCs w:val="30"/>
        </w:rPr>
        <w:br/>
      </w:r>
      <w:r w:rsidRPr="00021F49">
        <w:rPr>
          <w:sz w:val="30"/>
          <w:szCs w:val="30"/>
        </w:rPr>
        <w:t xml:space="preserve">на </w:t>
      </w:r>
      <w:r w:rsidR="005D293C" w:rsidRPr="00021F49">
        <w:rPr>
          <w:sz w:val="30"/>
          <w:szCs w:val="30"/>
        </w:rPr>
        <w:t>6</w:t>
      </w:r>
      <w:r w:rsidR="00663FD4" w:rsidRPr="00021F49">
        <w:rPr>
          <w:sz w:val="30"/>
          <w:szCs w:val="30"/>
        </w:rPr>
        <w:t> </w:t>
      </w:r>
      <w:r w:rsidRPr="00021F49">
        <w:rPr>
          <w:sz w:val="30"/>
          <w:szCs w:val="30"/>
        </w:rPr>
        <w:t>млн. долларов.</w:t>
      </w:r>
    </w:p>
    <w:p w14:paraId="3EC93B6D" w14:textId="7796E59C" w:rsidR="00B72323" w:rsidRPr="00021F49" w:rsidRDefault="00B72323" w:rsidP="009418E0">
      <w:pPr>
        <w:ind w:firstLine="709"/>
        <w:jc w:val="both"/>
        <w:rPr>
          <w:sz w:val="30"/>
          <w:szCs w:val="30"/>
        </w:rPr>
      </w:pPr>
      <w:r w:rsidRPr="00021F49">
        <w:rPr>
          <w:sz w:val="30"/>
          <w:szCs w:val="30"/>
        </w:rPr>
        <w:t xml:space="preserve">Доля Брестской области в общем объеме экспорта Республики Беларусь составила </w:t>
      </w:r>
      <w:r w:rsidR="006D364A" w:rsidRPr="00021F49">
        <w:rPr>
          <w:sz w:val="30"/>
          <w:szCs w:val="30"/>
        </w:rPr>
        <w:t>1</w:t>
      </w:r>
      <w:r w:rsidR="005645C4" w:rsidRPr="00021F49">
        <w:rPr>
          <w:sz w:val="30"/>
          <w:szCs w:val="30"/>
        </w:rPr>
        <w:t>1</w:t>
      </w:r>
      <w:r w:rsidR="005D293C" w:rsidRPr="00021F49">
        <w:rPr>
          <w:sz w:val="30"/>
          <w:szCs w:val="30"/>
        </w:rPr>
        <w:t>,</w:t>
      </w:r>
      <w:r w:rsidR="00F20E85">
        <w:rPr>
          <w:sz w:val="30"/>
          <w:szCs w:val="30"/>
        </w:rPr>
        <w:t>7</w:t>
      </w:r>
      <w:r w:rsidRPr="00021F49">
        <w:rPr>
          <w:sz w:val="30"/>
          <w:szCs w:val="30"/>
        </w:rPr>
        <w:t xml:space="preserve">%, импорта – </w:t>
      </w:r>
      <w:r w:rsidR="006924C7" w:rsidRPr="00021F49">
        <w:rPr>
          <w:sz w:val="30"/>
          <w:szCs w:val="30"/>
        </w:rPr>
        <w:t>4</w:t>
      </w:r>
      <w:r w:rsidRPr="00021F49">
        <w:rPr>
          <w:sz w:val="30"/>
          <w:szCs w:val="30"/>
        </w:rPr>
        <w:t>%.</w:t>
      </w:r>
    </w:p>
    <w:p w14:paraId="4FC5BF9A" w14:textId="44A481AF" w:rsidR="004058AA" w:rsidRPr="003062C1" w:rsidRDefault="00825B99" w:rsidP="009F4D6E">
      <w:pPr>
        <w:spacing w:before="24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r w:rsidRPr="00FF43B6">
        <w:rPr>
          <w:rFonts w:ascii="Arial" w:hAnsi="Arial" w:cs="Arial"/>
          <w:b/>
          <w:bCs/>
          <w:sz w:val="28"/>
          <w:szCs w:val="28"/>
        </w:rPr>
        <w:t>9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 xml:space="preserve">.1.2. Изменение стоимостных объемов </w:t>
      </w:r>
      <w:r w:rsidR="00560502">
        <w:rPr>
          <w:rFonts w:ascii="Arial" w:hAnsi="Arial" w:cs="Arial"/>
          <w:b/>
          <w:bCs/>
          <w:sz w:val="28"/>
          <w:szCs w:val="26"/>
        </w:rPr>
        <w:br/>
        <w:t xml:space="preserve">экспорта и импорта 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>товаров</w:t>
      </w:r>
    </w:p>
    <w:p w14:paraId="70544FA8" w14:textId="54ED8E8C" w:rsidR="00AA7309" w:rsidRPr="00516111" w:rsidRDefault="00C274B9" w:rsidP="00AA7309">
      <w:pPr>
        <w:pStyle w:val="31"/>
        <w:spacing w:line="240" w:lineRule="auto"/>
        <w:jc w:val="both"/>
        <w:rPr>
          <w:sz w:val="30"/>
          <w:szCs w:val="30"/>
        </w:rPr>
      </w:pPr>
      <w:r w:rsidRPr="00516111">
        <w:rPr>
          <w:sz w:val="30"/>
          <w:szCs w:val="30"/>
        </w:rPr>
        <w:t>Рост</w:t>
      </w:r>
      <w:r w:rsidR="00487666" w:rsidRPr="00516111">
        <w:rPr>
          <w:sz w:val="30"/>
          <w:szCs w:val="30"/>
        </w:rPr>
        <w:t xml:space="preserve"> стоимостного объема экспорта </w:t>
      </w:r>
      <w:r w:rsidR="00BA4AD2" w:rsidRPr="00516111">
        <w:rPr>
          <w:sz w:val="30"/>
          <w:szCs w:val="30"/>
        </w:rPr>
        <w:t>обеспечен</w:t>
      </w:r>
      <w:r w:rsidR="00487666" w:rsidRPr="00516111">
        <w:rPr>
          <w:sz w:val="30"/>
          <w:szCs w:val="30"/>
        </w:rPr>
        <w:t xml:space="preserve"> </w:t>
      </w:r>
      <w:r w:rsidRPr="00516111">
        <w:rPr>
          <w:sz w:val="30"/>
          <w:szCs w:val="30"/>
        </w:rPr>
        <w:t>увеличением</w:t>
      </w:r>
      <w:r w:rsidR="002414C0" w:rsidRPr="00516111">
        <w:rPr>
          <w:sz w:val="30"/>
          <w:szCs w:val="30"/>
        </w:rPr>
        <w:t xml:space="preserve"> </w:t>
      </w:r>
      <w:r w:rsidR="005C0EE3" w:rsidRPr="00516111">
        <w:rPr>
          <w:sz w:val="30"/>
          <w:szCs w:val="30"/>
        </w:rPr>
        <w:t xml:space="preserve">поставок </w:t>
      </w:r>
      <w:r w:rsidR="00F0318C" w:rsidRPr="00C01E37">
        <w:rPr>
          <w:sz w:val="30"/>
          <w:szCs w:val="30"/>
        </w:rPr>
        <w:t>п</w:t>
      </w:r>
      <w:r w:rsidR="00CB4E4E">
        <w:rPr>
          <w:sz w:val="30"/>
          <w:szCs w:val="30"/>
        </w:rPr>
        <w:t xml:space="preserve">о всем укрупненным группам </w:t>
      </w:r>
      <w:r w:rsidR="000D72E7" w:rsidRPr="00516111">
        <w:rPr>
          <w:sz w:val="30"/>
          <w:szCs w:val="30"/>
        </w:rPr>
        <w:t>товаров</w:t>
      </w:r>
      <w:r w:rsidR="005C0EE3" w:rsidRPr="00516111">
        <w:rPr>
          <w:sz w:val="30"/>
          <w:szCs w:val="30"/>
        </w:rPr>
        <w:t xml:space="preserve"> на внешний рынок</w:t>
      </w:r>
      <w:r w:rsidR="000D72E7" w:rsidRPr="00516111">
        <w:rPr>
          <w:sz w:val="30"/>
          <w:szCs w:val="30"/>
        </w:rPr>
        <w:t>.</w:t>
      </w:r>
    </w:p>
    <w:p w14:paraId="6D80E2A1" w14:textId="77777777" w:rsidR="00587DD6" w:rsidRDefault="00587DD6" w:rsidP="000D1018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Экспорт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256"/>
        <w:gridCol w:w="1345"/>
        <w:gridCol w:w="1345"/>
        <w:gridCol w:w="1703"/>
        <w:gridCol w:w="1412"/>
      </w:tblGrid>
      <w:tr w:rsidR="008A5FD4" w:rsidRPr="00FA4CCA" w14:paraId="1DD52122" w14:textId="77777777" w:rsidTr="000D1018">
        <w:trPr>
          <w:trHeight w:val="20"/>
          <w:tblHeader/>
          <w:jc w:val="center"/>
        </w:trPr>
        <w:tc>
          <w:tcPr>
            <w:tcW w:w="17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32B69" w14:textId="77777777" w:rsidR="008A5FD4" w:rsidRPr="008A5FD4" w:rsidRDefault="008A5FD4" w:rsidP="00D92C9C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25046E" w14:textId="6D7B6811" w:rsidR="008A5FD4" w:rsidRPr="008A5FD4" w:rsidRDefault="00B1726F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D84756">
              <w:rPr>
                <w:sz w:val="23"/>
                <w:szCs w:val="23"/>
              </w:rPr>
              <w:t xml:space="preserve"> </w:t>
            </w:r>
            <w:r w:rsidR="00D84756">
              <w:rPr>
                <w:sz w:val="23"/>
                <w:szCs w:val="23"/>
              </w:rPr>
              <w:br/>
              <w:t>2025 г.</w:t>
            </w:r>
            <w:r w:rsidR="008A5FD4" w:rsidRPr="008A5FD4">
              <w:rPr>
                <w:sz w:val="23"/>
                <w:szCs w:val="23"/>
              </w:rPr>
              <w:t xml:space="preserve">, </w:t>
            </w:r>
            <w:r w:rsidR="008A5FD4" w:rsidRPr="008A5FD4">
              <w:rPr>
                <w:sz w:val="23"/>
                <w:szCs w:val="23"/>
              </w:rPr>
              <w:br/>
              <w:t xml:space="preserve">млн. долл. </w:t>
            </w:r>
            <w:r w:rsidR="008A5FD4" w:rsidRPr="008A5FD4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7CD06" w14:textId="6624F6C7" w:rsidR="008A5FD4" w:rsidRPr="008A5FD4" w:rsidRDefault="00B1726F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D84756">
              <w:rPr>
                <w:sz w:val="23"/>
                <w:szCs w:val="23"/>
              </w:rPr>
              <w:t xml:space="preserve"> </w:t>
            </w:r>
            <w:r w:rsidR="00D84756">
              <w:rPr>
                <w:sz w:val="23"/>
                <w:szCs w:val="23"/>
              </w:rPr>
              <w:br/>
              <w:t>2026 г.</w:t>
            </w:r>
            <w:r w:rsidR="008A5FD4" w:rsidRPr="008A5FD4">
              <w:rPr>
                <w:sz w:val="23"/>
                <w:szCs w:val="23"/>
              </w:rPr>
              <w:t xml:space="preserve">, </w:t>
            </w:r>
            <w:r w:rsidR="008A5FD4" w:rsidRPr="008A5FD4">
              <w:rPr>
                <w:sz w:val="23"/>
                <w:szCs w:val="23"/>
              </w:rPr>
              <w:br/>
              <w:t xml:space="preserve">млн. долл. </w:t>
            </w:r>
            <w:r w:rsidR="008A5FD4" w:rsidRPr="008A5FD4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2995" w14:textId="2A51F3F7" w:rsidR="008A5FD4" w:rsidRPr="008A5FD4" w:rsidRDefault="00B1726F" w:rsidP="00D92C9C">
            <w:pPr>
              <w:spacing w:before="60" w:after="60" w:line="220" w:lineRule="exact"/>
              <w:ind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8A5FD4" w:rsidRPr="008A5FD4">
              <w:rPr>
                <w:sz w:val="23"/>
                <w:szCs w:val="23"/>
              </w:rPr>
              <w:t xml:space="preserve"> к </w:t>
            </w:r>
            <w:r w:rsidR="00D84756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январю-февралю</w:t>
            </w:r>
            <w:r w:rsidR="00D84756">
              <w:rPr>
                <w:sz w:val="23"/>
                <w:szCs w:val="23"/>
              </w:rPr>
              <w:t xml:space="preserve"> 2025 г.</w:t>
            </w:r>
            <w:r w:rsidR="008A5FD4" w:rsidRPr="008A5FD4">
              <w:rPr>
                <w:sz w:val="23"/>
                <w:szCs w:val="23"/>
              </w:rPr>
              <w:t xml:space="preserve"> </w:t>
            </w:r>
          </w:p>
        </w:tc>
      </w:tr>
      <w:tr w:rsidR="004946C5" w:rsidRPr="00FA4CCA" w14:paraId="7C7BA98B" w14:textId="77777777" w:rsidTr="000D1018">
        <w:trPr>
          <w:trHeight w:val="793"/>
          <w:tblHeader/>
          <w:jc w:val="center"/>
        </w:trPr>
        <w:tc>
          <w:tcPr>
            <w:tcW w:w="1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CD53" w14:textId="77777777" w:rsidR="004946C5" w:rsidRPr="008A5FD4" w:rsidRDefault="004946C5" w:rsidP="00D92C9C">
            <w:pPr>
              <w:pStyle w:val="af0"/>
              <w:spacing w:before="60" w:after="60" w:line="22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6ED" w14:textId="77777777" w:rsidR="004946C5" w:rsidRPr="008A5FD4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90C5" w14:textId="77777777" w:rsidR="004946C5" w:rsidRPr="008A5FD4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3FC" w14:textId="2D085816" w:rsidR="004946C5" w:rsidRPr="008A5FD4" w:rsidRDefault="008E500C" w:rsidP="00D92C9C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 xml:space="preserve">уменьшение (-), </w:t>
            </w: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 xml:space="preserve">млн. долл. </w:t>
            </w: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E9C9" w14:textId="77777777" w:rsidR="004946C5" w:rsidRPr="008A5FD4" w:rsidRDefault="004946C5" w:rsidP="00D92C9C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59576E" w:rsidRPr="00FA4CCA" w14:paraId="255AF991" w14:textId="77777777" w:rsidTr="000D101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243E6C" w14:textId="77777777" w:rsidR="0059576E" w:rsidRPr="00FA4CCA" w:rsidRDefault="0059576E" w:rsidP="00825B99">
            <w:pPr>
              <w:pStyle w:val="20"/>
              <w:spacing w:before="200" w:after="20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Инвестиционные товары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B71B4" w14:textId="1018A42D" w:rsidR="0059576E" w:rsidRPr="00C43F94" w:rsidRDefault="0014004F" w:rsidP="00825B99">
            <w:pPr>
              <w:pStyle w:val="20"/>
              <w:tabs>
                <w:tab w:val="left" w:pos="757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13,5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C5D045" w14:textId="3AF417E7" w:rsidR="0059576E" w:rsidRPr="00FA4CCA" w:rsidRDefault="0014004F" w:rsidP="00825B99">
            <w:pPr>
              <w:pStyle w:val="20"/>
              <w:tabs>
                <w:tab w:val="left" w:pos="601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17,5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D3C4A7" w14:textId="2A91E1AF" w:rsidR="0059576E" w:rsidRPr="00FA4CCA" w:rsidRDefault="0014004F" w:rsidP="00825B99">
            <w:pPr>
              <w:pStyle w:val="20"/>
              <w:tabs>
                <w:tab w:val="left" w:pos="601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4,0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C0F7D" w14:textId="75A1F29D" w:rsidR="0059576E" w:rsidRPr="00FA4CCA" w:rsidRDefault="0014004F" w:rsidP="00825B99">
            <w:pPr>
              <w:pStyle w:val="20"/>
              <w:tabs>
                <w:tab w:val="left" w:pos="601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129,5</w:t>
            </w:r>
          </w:p>
        </w:tc>
      </w:tr>
      <w:tr w:rsidR="0059576E" w:rsidRPr="00FA4CCA" w14:paraId="55CA9817" w14:textId="77777777" w:rsidTr="000D101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24EA45" w14:textId="77777777" w:rsidR="0059576E" w:rsidRPr="00FA4CCA" w:rsidRDefault="0059576E" w:rsidP="00825B99">
            <w:pPr>
              <w:pStyle w:val="20"/>
              <w:spacing w:before="200" w:after="20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Промежуточные товары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3C348D" w14:textId="62ED96D8" w:rsidR="0059576E" w:rsidRPr="00FA4CCA" w:rsidRDefault="0014004F" w:rsidP="00825B99">
            <w:pPr>
              <w:pStyle w:val="20"/>
              <w:tabs>
                <w:tab w:val="left" w:pos="757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139,3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B8FD1B" w14:textId="58B1EDC7" w:rsidR="0059576E" w:rsidRPr="00FA4CCA" w:rsidRDefault="0014004F" w:rsidP="00825B99">
            <w:pPr>
              <w:pStyle w:val="20"/>
              <w:tabs>
                <w:tab w:val="left" w:pos="601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150,9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D2E6A0" w14:textId="0786330F" w:rsidR="0059576E" w:rsidRPr="00FA4CCA" w:rsidRDefault="0014004F" w:rsidP="00825B99">
            <w:pPr>
              <w:pStyle w:val="20"/>
              <w:tabs>
                <w:tab w:val="left" w:pos="601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11,6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E65EAB" w14:textId="1F24E625" w:rsidR="0059576E" w:rsidRPr="00FA4CCA" w:rsidRDefault="0014004F" w:rsidP="00825B99">
            <w:pPr>
              <w:pStyle w:val="20"/>
              <w:tabs>
                <w:tab w:val="left" w:pos="601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108,3</w:t>
            </w:r>
          </w:p>
        </w:tc>
      </w:tr>
      <w:tr w:rsidR="0059576E" w:rsidRPr="00FA4CCA" w14:paraId="375625D9" w14:textId="77777777" w:rsidTr="000D101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66324" w14:textId="77777777" w:rsidR="0059576E" w:rsidRPr="00FA4CCA" w:rsidRDefault="0059576E" w:rsidP="00825B99">
            <w:pPr>
              <w:pStyle w:val="20"/>
              <w:spacing w:before="200" w:after="20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Потребительские товары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63A0A" w14:textId="567DC94A" w:rsidR="0059576E" w:rsidRPr="0060287F" w:rsidRDefault="009B1F98" w:rsidP="00825B99">
            <w:pPr>
              <w:pStyle w:val="20"/>
              <w:tabs>
                <w:tab w:val="left" w:pos="757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60287F">
              <w:rPr>
                <w:rFonts w:ascii="Times New Roman" w:hAnsi="Times New Roman"/>
                <w:sz w:val="23"/>
                <w:szCs w:val="23"/>
                <w:lang w:val="ru-RU" w:eastAsia="ru-RU"/>
              </w:rPr>
              <w:t>454,5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D62EE" w14:textId="2567E3CE" w:rsidR="0059576E" w:rsidRPr="00BB281E" w:rsidRDefault="009B1F98" w:rsidP="00825B99">
            <w:pPr>
              <w:pStyle w:val="20"/>
              <w:tabs>
                <w:tab w:val="left" w:pos="601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  <w:r w:rsidRPr="009B1F98">
              <w:rPr>
                <w:rFonts w:ascii="Times New Roman" w:hAnsi="Times New Roman"/>
                <w:sz w:val="23"/>
                <w:szCs w:val="23"/>
                <w:lang w:val="ru-RU" w:eastAsia="ru-RU"/>
              </w:rPr>
              <w:t>614,2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492160" w14:textId="0990F6C8" w:rsidR="0059576E" w:rsidRPr="00FA4CCA" w:rsidRDefault="009B1F98" w:rsidP="00825B99">
            <w:pPr>
              <w:pStyle w:val="20"/>
              <w:tabs>
                <w:tab w:val="left" w:pos="601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159,7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921C58" w14:textId="47690A81" w:rsidR="0059576E" w:rsidRPr="00FA4CCA" w:rsidRDefault="009B1F98" w:rsidP="00825B99">
            <w:pPr>
              <w:pStyle w:val="20"/>
              <w:tabs>
                <w:tab w:val="left" w:pos="601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135,1</w:t>
            </w:r>
          </w:p>
        </w:tc>
      </w:tr>
      <w:tr w:rsidR="006638AF" w:rsidRPr="00FA4CCA" w14:paraId="1F3D9891" w14:textId="77777777" w:rsidTr="000D101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F6D36A" w14:textId="77777777" w:rsidR="006638AF" w:rsidRPr="00FA4CCA" w:rsidRDefault="006638AF" w:rsidP="00825B99">
            <w:pPr>
              <w:pStyle w:val="20"/>
              <w:spacing w:before="200" w:after="20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1984B0" w14:textId="77777777" w:rsidR="006638AF" w:rsidRPr="0060287F" w:rsidRDefault="006638AF" w:rsidP="00825B99">
            <w:pPr>
              <w:pStyle w:val="20"/>
              <w:tabs>
                <w:tab w:val="left" w:pos="757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44575" w14:textId="77777777" w:rsidR="006638AF" w:rsidRPr="00BB281E" w:rsidRDefault="006638AF" w:rsidP="00825B99">
            <w:pPr>
              <w:pStyle w:val="20"/>
              <w:tabs>
                <w:tab w:val="left" w:pos="601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9541A" w14:textId="77777777" w:rsidR="006638AF" w:rsidRPr="00FA4CCA" w:rsidRDefault="006638AF" w:rsidP="00825B99">
            <w:pPr>
              <w:pStyle w:val="20"/>
              <w:tabs>
                <w:tab w:val="left" w:pos="601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C1E92" w14:textId="77777777" w:rsidR="006638AF" w:rsidRPr="00FA4CCA" w:rsidRDefault="006638AF" w:rsidP="00825B99">
            <w:pPr>
              <w:pStyle w:val="20"/>
              <w:tabs>
                <w:tab w:val="left" w:pos="601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59576E" w:rsidRPr="00FA4CCA" w14:paraId="2116795A" w14:textId="77777777" w:rsidTr="000D101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2AEC5" w14:textId="77777777" w:rsidR="0059576E" w:rsidRPr="00FA4CCA" w:rsidRDefault="0059576E" w:rsidP="00825B99">
            <w:pPr>
              <w:pStyle w:val="20"/>
              <w:spacing w:before="200" w:after="20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C788F7" w14:textId="03115FE5" w:rsidR="0059576E" w:rsidRPr="0060287F" w:rsidRDefault="00D25127" w:rsidP="00825B99">
            <w:pPr>
              <w:pStyle w:val="20"/>
              <w:tabs>
                <w:tab w:val="left" w:pos="757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60287F">
              <w:rPr>
                <w:rFonts w:ascii="Times New Roman" w:hAnsi="Times New Roman"/>
                <w:sz w:val="23"/>
                <w:szCs w:val="23"/>
                <w:lang w:val="ru-RU" w:eastAsia="ru-RU"/>
              </w:rPr>
              <w:t>381,8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DE5DED" w14:textId="7C4AD158" w:rsidR="0059576E" w:rsidRPr="00F221A4" w:rsidRDefault="00D25127" w:rsidP="00825B99">
            <w:pPr>
              <w:pStyle w:val="20"/>
              <w:tabs>
                <w:tab w:val="left" w:pos="601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519,6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C5F9AF" w14:textId="46A33466" w:rsidR="0059576E" w:rsidRPr="00FA4CCA" w:rsidRDefault="00D25127" w:rsidP="00825B99">
            <w:pPr>
              <w:pStyle w:val="20"/>
              <w:tabs>
                <w:tab w:val="left" w:pos="601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137,8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864FA" w14:textId="4099AA65" w:rsidR="0059576E" w:rsidRPr="00FA4CCA" w:rsidRDefault="00D25127" w:rsidP="00825B99">
            <w:pPr>
              <w:pStyle w:val="20"/>
              <w:tabs>
                <w:tab w:val="left" w:pos="601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136,1</w:t>
            </w:r>
          </w:p>
        </w:tc>
      </w:tr>
      <w:tr w:rsidR="0059576E" w:rsidRPr="00FA4CCA" w14:paraId="2311E3AE" w14:textId="77777777" w:rsidTr="000D101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3A43D0" w14:textId="77777777" w:rsidR="0059576E" w:rsidRPr="00FA4CCA" w:rsidRDefault="0059576E" w:rsidP="00825B99">
            <w:pPr>
              <w:pStyle w:val="20"/>
              <w:spacing w:before="200" w:after="20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4885C3" w14:textId="5625DDBA" w:rsidR="0059576E" w:rsidRPr="0060287F" w:rsidRDefault="00D25127" w:rsidP="00825B99">
            <w:pPr>
              <w:pStyle w:val="20"/>
              <w:tabs>
                <w:tab w:val="left" w:pos="757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60287F">
              <w:rPr>
                <w:rFonts w:ascii="Times New Roman" w:hAnsi="Times New Roman"/>
                <w:sz w:val="23"/>
                <w:szCs w:val="23"/>
                <w:lang w:val="ru-RU" w:eastAsia="ru-RU"/>
              </w:rPr>
              <w:t>72,</w:t>
            </w:r>
            <w:r w:rsidR="00931776" w:rsidRPr="0060287F">
              <w:rPr>
                <w:rFonts w:ascii="Times New Roman" w:hAnsi="Times New Roman"/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4065C7" w14:textId="4BE66C7F" w:rsidR="0059576E" w:rsidRPr="00F221A4" w:rsidRDefault="00D25127" w:rsidP="00825B99">
            <w:pPr>
              <w:pStyle w:val="20"/>
              <w:tabs>
                <w:tab w:val="left" w:pos="601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94,6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8D5844" w14:textId="3B761377" w:rsidR="0059576E" w:rsidRPr="00FE4F56" w:rsidRDefault="00D25127" w:rsidP="00825B99">
            <w:pPr>
              <w:pStyle w:val="20"/>
              <w:tabs>
                <w:tab w:val="left" w:pos="601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21,</w:t>
            </w:r>
            <w:r w:rsidR="0060287F">
              <w:rPr>
                <w:rFonts w:ascii="Times New Roman" w:hAnsi="Times New Roman"/>
                <w:sz w:val="23"/>
                <w:szCs w:val="23"/>
                <w:lang w:val="ru-RU" w:eastAsia="ru-RU"/>
              </w:rPr>
              <w:t>9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7FDB6D" w14:textId="36450BBE" w:rsidR="0059576E" w:rsidRPr="00FE4F56" w:rsidRDefault="00D25127" w:rsidP="00825B99">
            <w:pPr>
              <w:pStyle w:val="20"/>
              <w:tabs>
                <w:tab w:val="left" w:pos="601"/>
              </w:tabs>
              <w:spacing w:before="200" w:after="20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130,0</w:t>
            </w:r>
          </w:p>
        </w:tc>
      </w:tr>
    </w:tbl>
    <w:p w14:paraId="72998D45" w14:textId="77777777" w:rsidR="002B4C9F" w:rsidRPr="00232AD7" w:rsidRDefault="002B4C9F" w:rsidP="00232AD7">
      <w:pPr>
        <w:pStyle w:val="20"/>
        <w:jc w:val="center"/>
        <w:rPr>
          <w:sz w:val="4"/>
          <w:szCs w:val="4"/>
        </w:rPr>
      </w:pPr>
    </w:p>
    <w:p w14:paraId="5BD6C801" w14:textId="4AEA644E" w:rsidR="007A19FB" w:rsidRPr="00F53179" w:rsidRDefault="00B96BC0" w:rsidP="005A3922">
      <w:pPr>
        <w:pStyle w:val="31"/>
        <w:spacing w:before="120" w:line="240" w:lineRule="auto"/>
        <w:jc w:val="both"/>
        <w:rPr>
          <w:sz w:val="30"/>
          <w:szCs w:val="30"/>
        </w:rPr>
      </w:pPr>
      <w:r>
        <w:rPr>
          <w:sz w:val="30"/>
          <w:szCs w:val="30"/>
        </w:rPr>
        <w:t>С</w:t>
      </w:r>
      <w:r w:rsidRPr="003B7040">
        <w:rPr>
          <w:sz w:val="30"/>
          <w:szCs w:val="30"/>
        </w:rPr>
        <w:t>тоимостны</w:t>
      </w:r>
      <w:r>
        <w:rPr>
          <w:sz w:val="30"/>
          <w:szCs w:val="30"/>
        </w:rPr>
        <w:t>е</w:t>
      </w:r>
      <w:r w:rsidRPr="003B7040">
        <w:rPr>
          <w:sz w:val="30"/>
          <w:szCs w:val="30"/>
        </w:rPr>
        <w:t xml:space="preserve"> объем</w:t>
      </w:r>
      <w:r>
        <w:rPr>
          <w:sz w:val="30"/>
          <w:szCs w:val="30"/>
        </w:rPr>
        <w:t>ы</w:t>
      </w:r>
      <w:r w:rsidRPr="003B7040">
        <w:rPr>
          <w:sz w:val="30"/>
          <w:szCs w:val="30"/>
        </w:rPr>
        <w:t xml:space="preserve"> импорта </w:t>
      </w:r>
      <w:r w:rsidR="003B2B18">
        <w:rPr>
          <w:sz w:val="30"/>
          <w:szCs w:val="30"/>
        </w:rPr>
        <w:t>у</w:t>
      </w:r>
      <w:r w:rsidR="00095546">
        <w:rPr>
          <w:sz w:val="30"/>
          <w:szCs w:val="30"/>
        </w:rPr>
        <w:t>меньшились</w:t>
      </w:r>
      <w:r w:rsidR="00D96F71">
        <w:rPr>
          <w:sz w:val="30"/>
          <w:szCs w:val="30"/>
        </w:rPr>
        <w:t xml:space="preserve"> по</w:t>
      </w:r>
      <w:r w:rsidR="00C62E61">
        <w:rPr>
          <w:sz w:val="30"/>
          <w:szCs w:val="30"/>
        </w:rPr>
        <w:t xml:space="preserve"> </w:t>
      </w:r>
      <w:r w:rsidR="00095546">
        <w:rPr>
          <w:sz w:val="30"/>
          <w:szCs w:val="30"/>
        </w:rPr>
        <w:t xml:space="preserve">инвестиционным и </w:t>
      </w:r>
      <w:bookmarkStart w:id="0" w:name="_GoBack"/>
      <w:bookmarkEnd w:id="0"/>
      <w:r w:rsidR="00095546">
        <w:rPr>
          <w:sz w:val="30"/>
          <w:szCs w:val="30"/>
        </w:rPr>
        <w:t xml:space="preserve">промежуточным </w:t>
      </w:r>
      <w:r w:rsidR="00A27C77" w:rsidRPr="00F53179">
        <w:rPr>
          <w:spacing w:val="-2"/>
          <w:sz w:val="30"/>
          <w:szCs w:val="30"/>
        </w:rPr>
        <w:t>товар</w:t>
      </w:r>
      <w:r w:rsidR="00B96E0E" w:rsidRPr="00F53179">
        <w:rPr>
          <w:spacing w:val="-2"/>
          <w:sz w:val="30"/>
          <w:szCs w:val="30"/>
        </w:rPr>
        <w:t>ам</w:t>
      </w:r>
      <w:r w:rsidR="00A27C77" w:rsidRPr="00F53179">
        <w:rPr>
          <w:spacing w:val="-2"/>
          <w:sz w:val="30"/>
          <w:szCs w:val="30"/>
        </w:rPr>
        <w:t>.</w:t>
      </w:r>
    </w:p>
    <w:p w14:paraId="59C3BB9C" w14:textId="77777777" w:rsidR="00587DD6" w:rsidRDefault="00587DD6" w:rsidP="005A3922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lastRenderedPageBreak/>
        <w:t>Импорт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401"/>
        <w:gridCol w:w="1346"/>
        <w:gridCol w:w="1346"/>
        <w:gridCol w:w="1484"/>
        <w:gridCol w:w="1484"/>
      </w:tblGrid>
      <w:tr w:rsidR="004D4429" w:rsidRPr="00FA4CCA" w14:paraId="6DD28DE9" w14:textId="77777777" w:rsidTr="00FF0AD5">
        <w:trPr>
          <w:tblHeader/>
          <w:jc w:val="center"/>
        </w:trPr>
        <w:tc>
          <w:tcPr>
            <w:tcW w:w="18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12311" w14:textId="77777777" w:rsidR="004D4429" w:rsidRPr="00FA4CCA" w:rsidRDefault="004D4429" w:rsidP="00FF0AD5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B2362" w14:textId="24EDCDF5" w:rsidR="004D4429" w:rsidRPr="00FA4CCA" w:rsidRDefault="00B1726F" w:rsidP="00FF0AD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D84756">
              <w:rPr>
                <w:sz w:val="23"/>
                <w:szCs w:val="23"/>
              </w:rPr>
              <w:t xml:space="preserve"> </w:t>
            </w:r>
            <w:r w:rsidR="00D84756">
              <w:rPr>
                <w:sz w:val="23"/>
                <w:szCs w:val="23"/>
              </w:rPr>
              <w:br/>
              <w:t>2025 г.</w:t>
            </w:r>
            <w:r w:rsidR="004D4429" w:rsidRPr="00FA4CCA">
              <w:rPr>
                <w:sz w:val="23"/>
                <w:szCs w:val="23"/>
              </w:rPr>
              <w:t xml:space="preserve">, </w:t>
            </w:r>
            <w:r w:rsidR="004D4429" w:rsidRPr="00FA4CCA">
              <w:rPr>
                <w:sz w:val="23"/>
                <w:szCs w:val="23"/>
              </w:rPr>
              <w:br/>
              <w:t xml:space="preserve">млн. долл. </w:t>
            </w:r>
            <w:r w:rsidR="004D4429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94922" w14:textId="54761080" w:rsidR="004D4429" w:rsidRPr="00FA4CCA" w:rsidRDefault="00B1726F" w:rsidP="00FF0AD5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D84756">
              <w:rPr>
                <w:sz w:val="23"/>
                <w:szCs w:val="23"/>
              </w:rPr>
              <w:t xml:space="preserve"> </w:t>
            </w:r>
            <w:r w:rsidR="00D84756">
              <w:rPr>
                <w:sz w:val="23"/>
                <w:szCs w:val="23"/>
              </w:rPr>
              <w:br/>
              <w:t>2026 г.</w:t>
            </w:r>
            <w:r w:rsidR="004D4429" w:rsidRPr="00FA4CCA">
              <w:rPr>
                <w:sz w:val="23"/>
                <w:szCs w:val="23"/>
              </w:rPr>
              <w:t xml:space="preserve">, </w:t>
            </w:r>
            <w:r w:rsidR="004D4429" w:rsidRPr="00FA4CCA">
              <w:rPr>
                <w:sz w:val="23"/>
                <w:szCs w:val="23"/>
              </w:rPr>
              <w:br/>
              <w:t xml:space="preserve">млн. долл. </w:t>
            </w:r>
            <w:r w:rsidR="004D4429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1B8" w14:textId="63F0FD46" w:rsidR="004D4429" w:rsidRPr="00FA4CCA" w:rsidRDefault="00B1726F" w:rsidP="00FF0AD5">
            <w:pPr>
              <w:spacing w:before="60" w:after="60" w:line="220" w:lineRule="exact"/>
              <w:jc w:val="center"/>
              <w:rPr>
                <w:spacing w:val="-8"/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4D4429" w:rsidRPr="00FA4CCA">
              <w:rPr>
                <w:sz w:val="23"/>
                <w:szCs w:val="23"/>
              </w:rPr>
              <w:t xml:space="preserve"> к </w:t>
            </w:r>
            <w:r w:rsidR="00D84756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январю-февралю</w:t>
            </w:r>
            <w:r w:rsidR="00D84756">
              <w:rPr>
                <w:sz w:val="23"/>
                <w:szCs w:val="23"/>
              </w:rPr>
              <w:t xml:space="preserve"> 2025 г.</w:t>
            </w:r>
          </w:p>
        </w:tc>
      </w:tr>
      <w:tr w:rsidR="00107E78" w:rsidRPr="00FA4CCA" w14:paraId="409997F8" w14:textId="77777777" w:rsidTr="00FF0AD5">
        <w:trPr>
          <w:tblHeader/>
          <w:jc w:val="center"/>
        </w:trPr>
        <w:tc>
          <w:tcPr>
            <w:tcW w:w="18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1D54" w14:textId="77777777" w:rsidR="00910E97" w:rsidRPr="00FA4CCA" w:rsidRDefault="00910E97" w:rsidP="00FF0AD5">
            <w:pPr>
              <w:pStyle w:val="af0"/>
              <w:spacing w:before="60" w:after="60" w:line="220" w:lineRule="exact"/>
              <w:contextualSpacing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8C1" w14:textId="77777777" w:rsidR="00910E97" w:rsidRPr="00FA4CCA" w:rsidRDefault="00910E97" w:rsidP="00FF0AD5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EAC3" w14:textId="77777777" w:rsidR="00910E97" w:rsidRPr="00FA4CCA" w:rsidRDefault="00910E97" w:rsidP="00FF0AD5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3558" w14:textId="77777777" w:rsidR="00910E97" w:rsidRPr="00FA4CCA" w:rsidRDefault="00910E97" w:rsidP="00FF0AD5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="00142DFF"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="00054A8F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уменьшение</w:t>
            </w:r>
            <w:r w:rsidR="00353353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 xml:space="preserve"> </w:t>
            </w:r>
            <w:r w:rsidR="00054A8F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(-)</w:t>
            </w:r>
            <w:r w:rsidR="00936CA9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,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FA4CCA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7080" w14:textId="77777777" w:rsidR="00910E97" w:rsidRPr="00FA4CCA" w:rsidRDefault="00910E97" w:rsidP="00FF0AD5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B550D3" w:rsidRPr="00FA4CCA" w14:paraId="46CB7604" w14:textId="77777777" w:rsidTr="00FF0AD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7EB25" w14:textId="77777777" w:rsidR="00B550D3" w:rsidRPr="00FA4CCA" w:rsidRDefault="00B550D3" w:rsidP="00FF0AD5">
            <w:pPr>
              <w:spacing w:before="40" w:after="4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Инвестиционные товары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B4D36B" w14:textId="67D26D38" w:rsidR="00B550D3" w:rsidRPr="00FA4CCA" w:rsidRDefault="00E33253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43,6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F75B5" w14:textId="37C06419" w:rsidR="00B550D3" w:rsidRPr="00FA4CCA" w:rsidRDefault="00E33253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37,6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F35F51" w14:textId="7C2E3604" w:rsidR="00B550D3" w:rsidRPr="00FA4CCA" w:rsidRDefault="00E33253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-6,0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9C99F7" w14:textId="21CEF7BE" w:rsidR="00B550D3" w:rsidRPr="00FA4CCA" w:rsidRDefault="00E33253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86,3</w:t>
            </w:r>
          </w:p>
        </w:tc>
      </w:tr>
      <w:tr w:rsidR="00B550D3" w:rsidRPr="00FA4CCA" w14:paraId="5E5C5F9B" w14:textId="77777777" w:rsidTr="00FF0AD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7B56C4" w14:textId="77777777" w:rsidR="00B550D3" w:rsidRPr="00FA4CCA" w:rsidRDefault="00B550D3" w:rsidP="00FF0AD5">
            <w:pPr>
              <w:spacing w:before="40" w:after="4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Промежуточные товары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C527A" w14:textId="7CFFA3D2" w:rsidR="00B550D3" w:rsidRPr="00FA4CCA" w:rsidRDefault="00E33253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162,7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4F1C8" w14:textId="1273B494" w:rsidR="00B550D3" w:rsidRPr="00FA4CCA" w:rsidRDefault="00E33253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147,8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AC48DE" w14:textId="63E59571" w:rsidR="00B550D3" w:rsidRPr="00FA4CCA" w:rsidRDefault="00E33253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-14,9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443DD" w14:textId="463F1D86" w:rsidR="00B550D3" w:rsidRPr="00FA4CCA" w:rsidRDefault="00E33253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90,9</w:t>
            </w:r>
          </w:p>
        </w:tc>
      </w:tr>
      <w:tr w:rsidR="00B550D3" w:rsidRPr="00FA4CCA" w14:paraId="47FF576A" w14:textId="77777777" w:rsidTr="00FF0AD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3FA61B" w14:textId="77777777" w:rsidR="00B550D3" w:rsidRPr="00FA4CCA" w:rsidRDefault="00B550D3" w:rsidP="00FF0AD5">
            <w:pPr>
              <w:spacing w:before="40" w:after="4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Потребительские товары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D43140" w14:textId="683219FE" w:rsidR="00B550D3" w:rsidRPr="00AC40F5" w:rsidRDefault="00E33253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 w:rsidRPr="00AC40F5">
              <w:rPr>
                <w:sz w:val="23"/>
                <w:szCs w:val="23"/>
              </w:rPr>
              <w:t>103,8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723D1E" w14:textId="13C281E4" w:rsidR="00B550D3" w:rsidRPr="00AD5552" w:rsidRDefault="00E33253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118,2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9F6BB6" w14:textId="470A8DBA" w:rsidR="00B550D3" w:rsidRPr="00FA4CCA" w:rsidRDefault="00E33253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14,4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F3E75B" w14:textId="65E63159" w:rsidR="00B550D3" w:rsidRPr="00FA4CCA" w:rsidRDefault="00E33253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113,9</w:t>
            </w:r>
          </w:p>
        </w:tc>
      </w:tr>
      <w:tr w:rsidR="009D4C7E" w:rsidRPr="00FA4CCA" w14:paraId="34D7EBE0" w14:textId="77777777" w:rsidTr="00FF0AD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C950AE" w14:textId="77777777" w:rsidR="009D4C7E" w:rsidRPr="00FA4CCA" w:rsidRDefault="009D4C7E" w:rsidP="00FF0AD5">
            <w:pPr>
              <w:pStyle w:val="20"/>
              <w:spacing w:before="40" w:after="4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28EE84" w14:textId="77777777" w:rsidR="009D4C7E" w:rsidRPr="00AC40F5" w:rsidRDefault="009D4C7E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color w:val="FF0000"/>
                <w:sz w:val="23"/>
                <w:szCs w:val="23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53067B" w14:textId="77777777" w:rsidR="009D4C7E" w:rsidRPr="00102D72" w:rsidRDefault="009D4C7E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color w:val="FF0000"/>
                <w:sz w:val="23"/>
                <w:szCs w:val="23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2C964A" w14:textId="77777777" w:rsidR="009D4C7E" w:rsidRPr="00FA4CCA" w:rsidRDefault="009D4C7E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8E8D84" w14:textId="77777777" w:rsidR="009D4C7E" w:rsidRPr="00FA4CCA" w:rsidRDefault="009D4C7E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</w:tr>
      <w:tr w:rsidR="00B550D3" w:rsidRPr="00FA4CCA" w14:paraId="449E7949" w14:textId="77777777" w:rsidTr="00FF0AD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8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80D1EE" w14:textId="77777777" w:rsidR="00B550D3" w:rsidRPr="00FA4CCA" w:rsidRDefault="00B550D3" w:rsidP="00FF0AD5">
            <w:pPr>
              <w:pStyle w:val="20"/>
              <w:spacing w:before="40" w:after="4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028456" w14:textId="7FAFD086" w:rsidR="00B550D3" w:rsidRPr="00AC40F5" w:rsidRDefault="00E33253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 w:rsidRPr="00AC40F5">
              <w:rPr>
                <w:sz w:val="23"/>
                <w:szCs w:val="23"/>
              </w:rPr>
              <w:t>83,7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9B87CC" w14:textId="26C1BF72" w:rsidR="00B550D3" w:rsidRPr="00C91F79" w:rsidRDefault="00E33253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92,9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56B8F" w14:textId="5798D134" w:rsidR="00B550D3" w:rsidRPr="00CB1C8C" w:rsidRDefault="00E33253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9,2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EC2D9C" w14:textId="78D8730E" w:rsidR="00B550D3" w:rsidRPr="00FA4CCA" w:rsidRDefault="00E33253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110,9</w:t>
            </w:r>
          </w:p>
        </w:tc>
      </w:tr>
      <w:tr w:rsidR="00B550D3" w:rsidRPr="00FA4CCA" w14:paraId="77DA29FA" w14:textId="77777777" w:rsidTr="00FF0AD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18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9FC787" w14:textId="77777777" w:rsidR="00B550D3" w:rsidRPr="00FA4CCA" w:rsidRDefault="00B550D3" w:rsidP="00FF0AD5">
            <w:pPr>
              <w:pStyle w:val="20"/>
              <w:spacing w:before="40" w:after="4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B65000" w14:textId="6750D3D0" w:rsidR="00B550D3" w:rsidRPr="00AC40F5" w:rsidRDefault="00E33253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 w:rsidRPr="00AC40F5">
              <w:rPr>
                <w:sz w:val="23"/>
                <w:szCs w:val="23"/>
              </w:rPr>
              <w:t>20,1</w:t>
            </w: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27CE31" w14:textId="473BAE7D" w:rsidR="00B550D3" w:rsidRPr="00C91F79" w:rsidRDefault="00E33253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25,3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1DFE7F" w14:textId="7FF5D084" w:rsidR="00B550D3" w:rsidRPr="00CB1C8C" w:rsidRDefault="00E33253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5,2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B94007" w14:textId="786F4D1C" w:rsidR="00B550D3" w:rsidRPr="00FA4CCA" w:rsidRDefault="00E33253" w:rsidP="00FF0AD5">
            <w:pPr>
              <w:pStyle w:val="msonormalcxspmiddle"/>
              <w:tabs>
                <w:tab w:val="left" w:pos="751"/>
              </w:tabs>
              <w:spacing w:before="40" w:beforeAutospacing="0" w:after="4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126,3</w:t>
            </w:r>
          </w:p>
        </w:tc>
      </w:tr>
    </w:tbl>
    <w:p w14:paraId="77976D8C" w14:textId="5DA6573F" w:rsidR="00CE4826" w:rsidRPr="00EF6953" w:rsidRDefault="00825B99" w:rsidP="00FF0AD5">
      <w:pPr>
        <w:pStyle w:val="31"/>
        <w:keepNext/>
        <w:spacing w:before="200" w:after="120" w:line="280" w:lineRule="exact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lang w:val="en-US"/>
        </w:rPr>
        <w:t>9</w:t>
      </w:r>
      <w:r w:rsidR="00CE4826" w:rsidRPr="00EF6953">
        <w:rPr>
          <w:rFonts w:ascii="Arial" w:hAnsi="Arial" w:cs="Arial"/>
          <w:b/>
          <w:bCs/>
          <w:sz w:val="28"/>
          <w:szCs w:val="28"/>
        </w:rPr>
        <w:t>.1.3. География внешней торговли</w:t>
      </w:r>
    </w:p>
    <w:p w14:paraId="07527E90" w14:textId="77777777" w:rsidR="00842F63" w:rsidRPr="004A0A70" w:rsidRDefault="00842F63" w:rsidP="00C33C0C">
      <w:pPr>
        <w:pStyle w:val="22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C21280">
        <w:rPr>
          <w:rFonts w:ascii="Arial" w:hAnsi="Arial" w:cs="Arial"/>
          <w:b/>
          <w:bCs/>
        </w:rPr>
        <w:t>Экспорт и импорт товаров по группировкам стран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26"/>
        <w:gridCol w:w="1745"/>
        <w:gridCol w:w="1745"/>
        <w:gridCol w:w="1745"/>
      </w:tblGrid>
      <w:tr w:rsidR="00820F9E" w:rsidRPr="00FA4CCA" w14:paraId="55383DF7" w14:textId="77777777" w:rsidTr="00176B1C">
        <w:trPr>
          <w:cantSplit/>
          <w:trHeight w:val="20"/>
          <w:tblHeader/>
        </w:trPr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009B" w14:textId="77777777" w:rsidR="00820F9E" w:rsidRPr="001963EF" w:rsidRDefault="00820F9E" w:rsidP="00FF0AD5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E6D1" w14:textId="16BDBFF6" w:rsidR="00820F9E" w:rsidRPr="001963EF" w:rsidRDefault="00B1726F" w:rsidP="00FF0AD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D84756">
              <w:rPr>
                <w:sz w:val="23"/>
                <w:szCs w:val="23"/>
              </w:rPr>
              <w:t xml:space="preserve"> 2025 г.</w:t>
            </w:r>
            <w:r w:rsidR="00820F9E" w:rsidRPr="001963EF">
              <w:rPr>
                <w:sz w:val="23"/>
                <w:szCs w:val="23"/>
              </w:rPr>
              <w:t>,</w:t>
            </w:r>
            <w:r w:rsidR="00820F9E" w:rsidRPr="001963EF">
              <w:rPr>
                <w:sz w:val="23"/>
                <w:szCs w:val="23"/>
              </w:rPr>
              <w:br/>
              <w:t xml:space="preserve">млн. долл. </w:t>
            </w:r>
            <w:r w:rsidR="00820F9E" w:rsidRPr="001963EF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18B5B9" w14:textId="4B13658D" w:rsidR="00820F9E" w:rsidRPr="001963EF" w:rsidRDefault="00B1726F" w:rsidP="00FF0AD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820F9E" w:rsidRPr="001963EF">
              <w:rPr>
                <w:sz w:val="23"/>
                <w:szCs w:val="23"/>
              </w:rPr>
              <w:t>,</w:t>
            </w:r>
            <w:r w:rsidR="00820F9E" w:rsidRPr="001963EF">
              <w:rPr>
                <w:sz w:val="23"/>
                <w:szCs w:val="23"/>
              </w:rPr>
              <w:br/>
              <w:t xml:space="preserve">млн. долл. </w:t>
            </w:r>
            <w:r w:rsidR="00820F9E" w:rsidRPr="001963EF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43DC" w14:textId="05B59A60" w:rsidR="00820F9E" w:rsidRPr="001963EF" w:rsidRDefault="00B1726F" w:rsidP="00FF0AD5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820F9E" w:rsidRPr="001963EF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820F9E" w:rsidRPr="001963EF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январю-февралю</w:t>
            </w:r>
            <w:r w:rsidR="00D84756">
              <w:rPr>
                <w:sz w:val="23"/>
                <w:szCs w:val="23"/>
              </w:rPr>
              <w:t xml:space="preserve"> 2025 г.</w:t>
            </w:r>
            <w:r w:rsidR="002D6245" w:rsidRPr="001963EF">
              <w:rPr>
                <w:sz w:val="23"/>
                <w:szCs w:val="23"/>
              </w:rPr>
              <w:t xml:space="preserve"> </w:t>
            </w:r>
          </w:p>
        </w:tc>
      </w:tr>
      <w:tr w:rsidR="00683EA9" w:rsidRPr="00FA4CCA" w14:paraId="4E208ACB" w14:textId="77777777" w:rsidTr="00176B1C">
        <w:trPr>
          <w:cantSplit/>
          <w:trHeight w:val="77"/>
        </w:trPr>
        <w:tc>
          <w:tcPr>
            <w:tcW w:w="21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E0E0F" w14:textId="77777777" w:rsidR="00683EA9" w:rsidRPr="00252192" w:rsidRDefault="00683EA9" w:rsidP="00FF0AD5">
            <w:pPr>
              <w:keepNext/>
              <w:spacing w:before="32" w:after="32" w:line="220" w:lineRule="exact"/>
              <w:ind w:left="57"/>
              <w:rPr>
                <w:b/>
                <w:sz w:val="23"/>
                <w:szCs w:val="23"/>
                <w:lang w:val="be-BY"/>
              </w:rPr>
            </w:pPr>
            <w:r w:rsidRPr="00252192">
              <w:rPr>
                <w:b/>
                <w:sz w:val="23"/>
                <w:szCs w:val="23"/>
              </w:rPr>
              <w:t>Внешняя торговля товарами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E53C7" w14:textId="77777777" w:rsidR="00683EA9" w:rsidRPr="00FA4CCA" w:rsidRDefault="00683EA9" w:rsidP="00FF0AD5">
            <w:pPr>
              <w:keepNext/>
              <w:spacing w:before="32" w:after="32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0DC93" w14:textId="77777777" w:rsidR="00683EA9" w:rsidRPr="00FA4CCA" w:rsidRDefault="00683EA9" w:rsidP="00FF0AD5">
            <w:pPr>
              <w:keepNext/>
              <w:spacing w:before="32" w:after="32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C0BA" w14:textId="77777777" w:rsidR="00683EA9" w:rsidRPr="00FA4CCA" w:rsidRDefault="00683EA9" w:rsidP="00FF0AD5">
            <w:pPr>
              <w:keepNext/>
              <w:spacing w:before="32" w:after="32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9514D6" w:rsidRPr="00FA4CCA" w14:paraId="55A01981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7964D0" w14:textId="77777777" w:rsidR="009514D6" w:rsidRPr="00252192" w:rsidRDefault="009514D6" w:rsidP="00FF0AD5">
            <w:pPr>
              <w:spacing w:before="32" w:after="3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D5BF3" w14:textId="24B159A2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917,6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D51B2" w14:textId="1E77A310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1 089,0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3DA07" w14:textId="0BAC603F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118,7</w:t>
            </w:r>
          </w:p>
        </w:tc>
      </w:tr>
      <w:tr w:rsidR="009514D6" w:rsidRPr="00FA4CCA" w14:paraId="67146B7A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FF5755" w14:textId="77777777" w:rsidR="009514D6" w:rsidRPr="00252192" w:rsidRDefault="009514D6" w:rsidP="00FF0AD5">
            <w:pPr>
              <w:spacing w:before="32" w:after="3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6402E" w14:textId="478A42E8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607,4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8F88D" w14:textId="0A0B2413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784,8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4433E" w14:textId="36A8BD3D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129,2</w:t>
            </w:r>
          </w:p>
        </w:tc>
      </w:tr>
      <w:tr w:rsidR="009514D6" w:rsidRPr="00FA4CCA" w14:paraId="57710DF0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56C0BE1" w14:textId="77777777" w:rsidR="009514D6" w:rsidRPr="00252192" w:rsidRDefault="009514D6" w:rsidP="00FF0AD5">
            <w:pPr>
              <w:spacing w:before="32" w:after="3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106112" w14:textId="365081D9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310,2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68E16F" w14:textId="05EC0D7F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304,2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9D1665" w14:textId="4AC1182E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98,1</w:t>
            </w:r>
          </w:p>
        </w:tc>
      </w:tr>
      <w:tr w:rsidR="009514D6" w:rsidRPr="00FA4CCA" w14:paraId="58D575AE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7308396" w14:textId="77777777" w:rsidR="009514D6" w:rsidRPr="00252192" w:rsidRDefault="009514D6" w:rsidP="00FF0AD5">
            <w:pPr>
              <w:spacing w:before="32" w:after="3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34CB57" w14:textId="092621C4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297,2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6984C7" w14:textId="2ED53BF3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480,6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17744E" w14:textId="77777777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E31059" w:rsidRPr="00FA4CCA" w14:paraId="0E005F76" w14:textId="77777777" w:rsidTr="00176B1C">
        <w:trPr>
          <w:cantSplit/>
          <w:trHeight w:val="20"/>
        </w:trPr>
        <w:tc>
          <w:tcPr>
            <w:tcW w:w="21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06789" w14:textId="77777777" w:rsidR="00E31059" w:rsidRPr="00252192" w:rsidRDefault="00E31059" w:rsidP="00FF0AD5">
            <w:pPr>
              <w:spacing w:before="32" w:after="32" w:line="220" w:lineRule="exact"/>
              <w:ind w:left="170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страны СНГ</w:t>
            </w: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0BCA6" w14:textId="77777777" w:rsidR="00E31059" w:rsidRPr="00FA4CCA" w:rsidRDefault="00E31059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3209E3" w14:textId="77777777" w:rsidR="00E31059" w:rsidRPr="00FA4CCA" w:rsidRDefault="00E31059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244A5" w14:textId="77777777" w:rsidR="00E31059" w:rsidRPr="00FA4CCA" w:rsidRDefault="00E31059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9514D6" w:rsidRPr="00FA4CCA" w14:paraId="7F20B6F6" w14:textId="77777777" w:rsidTr="00176B1C">
        <w:trPr>
          <w:cantSplit/>
          <w:trHeight w:val="229"/>
        </w:trPr>
        <w:tc>
          <w:tcPr>
            <w:tcW w:w="21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5AEC89" w14:textId="77777777" w:rsidR="009514D6" w:rsidRPr="00252192" w:rsidRDefault="009514D6" w:rsidP="00FF0AD5">
            <w:pPr>
              <w:spacing w:before="32" w:after="3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1263A" w14:textId="658770DD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699,5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44C78" w14:textId="12BB43E1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865,1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689C8" w14:textId="5035F674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123,7</w:t>
            </w:r>
          </w:p>
        </w:tc>
      </w:tr>
      <w:tr w:rsidR="009514D6" w:rsidRPr="00FA4CCA" w14:paraId="06CE65EF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17FE92" w14:textId="77777777" w:rsidR="009514D6" w:rsidRPr="00252192" w:rsidRDefault="009514D6" w:rsidP="00FF0AD5">
            <w:pPr>
              <w:spacing w:before="32" w:after="3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DDC9D" w14:textId="5080FA9A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540,8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54800" w14:textId="3EA1462F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710,1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82773" w14:textId="5E951566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131,3</w:t>
            </w:r>
          </w:p>
        </w:tc>
      </w:tr>
      <w:tr w:rsidR="009514D6" w:rsidRPr="00FA4CCA" w14:paraId="08B4CE0F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293EBE" w14:textId="77777777" w:rsidR="009514D6" w:rsidRPr="00252192" w:rsidRDefault="009514D6" w:rsidP="00FF0AD5">
            <w:pPr>
              <w:spacing w:before="32" w:after="3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58CC59" w14:textId="23C20EAC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158,7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A45D8F" w14:textId="78759ACB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155,0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5A5E7A7" w14:textId="38B8C6D6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97,7</w:t>
            </w:r>
          </w:p>
        </w:tc>
      </w:tr>
      <w:tr w:rsidR="009514D6" w:rsidRPr="00FA4CCA" w14:paraId="2420B72D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B51C781" w14:textId="77777777" w:rsidR="009514D6" w:rsidRPr="00252192" w:rsidRDefault="009514D6" w:rsidP="00FF0AD5">
            <w:pPr>
              <w:spacing w:before="32" w:after="3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B5F603A" w14:textId="50B7F066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382,1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FB6C0A" w14:textId="5DA491A6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555,1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6C5C61" w14:textId="77777777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B91750" w:rsidRPr="00FA4CCA" w14:paraId="6DB60CB7" w14:textId="77777777" w:rsidTr="00176B1C">
        <w:trPr>
          <w:cantSplit/>
          <w:trHeight w:val="20"/>
        </w:trPr>
        <w:tc>
          <w:tcPr>
            <w:tcW w:w="211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902AC3" w14:textId="77777777" w:rsidR="00B91750" w:rsidRPr="00252192" w:rsidRDefault="00B91750" w:rsidP="00FF0AD5">
            <w:pPr>
              <w:spacing w:before="32" w:after="32" w:line="220" w:lineRule="exact"/>
              <w:ind w:left="170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C5640A" w14:textId="77777777" w:rsidR="00B91750" w:rsidRPr="00FA4CCA" w:rsidRDefault="00B91750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BAE5E" w14:textId="77777777" w:rsidR="00B91750" w:rsidRPr="00FA4CCA" w:rsidRDefault="00B91750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96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D4B13" w14:textId="77777777" w:rsidR="00B91750" w:rsidRPr="00FA4CCA" w:rsidRDefault="00B91750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9514D6" w:rsidRPr="00FA4CCA" w14:paraId="617CD18E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12A936" w14:textId="77777777" w:rsidR="009514D6" w:rsidRPr="00252192" w:rsidRDefault="009514D6" w:rsidP="00FF0AD5">
            <w:pPr>
              <w:spacing w:before="32" w:after="3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269A3" w14:textId="7877ED4E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218,1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B7724" w14:textId="0F980DAD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223,9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693B2" w14:textId="69971765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102,6</w:t>
            </w:r>
          </w:p>
        </w:tc>
      </w:tr>
      <w:tr w:rsidR="009514D6" w:rsidRPr="00FA4CCA" w14:paraId="0E1D1555" w14:textId="77777777" w:rsidTr="00176B1C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800FC7" w14:textId="77777777" w:rsidR="009514D6" w:rsidRPr="00252192" w:rsidRDefault="009514D6" w:rsidP="00FF0AD5">
            <w:pPr>
              <w:spacing w:before="32" w:after="3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9FAF2" w14:textId="3D65F37E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66,6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CCB7D" w14:textId="73C01D1B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74,7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74F61" w14:textId="528E4287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112,1</w:t>
            </w:r>
          </w:p>
        </w:tc>
      </w:tr>
      <w:tr w:rsidR="009514D6" w:rsidRPr="00FA4CCA" w14:paraId="0C1F3833" w14:textId="77777777" w:rsidTr="00825B99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CC8103C" w14:textId="77777777" w:rsidR="009514D6" w:rsidRPr="00252192" w:rsidRDefault="009514D6" w:rsidP="00FF0AD5">
            <w:pPr>
              <w:spacing w:before="32" w:after="3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22383AB" w14:textId="775451BA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151,5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7F27F6" w14:textId="664FA571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149,2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2CF77C" w14:textId="1F60169A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98,5</w:t>
            </w:r>
          </w:p>
        </w:tc>
      </w:tr>
      <w:tr w:rsidR="009514D6" w:rsidRPr="00FA4CCA" w14:paraId="188E5B4A" w14:textId="77777777" w:rsidTr="00825B99">
        <w:trPr>
          <w:cantSplit/>
          <w:trHeight w:val="20"/>
        </w:trPr>
        <w:tc>
          <w:tcPr>
            <w:tcW w:w="21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BBC270" w14:textId="77777777" w:rsidR="009514D6" w:rsidRPr="00252192" w:rsidRDefault="009514D6" w:rsidP="00FF0AD5">
            <w:pPr>
              <w:spacing w:before="32" w:after="32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1F0838" w14:textId="470A273B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-84,9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8B3BC4" w14:textId="065BD9A0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  <w:r w:rsidRPr="009514D6">
              <w:rPr>
                <w:sz w:val="23"/>
                <w:szCs w:val="23"/>
              </w:rPr>
              <w:t>-74,5</w:t>
            </w:r>
          </w:p>
        </w:tc>
        <w:tc>
          <w:tcPr>
            <w:tcW w:w="9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80857F" w14:textId="77777777" w:rsidR="009514D6" w:rsidRPr="00FA4CCA" w:rsidRDefault="009514D6" w:rsidP="00FF0AD5">
            <w:pPr>
              <w:spacing w:before="32" w:after="32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</w:tbl>
    <w:p w14:paraId="73BAD1E7" w14:textId="089E0252" w:rsidR="00E31059" w:rsidRPr="00352FEA" w:rsidRDefault="00825B99" w:rsidP="00E31059">
      <w:pPr>
        <w:pStyle w:val="20"/>
        <w:spacing w:before="120"/>
        <w:ind w:firstLine="709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  <w:lang w:eastAsia="ru-RU"/>
        </w:rPr>
        <w:t xml:space="preserve">Из общего объема экспорта области в январе-феврале 2026 г. </w:t>
      </w:r>
      <w:r w:rsidR="00FF0AD5">
        <w:rPr>
          <w:rFonts w:ascii="Times New Roman" w:hAnsi="Times New Roman"/>
          <w:sz w:val="30"/>
          <w:szCs w:val="30"/>
          <w:lang w:eastAsia="ru-RU"/>
        </w:rPr>
        <w:br/>
      </w:r>
      <w:r w:rsidRPr="00FF0AD5">
        <w:rPr>
          <w:rFonts w:ascii="Times New Roman" w:hAnsi="Times New Roman"/>
          <w:spacing w:val="-4"/>
          <w:sz w:val="30"/>
          <w:szCs w:val="30"/>
          <w:lang w:eastAsia="ru-RU"/>
        </w:rPr>
        <w:t>на долю стран СНГ приходилось 90,5% (в январе-феврале 2025 г. –</w:t>
      </w:r>
      <w:r>
        <w:rPr>
          <w:rFonts w:ascii="Times New Roman" w:hAnsi="Times New Roman"/>
          <w:sz w:val="30"/>
          <w:szCs w:val="30"/>
          <w:lang w:eastAsia="ru-RU"/>
        </w:rPr>
        <w:t xml:space="preserve"> 89%), на долю стран вне СНГ – 9,5% (11%). Импорт из стран СНГ составил 50,9% общего объема импорта (в январе-феврале 2025 г. – 51,1%), </w:t>
      </w:r>
      <w:r w:rsidR="00FF0AD5">
        <w:rPr>
          <w:rFonts w:ascii="Times New Roman" w:hAnsi="Times New Roman"/>
          <w:sz w:val="30"/>
          <w:szCs w:val="30"/>
          <w:lang w:eastAsia="ru-RU"/>
        </w:rPr>
        <w:br/>
      </w:r>
      <w:r>
        <w:rPr>
          <w:rFonts w:ascii="Times New Roman" w:hAnsi="Times New Roman"/>
          <w:sz w:val="30"/>
          <w:szCs w:val="30"/>
          <w:lang w:eastAsia="ru-RU"/>
        </w:rPr>
        <w:t>из стран вне СНГ – 49,1% (48,9%).</w:t>
      </w:r>
    </w:p>
    <w:p w14:paraId="6113765D" w14:textId="7BE76C4E" w:rsidR="009E04BD" w:rsidRPr="00352FEA" w:rsidRDefault="00E31059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352FEA">
        <w:rPr>
          <w:rFonts w:ascii="Times New Roman" w:hAnsi="Times New Roman"/>
          <w:sz w:val="30"/>
          <w:szCs w:val="30"/>
        </w:rPr>
        <w:t xml:space="preserve">В </w:t>
      </w:r>
      <w:r w:rsidR="00B1726F">
        <w:rPr>
          <w:rFonts w:ascii="Times New Roman" w:hAnsi="Times New Roman"/>
          <w:sz w:val="30"/>
          <w:szCs w:val="30"/>
          <w:lang w:val="ru-RU"/>
        </w:rPr>
        <w:t>январе-феврале</w:t>
      </w:r>
      <w:r w:rsidR="00D84756" w:rsidRPr="00352FEA">
        <w:rPr>
          <w:rFonts w:ascii="Times New Roman" w:hAnsi="Times New Roman"/>
          <w:sz w:val="30"/>
          <w:szCs w:val="30"/>
          <w:lang w:val="ru-RU"/>
        </w:rPr>
        <w:t xml:space="preserve"> 2026</w:t>
      </w:r>
      <w:r w:rsidR="00BC6B05" w:rsidRPr="00021F49">
        <w:rPr>
          <w:spacing w:val="-4"/>
          <w:sz w:val="30"/>
          <w:szCs w:val="30"/>
        </w:rPr>
        <w:t> </w:t>
      </w:r>
      <w:r w:rsidR="00D84756" w:rsidRPr="00352FEA">
        <w:rPr>
          <w:rFonts w:ascii="Times New Roman" w:hAnsi="Times New Roman"/>
          <w:sz w:val="30"/>
          <w:szCs w:val="30"/>
          <w:lang w:val="ru-RU"/>
        </w:rPr>
        <w:t>г.</w:t>
      </w:r>
      <w:r w:rsidRPr="00352FE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52FEA">
        <w:rPr>
          <w:rFonts w:ascii="Times New Roman" w:hAnsi="Times New Roman"/>
          <w:sz w:val="30"/>
          <w:szCs w:val="30"/>
        </w:rPr>
        <w:t>зарегистрированы объемы экспортно-импортных</w:t>
      </w:r>
      <w:r w:rsidRPr="00352FEA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352FEA">
        <w:rPr>
          <w:rFonts w:ascii="Times New Roman" w:hAnsi="Times New Roman"/>
          <w:sz w:val="30"/>
          <w:szCs w:val="30"/>
        </w:rPr>
        <w:t>операций с</w:t>
      </w:r>
      <w:r w:rsidR="00AF3E08">
        <w:rPr>
          <w:rFonts w:ascii="Times New Roman" w:hAnsi="Times New Roman"/>
          <w:sz w:val="30"/>
          <w:szCs w:val="30"/>
          <w:lang w:val="ru-RU"/>
        </w:rPr>
        <w:t>о</w:t>
      </w:r>
      <w:r w:rsidRPr="00352FEA">
        <w:rPr>
          <w:rFonts w:ascii="Times New Roman" w:hAnsi="Times New Roman"/>
          <w:sz w:val="30"/>
          <w:szCs w:val="30"/>
        </w:rPr>
        <w:t xml:space="preserve"> </w:t>
      </w:r>
      <w:r w:rsidR="00AF3E08">
        <w:rPr>
          <w:rFonts w:ascii="Times New Roman" w:hAnsi="Times New Roman"/>
          <w:sz w:val="30"/>
          <w:szCs w:val="30"/>
          <w:lang w:val="ru-RU"/>
        </w:rPr>
        <w:t>101</w:t>
      </w:r>
      <w:r w:rsidR="00CE766E" w:rsidRPr="00352FEA">
        <w:rPr>
          <w:sz w:val="30"/>
          <w:szCs w:val="30"/>
        </w:rPr>
        <w:t> </w:t>
      </w:r>
      <w:r w:rsidRPr="00352FEA">
        <w:rPr>
          <w:rFonts w:ascii="Times New Roman" w:hAnsi="Times New Roman"/>
          <w:sz w:val="30"/>
          <w:szCs w:val="30"/>
        </w:rPr>
        <w:t>стран</w:t>
      </w:r>
      <w:r w:rsidR="00FB1AF2" w:rsidRPr="00352FEA">
        <w:rPr>
          <w:rFonts w:ascii="Times New Roman" w:hAnsi="Times New Roman"/>
          <w:sz w:val="30"/>
          <w:szCs w:val="30"/>
          <w:lang w:val="ru-RU"/>
        </w:rPr>
        <w:t>ой</w:t>
      </w:r>
      <w:r w:rsidRPr="00352FEA">
        <w:rPr>
          <w:rFonts w:ascii="Times New Roman" w:hAnsi="Times New Roman"/>
          <w:sz w:val="30"/>
          <w:szCs w:val="30"/>
        </w:rPr>
        <w:t xml:space="preserve"> мира. Товары поставлялись</w:t>
      </w:r>
      <w:r w:rsidRPr="00352FEA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BC6B05">
        <w:rPr>
          <w:rFonts w:ascii="Times New Roman" w:hAnsi="Times New Roman"/>
          <w:sz w:val="30"/>
          <w:szCs w:val="30"/>
          <w:lang w:val="ru-RU"/>
        </w:rPr>
        <w:br/>
      </w:r>
      <w:r w:rsidRPr="00352FEA">
        <w:rPr>
          <w:rFonts w:ascii="Times New Roman" w:hAnsi="Times New Roman"/>
          <w:sz w:val="30"/>
          <w:szCs w:val="30"/>
          <w:lang w:val="ru-RU"/>
        </w:rPr>
        <w:t>на</w:t>
      </w:r>
      <w:r w:rsidRPr="00352FEA">
        <w:rPr>
          <w:rFonts w:ascii="Times New Roman" w:hAnsi="Times New Roman"/>
          <w:sz w:val="30"/>
          <w:szCs w:val="30"/>
        </w:rPr>
        <w:t xml:space="preserve"> рынки</w:t>
      </w:r>
      <w:r w:rsidRPr="00352FEA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AF3E08">
        <w:rPr>
          <w:rFonts w:ascii="Times New Roman" w:hAnsi="Times New Roman"/>
          <w:sz w:val="30"/>
          <w:szCs w:val="30"/>
          <w:lang w:val="ru-RU"/>
        </w:rPr>
        <w:t>60</w:t>
      </w:r>
      <w:r w:rsidR="00BC6B05" w:rsidRPr="00021F49">
        <w:rPr>
          <w:spacing w:val="-4"/>
          <w:sz w:val="30"/>
          <w:szCs w:val="30"/>
        </w:rPr>
        <w:t> </w:t>
      </w:r>
      <w:r w:rsidRPr="00352FEA">
        <w:rPr>
          <w:rFonts w:ascii="Times New Roman" w:hAnsi="Times New Roman"/>
          <w:sz w:val="30"/>
          <w:szCs w:val="30"/>
        </w:rPr>
        <w:t xml:space="preserve">государств, импортировалась продукция из </w:t>
      </w:r>
      <w:r w:rsidR="00AF3E08">
        <w:rPr>
          <w:rFonts w:ascii="Times New Roman" w:hAnsi="Times New Roman"/>
          <w:sz w:val="30"/>
          <w:szCs w:val="30"/>
          <w:lang w:val="ru-RU"/>
        </w:rPr>
        <w:t>85</w:t>
      </w:r>
      <w:r w:rsidR="00CE766E" w:rsidRPr="00352FEA">
        <w:rPr>
          <w:sz w:val="30"/>
          <w:szCs w:val="30"/>
        </w:rPr>
        <w:t> </w:t>
      </w:r>
      <w:r w:rsidRPr="00352FEA">
        <w:rPr>
          <w:rFonts w:ascii="Times New Roman" w:hAnsi="Times New Roman"/>
          <w:sz w:val="30"/>
          <w:szCs w:val="30"/>
        </w:rPr>
        <w:t>стран.</w:t>
      </w:r>
    </w:p>
    <w:p w14:paraId="42B0B9E8" w14:textId="6A8B5F2C" w:rsidR="00E31059" w:rsidRPr="00D05099" w:rsidRDefault="00E31059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D05099">
        <w:rPr>
          <w:rFonts w:ascii="Times New Roman" w:hAnsi="Times New Roman"/>
          <w:sz w:val="30"/>
          <w:szCs w:val="30"/>
        </w:rPr>
        <w:t xml:space="preserve">В </w:t>
      </w:r>
      <w:r w:rsidR="00B1726F">
        <w:rPr>
          <w:rFonts w:ascii="Times New Roman" w:hAnsi="Times New Roman"/>
          <w:sz w:val="30"/>
          <w:szCs w:val="30"/>
          <w:lang w:val="ru-RU"/>
        </w:rPr>
        <w:t>январе-феврале</w:t>
      </w:r>
      <w:r w:rsidR="00D84756">
        <w:rPr>
          <w:rFonts w:ascii="Times New Roman" w:hAnsi="Times New Roman"/>
          <w:sz w:val="30"/>
          <w:szCs w:val="30"/>
          <w:lang w:val="ru-RU"/>
        </w:rPr>
        <w:t xml:space="preserve"> 2025</w:t>
      </w:r>
      <w:r w:rsidR="00BC6B05" w:rsidRPr="00021F49">
        <w:rPr>
          <w:spacing w:val="-4"/>
          <w:sz w:val="30"/>
          <w:szCs w:val="30"/>
        </w:rPr>
        <w:t> </w:t>
      </w:r>
      <w:r w:rsidR="00D84756">
        <w:rPr>
          <w:rFonts w:ascii="Times New Roman" w:hAnsi="Times New Roman"/>
          <w:sz w:val="30"/>
          <w:szCs w:val="30"/>
          <w:lang w:val="ru-RU"/>
        </w:rPr>
        <w:t>г.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экспортно-импортны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е </w:t>
      </w:r>
      <w:r w:rsidRPr="00D05099">
        <w:rPr>
          <w:rFonts w:ascii="Times New Roman" w:hAnsi="Times New Roman"/>
          <w:sz w:val="30"/>
          <w:szCs w:val="30"/>
        </w:rPr>
        <w:t>операци</w:t>
      </w:r>
      <w:r w:rsidRPr="00D05099">
        <w:rPr>
          <w:rFonts w:ascii="Times New Roman" w:hAnsi="Times New Roman"/>
          <w:sz w:val="30"/>
          <w:szCs w:val="30"/>
          <w:lang w:val="ru-RU"/>
        </w:rPr>
        <w:t>и</w:t>
      </w:r>
      <w:r w:rsidRPr="00D05099">
        <w:rPr>
          <w:rFonts w:ascii="Times New Roman" w:hAnsi="Times New Roman"/>
          <w:sz w:val="30"/>
          <w:szCs w:val="30"/>
        </w:rPr>
        <w:t xml:space="preserve"> осуществлялись с</w:t>
      </w:r>
      <w:r w:rsidR="00F03637">
        <w:rPr>
          <w:rFonts w:ascii="Times New Roman" w:hAnsi="Times New Roman"/>
          <w:sz w:val="30"/>
          <w:szCs w:val="30"/>
          <w:lang w:val="ru-RU"/>
        </w:rPr>
        <w:t>о</w:t>
      </w:r>
      <w:r w:rsidRPr="00D05099">
        <w:rPr>
          <w:rFonts w:ascii="Times New Roman" w:hAnsi="Times New Roman"/>
          <w:sz w:val="30"/>
          <w:szCs w:val="30"/>
        </w:rPr>
        <w:t xml:space="preserve"> </w:t>
      </w:r>
      <w:r w:rsidR="00F03637">
        <w:rPr>
          <w:rFonts w:ascii="Times New Roman" w:hAnsi="Times New Roman"/>
          <w:sz w:val="30"/>
          <w:szCs w:val="30"/>
          <w:lang w:val="ru-RU"/>
        </w:rPr>
        <w:t>102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>стран</w:t>
      </w:r>
      <w:r w:rsidR="00A5112E">
        <w:rPr>
          <w:rFonts w:ascii="Times New Roman" w:hAnsi="Times New Roman"/>
          <w:sz w:val="30"/>
          <w:szCs w:val="30"/>
          <w:lang w:val="ru-RU"/>
        </w:rPr>
        <w:t>ами</w:t>
      </w:r>
      <w:r w:rsidRPr="00D05099">
        <w:rPr>
          <w:rFonts w:ascii="Times New Roman" w:hAnsi="Times New Roman"/>
          <w:sz w:val="30"/>
          <w:szCs w:val="30"/>
        </w:rPr>
        <w:t xml:space="preserve"> мира, товары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поставлялись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на рынки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F03637">
        <w:rPr>
          <w:rFonts w:ascii="Times New Roman" w:hAnsi="Times New Roman"/>
          <w:sz w:val="30"/>
          <w:szCs w:val="30"/>
          <w:lang w:val="ru-RU"/>
        </w:rPr>
        <w:t>61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>государств</w:t>
      </w:r>
      <w:r w:rsidR="006F4AFC">
        <w:rPr>
          <w:rFonts w:ascii="Times New Roman" w:hAnsi="Times New Roman"/>
          <w:sz w:val="30"/>
          <w:szCs w:val="30"/>
          <w:lang w:val="ru-RU"/>
        </w:rPr>
        <w:t>а</w:t>
      </w:r>
      <w:r w:rsidRPr="00D05099">
        <w:rPr>
          <w:rFonts w:ascii="Times New Roman" w:hAnsi="Times New Roman"/>
          <w:sz w:val="30"/>
          <w:szCs w:val="30"/>
        </w:rPr>
        <w:t>, импортировалась продукция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 xml:space="preserve">из </w:t>
      </w:r>
      <w:r w:rsidR="00FB1AF2">
        <w:rPr>
          <w:rFonts w:ascii="Times New Roman" w:hAnsi="Times New Roman"/>
          <w:sz w:val="30"/>
          <w:szCs w:val="30"/>
          <w:lang w:val="ru-RU"/>
        </w:rPr>
        <w:t>8</w:t>
      </w:r>
      <w:r w:rsidR="00F03637">
        <w:rPr>
          <w:rFonts w:ascii="Times New Roman" w:hAnsi="Times New Roman"/>
          <w:sz w:val="30"/>
          <w:szCs w:val="30"/>
          <w:lang w:val="ru-RU"/>
        </w:rPr>
        <w:t>9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 xml:space="preserve">стран. </w:t>
      </w:r>
    </w:p>
    <w:p w14:paraId="6BED2D6F" w14:textId="5C786E48" w:rsidR="004058AA" w:rsidRPr="00567EA4" w:rsidRDefault="00825B99" w:rsidP="002E5259">
      <w:pPr>
        <w:pStyle w:val="22"/>
        <w:spacing w:before="120" w:after="120" w:line="280" w:lineRule="exact"/>
        <w:ind w:firstLine="0"/>
        <w:jc w:val="center"/>
        <w:rPr>
          <w:bCs/>
          <w:sz w:val="30"/>
          <w:szCs w:val="30"/>
          <w:lang w:val="ru-RU"/>
        </w:rPr>
      </w:pPr>
      <w:r w:rsidRPr="00FF43B6">
        <w:rPr>
          <w:rFonts w:ascii="Arial" w:hAnsi="Arial" w:cs="Arial"/>
          <w:b/>
          <w:bCs/>
          <w:sz w:val="28"/>
          <w:lang w:val="ru-RU"/>
        </w:rPr>
        <w:lastRenderedPageBreak/>
        <w:t>9</w:t>
      </w:r>
      <w:r w:rsidR="004058AA" w:rsidRPr="00BD2417">
        <w:rPr>
          <w:rFonts w:ascii="Arial" w:hAnsi="Arial" w:cs="Arial"/>
          <w:b/>
          <w:bCs/>
          <w:sz w:val="28"/>
        </w:rPr>
        <w:t>.2. Внешняя торговля услугами</w:t>
      </w:r>
    </w:p>
    <w:p w14:paraId="7BF94424" w14:textId="14CCE068" w:rsidR="003302E9" w:rsidRPr="00240799" w:rsidRDefault="00E90FC9" w:rsidP="003302E9">
      <w:pPr>
        <w:pStyle w:val="22"/>
        <w:ind w:firstLine="709"/>
        <w:contextualSpacing/>
        <w:jc w:val="both"/>
        <w:rPr>
          <w:sz w:val="30"/>
          <w:szCs w:val="30"/>
          <w:lang w:val="ru-RU"/>
        </w:rPr>
      </w:pPr>
      <w:r w:rsidRPr="00240799">
        <w:rPr>
          <w:sz w:val="30"/>
          <w:szCs w:val="30"/>
        </w:rPr>
        <w:t xml:space="preserve">Экспорт услуг организаций Брестской области в </w:t>
      </w:r>
      <w:r w:rsidR="00B1726F">
        <w:rPr>
          <w:sz w:val="30"/>
          <w:szCs w:val="30"/>
          <w:lang w:val="ru-RU"/>
        </w:rPr>
        <w:t>январе-</w:t>
      </w:r>
      <w:r w:rsidR="004F042F">
        <w:rPr>
          <w:sz w:val="30"/>
          <w:szCs w:val="30"/>
          <w:lang w:val="ru-RU"/>
        </w:rPr>
        <w:br/>
      </w:r>
      <w:r w:rsidR="00B1726F">
        <w:rPr>
          <w:sz w:val="30"/>
          <w:szCs w:val="30"/>
          <w:lang w:val="ru-RU"/>
        </w:rPr>
        <w:t>феврале</w:t>
      </w:r>
      <w:r w:rsidR="00D84756">
        <w:rPr>
          <w:sz w:val="30"/>
          <w:szCs w:val="30"/>
          <w:lang w:val="ru-RU"/>
        </w:rPr>
        <w:t xml:space="preserve"> 2026</w:t>
      </w:r>
      <w:r w:rsidR="00FF0AD5" w:rsidRPr="00240799">
        <w:rPr>
          <w:sz w:val="30"/>
          <w:szCs w:val="30"/>
        </w:rPr>
        <w:t> </w:t>
      </w:r>
      <w:r w:rsidR="00D84756">
        <w:rPr>
          <w:sz w:val="30"/>
          <w:szCs w:val="30"/>
          <w:lang w:val="ru-RU"/>
        </w:rPr>
        <w:t>г.</w:t>
      </w:r>
      <w:r w:rsidRPr="00240799">
        <w:rPr>
          <w:sz w:val="30"/>
          <w:szCs w:val="30"/>
        </w:rPr>
        <w:t xml:space="preserve"> </w:t>
      </w:r>
      <w:r w:rsidR="00A815EB" w:rsidRPr="00240799">
        <w:rPr>
          <w:sz w:val="30"/>
          <w:szCs w:val="30"/>
          <w:lang w:val="ru-RU"/>
        </w:rPr>
        <w:t>с</w:t>
      </w:r>
      <w:r w:rsidRPr="00240799">
        <w:rPr>
          <w:sz w:val="30"/>
          <w:szCs w:val="30"/>
        </w:rPr>
        <w:t>оставил</w:t>
      </w:r>
      <w:r w:rsidR="00A815EB" w:rsidRPr="00240799">
        <w:rPr>
          <w:sz w:val="30"/>
          <w:szCs w:val="30"/>
          <w:lang w:val="ru-RU"/>
        </w:rPr>
        <w:t xml:space="preserve"> </w:t>
      </w:r>
      <w:r w:rsidR="006E21C9" w:rsidRPr="006E21C9">
        <w:rPr>
          <w:sz w:val="30"/>
          <w:szCs w:val="30"/>
          <w:lang w:val="ru-RU"/>
        </w:rPr>
        <w:t>57</w:t>
      </w:r>
      <w:r w:rsidR="006E21C9">
        <w:rPr>
          <w:sz w:val="30"/>
          <w:szCs w:val="30"/>
          <w:lang w:val="ru-RU"/>
        </w:rPr>
        <w:t>,2</w:t>
      </w:r>
      <w:r w:rsidR="00CC4EA3" w:rsidRPr="00240799">
        <w:rPr>
          <w:sz w:val="30"/>
          <w:szCs w:val="30"/>
        </w:rPr>
        <w:t> </w:t>
      </w:r>
      <w:r w:rsidRPr="00240799">
        <w:rPr>
          <w:sz w:val="30"/>
          <w:szCs w:val="30"/>
        </w:rPr>
        <w:t xml:space="preserve">млн. долларов США и по сравнению </w:t>
      </w:r>
      <w:r w:rsidR="00FF0AD5">
        <w:rPr>
          <w:sz w:val="30"/>
          <w:szCs w:val="30"/>
        </w:rPr>
        <w:br/>
      </w:r>
      <w:r w:rsidRPr="00240799">
        <w:rPr>
          <w:sz w:val="30"/>
          <w:szCs w:val="30"/>
        </w:rPr>
        <w:t xml:space="preserve">с </w:t>
      </w:r>
      <w:r w:rsidR="00B1726F">
        <w:rPr>
          <w:sz w:val="30"/>
          <w:szCs w:val="30"/>
        </w:rPr>
        <w:t>январе-феврале</w:t>
      </w:r>
      <w:r w:rsidR="00D84756">
        <w:rPr>
          <w:sz w:val="30"/>
          <w:szCs w:val="30"/>
        </w:rPr>
        <w:t>м 2025</w:t>
      </w:r>
      <w:r w:rsidR="00FF0AD5" w:rsidRPr="00240799">
        <w:rPr>
          <w:sz w:val="30"/>
          <w:szCs w:val="30"/>
        </w:rPr>
        <w:t> </w:t>
      </w:r>
      <w:r w:rsidR="00D84756">
        <w:rPr>
          <w:sz w:val="30"/>
          <w:szCs w:val="30"/>
        </w:rPr>
        <w:t>г.</w:t>
      </w:r>
      <w:r w:rsidR="0087057A" w:rsidRPr="00240799">
        <w:rPr>
          <w:sz w:val="30"/>
          <w:szCs w:val="30"/>
          <w:lang w:val="ru-RU"/>
        </w:rPr>
        <w:t xml:space="preserve"> </w:t>
      </w:r>
      <w:r w:rsidR="005B39F0">
        <w:rPr>
          <w:sz w:val="30"/>
          <w:szCs w:val="30"/>
          <w:lang w:val="ru-RU"/>
        </w:rPr>
        <w:t>увеличился</w:t>
      </w:r>
      <w:r w:rsidRPr="00240799">
        <w:rPr>
          <w:sz w:val="30"/>
          <w:szCs w:val="30"/>
        </w:rPr>
        <w:t xml:space="preserve"> на </w:t>
      </w:r>
      <w:r w:rsidR="005269CB">
        <w:rPr>
          <w:sz w:val="30"/>
          <w:szCs w:val="30"/>
          <w:lang w:val="ru-RU"/>
        </w:rPr>
        <w:t>26,</w:t>
      </w:r>
      <w:r w:rsidR="006E21C9">
        <w:rPr>
          <w:sz w:val="30"/>
          <w:szCs w:val="30"/>
          <w:lang w:val="ru-RU"/>
        </w:rPr>
        <w:t>1</w:t>
      </w:r>
      <w:r w:rsidRPr="00240799">
        <w:rPr>
          <w:sz w:val="30"/>
          <w:szCs w:val="30"/>
        </w:rPr>
        <w:t xml:space="preserve">%, импорт – </w:t>
      </w:r>
      <w:r w:rsidR="006E21C9">
        <w:rPr>
          <w:sz w:val="30"/>
          <w:szCs w:val="30"/>
          <w:lang w:val="ru-RU"/>
        </w:rPr>
        <w:t>38,3</w:t>
      </w:r>
      <w:r w:rsidR="0056320D" w:rsidRPr="00240799">
        <w:rPr>
          <w:sz w:val="30"/>
          <w:szCs w:val="30"/>
        </w:rPr>
        <w:t> </w:t>
      </w:r>
      <w:r w:rsidRPr="00240799">
        <w:rPr>
          <w:sz w:val="30"/>
          <w:szCs w:val="30"/>
        </w:rPr>
        <w:t>млн. </w:t>
      </w:r>
      <w:r w:rsidR="00095546">
        <w:rPr>
          <w:sz w:val="30"/>
          <w:szCs w:val="30"/>
          <w:lang w:val="ru-RU"/>
        </w:rPr>
        <w:t>долларов</w:t>
      </w:r>
      <w:r w:rsidR="00606978">
        <w:rPr>
          <w:sz w:val="30"/>
          <w:szCs w:val="30"/>
          <w:lang w:val="ru-RU"/>
        </w:rPr>
        <w:t xml:space="preserve"> (рост</w:t>
      </w:r>
      <w:r w:rsidRPr="00240799">
        <w:rPr>
          <w:sz w:val="30"/>
          <w:szCs w:val="30"/>
        </w:rPr>
        <w:t xml:space="preserve"> на </w:t>
      </w:r>
      <w:r w:rsidR="005269CB">
        <w:rPr>
          <w:sz w:val="30"/>
          <w:szCs w:val="30"/>
          <w:lang w:val="ru-RU"/>
        </w:rPr>
        <w:t>2</w:t>
      </w:r>
      <w:r w:rsidR="006E21C9">
        <w:rPr>
          <w:sz w:val="30"/>
          <w:szCs w:val="30"/>
          <w:lang w:val="ru-RU"/>
        </w:rPr>
        <w:t>6</w:t>
      </w:r>
      <w:r w:rsidRPr="00240799">
        <w:rPr>
          <w:sz w:val="30"/>
          <w:szCs w:val="30"/>
        </w:rPr>
        <w:t>%</w:t>
      </w:r>
      <w:r w:rsidR="00606978">
        <w:rPr>
          <w:sz w:val="30"/>
          <w:szCs w:val="30"/>
          <w:lang w:val="ru-RU"/>
        </w:rPr>
        <w:t>)</w:t>
      </w:r>
      <w:r w:rsidRPr="00240799">
        <w:rPr>
          <w:sz w:val="30"/>
          <w:szCs w:val="30"/>
        </w:rPr>
        <w:t>. Сальдо внешней торговли услугами сложилось положительное в сумме</w:t>
      </w:r>
      <w:r w:rsidRPr="00240799">
        <w:rPr>
          <w:sz w:val="30"/>
          <w:szCs w:val="30"/>
          <w:lang w:val="ru-RU"/>
        </w:rPr>
        <w:t xml:space="preserve"> </w:t>
      </w:r>
      <w:r w:rsidR="005269CB">
        <w:rPr>
          <w:sz w:val="30"/>
          <w:szCs w:val="30"/>
          <w:lang w:val="ru-RU"/>
        </w:rPr>
        <w:t>1</w:t>
      </w:r>
      <w:r w:rsidR="006E21C9">
        <w:rPr>
          <w:sz w:val="30"/>
          <w:szCs w:val="30"/>
          <w:lang w:val="ru-RU"/>
        </w:rPr>
        <w:t>8,9</w:t>
      </w:r>
      <w:r w:rsidR="00CF411B" w:rsidRPr="00021F49">
        <w:rPr>
          <w:spacing w:val="-4"/>
          <w:sz w:val="30"/>
          <w:szCs w:val="30"/>
        </w:rPr>
        <w:t> </w:t>
      </w:r>
      <w:r w:rsidRPr="00240799">
        <w:rPr>
          <w:sz w:val="30"/>
          <w:szCs w:val="30"/>
        </w:rPr>
        <w:t>млн. </w:t>
      </w:r>
      <w:r w:rsidR="00D75DC6" w:rsidRPr="00240799">
        <w:rPr>
          <w:sz w:val="30"/>
          <w:szCs w:val="30"/>
          <w:lang w:val="ru-RU"/>
        </w:rPr>
        <w:t>долларов</w:t>
      </w:r>
      <w:r w:rsidR="00975A30" w:rsidRPr="00240799">
        <w:rPr>
          <w:sz w:val="30"/>
          <w:szCs w:val="30"/>
          <w:lang w:val="ru-RU"/>
        </w:rPr>
        <w:t>.</w:t>
      </w:r>
    </w:p>
    <w:p w14:paraId="4174290E" w14:textId="56186821" w:rsidR="004058AA" w:rsidRPr="00397B58" w:rsidRDefault="004058AA" w:rsidP="00CF411B">
      <w:pPr>
        <w:pStyle w:val="20"/>
        <w:tabs>
          <w:tab w:val="left" w:pos="1656"/>
        </w:tabs>
        <w:spacing w:before="240" w:after="120" w:line="280" w:lineRule="exact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90"/>
        <w:gridCol w:w="1957"/>
        <w:gridCol w:w="1957"/>
        <w:gridCol w:w="1957"/>
      </w:tblGrid>
      <w:tr w:rsidR="003302E9" w:rsidRPr="00175B1C" w14:paraId="1C16E17A" w14:textId="77777777" w:rsidTr="00524D0C">
        <w:trPr>
          <w:trHeight w:val="20"/>
          <w:tblHeader/>
          <w:jc w:val="center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3E1" w14:textId="77777777" w:rsidR="003302E9" w:rsidRPr="00175B1C" w:rsidRDefault="003302E9" w:rsidP="00B531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E30A" w14:textId="5B4DDC2C" w:rsidR="003302E9" w:rsidRPr="00175B1C" w:rsidRDefault="00B1726F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D84756">
              <w:rPr>
                <w:sz w:val="23"/>
                <w:szCs w:val="23"/>
              </w:rPr>
              <w:t xml:space="preserve"> 2025 г.</w:t>
            </w:r>
            <w:r w:rsidR="003302E9" w:rsidRPr="00175B1C">
              <w:rPr>
                <w:sz w:val="23"/>
                <w:szCs w:val="23"/>
              </w:rPr>
              <w:t xml:space="preserve">, </w:t>
            </w:r>
            <w:r w:rsidR="003302E9" w:rsidRPr="00175B1C">
              <w:rPr>
                <w:sz w:val="23"/>
                <w:szCs w:val="23"/>
              </w:rPr>
              <w:br/>
              <w:t xml:space="preserve">млн. долл. </w:t>
            </w:r>
            <w:r w:rsidR="003302E9" w:rsidRPr="00175B1C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3506" w14:textId="2325DE1C" w:rsidR="003302E9" w:rsidRPr="00175B1C" w:rsidRDefault="00B1726F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3302E9" w:rsidRPr="00175B1C">
              <w:rPr>
                <w:sz w:val="23"/>
                <w:szCs w:val="23"/>
              </w:rPr>
              <w:t>,</w:t>
            </w:r>
            <w:r w:rsidR="003302E9" w:rsidRPr="00175B1C">
              <w:rPr>
                <w:sz w:val="23"/>
                <w:szCs w:val="23"/>
              </w:rPr>
              <w:br/>
              <w:t xml:space="preserve">млн. долл. </w:t>
            </w:r>
            <w:r w:rsidR="003302E9" w:rsidRPr="00175B1C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DC2F" w14:textId="2E0B8EA8" w:rsidR="003302E9" w:rsidRPr="00175B1C" w:rsidRDefault="00B1726F" w:rsidP="00A13AF4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3302E9" w:rsidRPr="00175B1C">
              <w:rPr>
                <w:sz w:val="23"/>
                <w:szCs w:val="23"/>
              </w:rPr>
              <w:t xml:space="preserve"> </w:t>
            </w:r>
            <w:r w:rsidR="003302E9" w:rsidRPr="00175B1C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3302E9" w:rsidRPr="00175B1C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январю-февралю</w:t>
            </w:r>
            <w:r w:rsidR="00D84756">
              <w:rPr>
                <w:sz w:val="23"/>
                <w:szCs w:val="23"/>
              </w:rPr>
              <w:t xml:space="preserve"> 2025 г.</w:t>
            </w:r>
            <w:r w:rsidR="003302E9" w:rsidRPr="00175B1C">
              <w:rPr>
                <w:sz w:val="23"/>
                <w:szCs w:val="23"/>
              </w:rPr>
              <w:t xml:space="preserve"> </w:t>
            </w:r>
          </w:p>
        </w:tc>
      </w:tr>
      <w:tr w:rsidR="003302E9" w:rsidRPr="00175B1C" w14:paraId="093AF7F7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D4B61A" w14:textId="77777777" w:rsidR="003302E9" w:rsidRPr="00175B1C" w:rsidRDefault="003302E9" w:rsidP="00DF6972">
            <w:pPr>
              <w:spacing w:before="200" w:after="160" w:line="220" w:lineRule="exact"/>
              <w:ind w:right="-57"/>
              <w:rPr>
                <w:b/>
                <w:spacing w:val="-2"/>
                <w:sz w:val="23"/>
                <w:szCs w:val="23"/>
              </w:rPr>
            </w:pPr>
            <w:r w:rsidRPr="00175B1C">
              <w:rPr>
                <w:b/>
                <w:spacing w:val="-2"/>
                <w:sz w:val="23"/>
                <w:szCs w:val="23"/>
              </w:rPr>
              <w:t>Внешняя торговля услугами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5AC06F" w14:textId="77777777" w:rsidR="003302E9" w:rsidRPr="00175B1C" w:rsidRDefault="003302E9" w:rsidP="00DF6972">
            <w:pPr>
              <w:spacing w:before="200" w:after="160" w:line="220" w:lineRule="exact"/>
              <w:ind w:right="624"/>
              <w:jc w:val="right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55CFC" w14:textId="77777777" w:rsidR="003302E9" w:rsidRPr="00175B1C" w:rsidRDefault="003302E9" w:rsidP="00DF6972">
            <w:pPr>
              <w:spacing w:before="200" w:after="160" w:line="220" w:lineRule="exact"/>
              <w:ind w:right="624"/>
              <w:jc w:val="right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CF048" w14:textId="77777777" w:rsidR="003302E9" w:rsidRPr="00175B1C" w:rsidRDefault="003302E9" w:rsidP="00DF6972">
            <w:pPr>
              <w:spacing w:before="200" w:after="160" w:line="220" w:lineRule="exact"/>
              <w:ind w:right="624"/>
              <w:jc w:val="right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 </w:t>
            </w:r>
          </w:p>
        </w:tc>
      </w:tr>
      <w:tr w:rsidR="006E21C9" w:rsidRPr="00175B1C" w14:paraId="3934A669" w14:textId="77777777" w:rsidTr="009222A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7714F" w14:textId="77777777" w:rsidR="006E21C9" w:rsidRPr="00175B1C" w:rsidRDefault="006E21C9" w:rsidP="00DF6972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D2AE7A" w14:textId="69903CD2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75,8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7C62CD" w14:textId="342FC3A4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71C47" w14:textId="3BF0B5DC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126,1</w:t>
            </w:r>
          </w:p>
        </w:tc>
      </w:tr>
      <w:tr w:rsidR="006E21C9" w:rsidRPr="00175B1C" w14:paraId="449EBB01" w14:textId="77777777" w:rsidTr="009222A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E0E316" w14:textId="77777777" w:rsidR="006E21C9" w:rsidRPr="00175B1C" w:rsidRDefault="006E21C9" w:rsidP="00DF6972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748DC5" w14:textId="1668EC0D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45,4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FA30B" w14:textId="41C16C81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57,2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ECD17" w14:textId="403A768F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126,1</w:t>
            </w:r>
          </w:p>
        </w:tc>
      </w:tr>
      <w:tr w:rsidR="006E21C9" w:rsidRPr="00175B1C" w14:paraId="40D1B105" w14:textId="77777777" w:rsidTr="009222A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78F26D" w14:textId="77777777" w:rsidR="006E21C9" w:rsidRPr="00175B1C" w:rsidRDefault="006E21C9" w:rsidP="00DF6972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F90A00" w14:textId="2FE27466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30,4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018A00" w14:textId="73F0675D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38,3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180055" w14:textId="4E6A02DE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126,0</w:t>
            </w:r>
          </w:p>
        </w:tc>
      </w:tr>
      <w:tr w:rsidR="006E21C9" w:rsidRPr="00175B1C" w14:paraId="449B083F" w14:textId="77777777" w:rsidTr="009222A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80D546" w14:textId="77777777" w:rsidR="006E21C9" w:rsidRPr="00175B1C" w:rsidRDefault="006E21C9" w:rsidP="00DF6972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2AAB5" w14:textId="24D0B32E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BB826" w14:textId="66C7F7F0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344DD6" w14:textId="77777777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</w:p>
        </w:tc>
      </w:tr>
      <w:tr w:rsidR="006E21C9" w:rsidRPr="00175B1C" w14:paraId="5090267F" w14:textId="77777777" w:rsidTr="006E21C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10F739" w14:textId="77777777" w:rsidR="006E21C9" w:rsidRPr="00175B1C" w:rsidRDefault="006E21C9" w:rsidP="00DF6972">
            <w:pPr>
              <w:spacing w:before="200" w:after="160" w:line="220" w:lineRule="exact"/>
              <w:ind w:left="170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страны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E93054" w14:textId="03B2B4D8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FF290" w14:textId="5C715ABC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395574" w14:textId="4E6038D6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</w:p>
        </w:tc>
      </w:tr>
      <w:tr w:rsidR="006E21C9" w:rsidRPr="00175B1C" w14:paraId="20644E7F" w14:textId="77777777" w:rsidTr="009222A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1AA6E" w14:textId="77777777" w:rsidR="006E21C9" w:rsidRPr="00175B1C" w:rsidRDefault="006E21C9" w:rsidP="00DF6972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942510" w14:textId="5BDA8FCB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38,2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5EAE41" w14:textId="159C323F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49,4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4FCC7A" w14:textId="550D74CC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129,3</w:t>
            </w:r>
          </w:p>
        </w:tc>
      </w:tr>
      <w:tr w:rsidR="006E21C9" w:rsidRPr="00175B1C" w14:paraId="47C29691" w14:textId="77777777" w:rsidTr="009222A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242060" w14:textId="77777777" w:rsidR="006E21C9" w:rsidRPr="00175B1C" w:rsidRDefault="006E21C9" w:rsidP="00DF6972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FACC3A" w14:textId="2F3261C2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26,5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79C69B" w14:textId="51B4E66A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34,2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4F39D" w14:textId="081DC070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129,3</w:t>
            </w:r>
          </w:p>
        </w:tc>
      </w:tr>
      <w:tr w:rsidR="006E21C9" w:rsidRPr="00175B1C" w14:paraId="65D396FE" w14:textId="77777777" w:rsidTr="009222A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70BED" w14:textId="77777777" w:rsidR="006E21C9" w:rsidRPr="00175B1C" w:rsidRDefault="006E21C9" w:rsidP="00DF6972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312F02" w14:textId="6B866657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52423" w14:textId="0FE53C4C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82656" w14:textId="0126C451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129,3</w:t>
            </w:r>
          </w:p>
        </w:tc>
      </w:tr>
      <w:tr w:rsidR="006E21C9" w:rsidRPr="00175B1C" w14:paraId="601B9C74" w14:textId="77777777" w:rsidTr="009222A1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481E4" w14:textId="77777777" w:rsidR="006E21C9" w:rsidRPr="00175B1C" w:rsidRDefault="006E21C9" w:rsidP="00DF6972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207C5B9" w14:textId="6508F27F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8FF09" w14:textId="2E1684E8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>
              <w:rPr>
                <w:sz w:val="22"/>
                <w:szCs w:val="22"/>
              </w:rPr>
              <w:t>19,0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CBD6B" w14:textId="793D1286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</w:p>
        </w:tc>
      </w:tr>
      <w:tr w:rsidR="006E21C9" w:rsidRPr="00175B1C" w14:paraId="3694B1E8" w14:textId="77777777" w:rsidTr="006E21C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3C6F37" w14:textId="4410706A" w:rsidR="006E21C9" w:rsidRPr="00175B1C" w:rsidRDefault="006E21C9" w:rsidP="00DF6972">
            <w:pPr>
              <w:spacing w:before="200" w:after="160" w:line="220" w:lineRule="exact"/>
              <w:ind w:left="170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836AE5" w14:textId="622431D5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8ABD5" w14:textId="4C793CF4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4DFA6" w14:textId="6BFCE62B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</w:p>
        </w:tc>
      </w:tr>
      <w:tr w:rsidR="006E21C9" w:rsidRPr="00175B1C" w14:paraId="29E8D482" w14:textId="77777777" w:rsidTr="0028374A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79D984" w14:textId="0913CB76" w:rsidR="006E21C9" w:rsidRPr="00175B1C" w:rsidRDefault="006E21C9" w:rsidP="00DF6972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A5453" w14:textId="70B7B765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37,6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1D6E9" w14:textId="53039726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46,1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E7705" w14:textId="4BCA7794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122,8</w:t>
            </w:r>
          </w:p>
        </w:tc>
      </w:tr>
      <w:tr w:rsidR="006E21C9" w:rsidRPr="00175B1C" w14:paraId="4777AEB9" w14:textId="77777777" w:rsidTr="0028374A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2D42F6" w14:textId="7AFAF0EF" w:rsidR="006E21C9" w:rsidRPr="00175B1C" w:rsidRDefault="006E21C9" w:rsidP="00DF6972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EB900" w14:textId="315A3C63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C027A" w14:textId="6DCB70B6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23,0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B7D51E" w14:textId="30AFF2A6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121,7</w:t>
            </w:r>
          </w:p>
        </w:tc>
      </w:tr>
      <w:tr w:rsidR="006E21C9" w:rsidRPr="00175B1C" w14:paraId="1C5749BC" w14:textId="77777777" w:rsidTr="00825B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76CC58" w14:textId="564DE4CB" w:rsidR="006E21C9" w:rsidRPr="00175B1C" w:rsidRDefault="006E21C9" w:rsidP="00DF6972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98A1D57" w14:textId="68FC9FF2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18,7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294767C" w14:textId="3E90F85B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23,1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49251C2" w14:textId="5A94950C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123,9</w:t>
            </w:r>
          </w:p>
        </w:tc>
      </w:tr>
      <w:tr w:rsidR="006E21C9" w:rsidRPr="00175B1C" w14:paraId="32C8C474" w14:textId="77777777" w:rsidTr="00825B9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BB464FF" w14:textId="7242E448" w:rsidR="006E21C9" w:rsidRPr="00175B1C" w:rsidRDefault="006E21C9" w:rsidP="00DF6972">
            <w:pPr>
              <w:spacing w:before="200" w:after="16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937137" w14:textId="1126CCF9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6B1801" w14:textId="1892173E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>
              <w:rPr>
                <w:sz w:val="22"/>
                <w:szCs w:val="22"/>
              </w:rPr>
              <w:t>-0,1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84D413" w14:textId="5D0559AB" w:rsidR="006E21C9" w:rsidRPr="00095546" w:rsidRDefault="006E21C9" w:rsidP="00DF6972">
            <w:pPr>
              <w:pStyle w:val="22"/>
              <w:widowControl w:val="0"/>
              <w:spacing w:before="200" w:after="160" w:line="220" w:lineRule="exact"/>
              <w:ind w:right="624" w:firstLine="0"/>
              <w:jc w:val="right"/>
              <w:rPr>
                <w:sz w:val="23"/>
                <w:szCs w:val="23"/>
              </w:rPr>
            </w:pPr>
          </w:p>
        </w:tc>
      </w:tr>
    </w:tbl>
    <w:p w14:paraId="4E68ED1C" w14:textId="7DA5805B" w:rsidR="00FB17D3" w:rsidRPr="00825B99" w:rsidRDefault="00825B99" w:rsidP="00FB17D3">
      <w:pPr>
        <w:pStyle w:val="20"/>
        <w:spacing w:before="120" w:after="1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825B99">
        <w:rPr>
          <w:rFonts w:ascii="Times New Roman" w:hAnsi="Times New Roman"/>
          <w:sz w:val="30"/>
          <w:szCs w:val="30"/>
          <w:lang w:val="ru-RU"/>
        </w:rPr>
        <w:t>Из общего объема экспорта услуг области в январе-</w:t>
      </w:r>
      <w:r w:rsidR="00FF43B6">
        <w:rPr>
          <w:rFonts w:ascii="Times New Roman" w:hAnsi="Times New Roman"/>
          <w:sz w:val="30"/>
          <w:szCs w:val="30"/>
          <w:lang w:val="ru-RU"/>
        </w:rPr>
        <w:br/>
      </w:r>
      <w:r w:rsidRPr="00825B99">
        <w:rPr>
          <w:rFonts w:ascii="Times New Roman" w:hAnsi="Times New Roman"/>
          <w:sz w:val="30"/>
          <w:szCs w:val="30"/>
          <w:lang w:val="ru-RU"/>
        </w:rPr>
        <w:t>феврале 2026 г. на долю стран СНГ приходилось 59,8%, на долю стран вне СНГ – 40,2%. Импорт из стран СНГ составил 39,6% общего объема импорта, из стран вне СНГ – 60,4%.</w:t>
      </w:r>
    </w:p>
    <w:p w14:paraId="65181FA8" w14:textId="4549ECA2" w:rsidR="004058AA" w:rsidRDefault="004058AA" w:rsidP="00F4094E">
      <w:pPr>
        <w:pStyle w:val="20"/>
        <w:spacing w:before="200" w:after="120" w:line="280" w:lineRule="exact"/>
        <w:ind w:firstLine="709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lastRenderedPageBreak/>
        <w:t>Экспорт и импорт основных видов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975"/>
        <w:gridCol w:w="999"/>
        <w:gridCol w:w="1040"/>
        <w:gridCol w:w="1004"/>
        <w:gridCol w:w="999"/>
        <w:gridCol w:w="1040"/>
        <w:gridCol w:w="1004"/>
      </w:tblGrid>
      <w:tr w:rsidR="003302E9" w:rsidRPr="000F7754" w14:paraId="26141C6B" w14:textId="77777777" w:rsidTr="00F51C11">
        <w:trPr>
          <w:trHeight w:val="20"/>
          <w:tblHeader/>
          <w:jc w:val="center"/>
        </w:trPr>
        <w:tc>
          <w:tcPr>
            <w:tcW w:w="16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A0B5718" w14:textId="77777777" w:rsidR="003302E9" w:rsidRPr="000F7754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6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0F6F" w14:textId="77777777" w:rsidR="003302E9" w:rsidRPr="000F7754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Экспорт</w:t>
            </w:r>
          </w:p>
        </w:tc>
        <w:tc>
          <w:tcPr>
            <w:tcW w:w="167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1D564" w14:textId="77777777" w:rsidR="003302E9" w:rsidRPr="000F7754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Импорт</w:t>
            </w:r>
          </w:p>
        </w:tc>
      </w:tr>
      <w:tr w:rsidR="003302E9" w:rsidRPr="000F7754" w14:paraId="3B1E2264" w14:textId="77777777" w:rsidTr="00F51C11">
        <w:trPr>
          <w:trHeight w:val="20"/>
          <w:tblHeader/>
          <w:jc w:val="center"/>
        </w:trPr>
        <w:tc>
          <w:tcPr>
            <w:tcW w:w="16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C930C76" w14:textId="77777777" w:rsidR="003302E9" w:rsidRPr="000F7754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0F0D" w14:textId="28F2F9AE" w:rsidR="003302E9" w:rsidRPr="000F7754" w:rsidRDefault="00B1726F" w:rsidP="00A10233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3302E9" w:rsidRPr="000F7754">
              <w:rPr>
                <w:sz w:val="23"/>
                <w:szCs w:val="23"/>
                <w:lang w:val="ru-RU"/>
              </w:rPr>
              <w:t>,</w:t>
            </w:r>
            <w:r w:rsidR="003302E9" w:rsidRPr="000F7754">
              <w:rPr>
                <w:sz w:val="23"/>
                <w:szCs w:val="23"/>
              </w:rPr>
              <w:t xml:space="preserve"> млн.</w:t>
            </w:r>
            <w:r w:rsidR="003302E9" w:rsidRPr="000F7754">
              <w:rPr>
                <w:sz w:val="23"/>
                <w:szCs w:val="23"/>
              </w:rPr>
              <w:br/>
              <w:t xml:space="preserve">долл. </w:t>
            </w:r>
            <w:r w:rsidR="003302E9" w:rsidRPr="000F7754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644E" w14:textId="390DDF43" w:rsidR="003302E9" w:rsidRPr="000F7754" w:rsidRDefault="00B1726F" w:rsidP="00A10233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3302E9" w:rsidRPr="000F7754">
              <w:rPr>
                <w:sz w:val="23"/>
                <w:szCs w:val="23"/>
                <w:lang w:val="ru-RU"/>
              </w:rPr>
              <w:br/>
              <w:t>в % к</w:t>
            </w:r>
            <w:r w:rsidR="003302E9" w:rsidRPr="000F7754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>январю-февралю</w:t>
            </w:r>
            <w:r w:rsidR="00D84756">
              <w:rPr>
                <w:sz w:val="23"/>
                <w:szCs w:val="23"/>
                <w:lang w:val="ru-RU"/>
              </w:rPr>
              <w:t xml:space="preserve"> 2025 г.</w:t>
            </w:r>
            <w:r w:rsidR="003302E9" w:rsidRPr="000F7754">
              <w:rPr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D364" w14:textId="77777777" w:rsidR="003302E9" w:rsidRPr="000F7754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в % к</w:t>
            </w:r>
            <w:r w:rsidRPr="000F7754">
              <w:rPr>
                <w:sz w:val="23"/>
                <w:szCs w:val="23"/>
              </w:rPr>
              <w:br/>
              <w:t>общему</w:t>
            </w:r>
            <w:r w:rsidRPr="000F7754">
              <w:rPr>
                <w:sz w:val="23"/>
                <w:szCs w:val="23"/>
              </w:rPr>
              <w:br/>
              <w:t>объему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A6F5" w14:textId="43E82205" w:rsidR="003302E9" w:rsidRPr="000F7754" w:rsidRDefault="00B1726F" w:rsidP="00A10233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3302E9" w:rsidRPr="000F7754">
              <w:rPr>
                <w:sz w:val="23"/>
                <w:szCs w:val="23"/>
                <w:lang w:val="ru-RU"/>
              </w:rPr>
              <w:t>,</w:t>
            </w:r>
            <w:r w:rsidR="003302E9" w:rsidRPr="000F7754">
              <w:rPr>
                <w:sz w:val="23"/>
                <w:szCs w:val="23"/>
              </w:rPr>
              <w:t xml:space="preserve"> млн.</w:t>
            </w:r>
            <w:r w:rsidR="003302E9" w:rsidRPr="000F7754">
              <w:rPr>
                <w:sz w:val="23"/>
                <w:szCs w:val="23"/>
              </w:rPr>
              <w:br/>
              <w:t xml:space="preserve">долл. </w:t>
            </w:r>
            <w:r w:rsidR="003302E9" w:rsidRPr="000F7754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91F99" w14:textId="3EDB4E63" w:rsidR="003302E9" w:rsidRPr="000F7754" w:rsidRDefault="00B1726F" w:rsidP="00A10233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январь-февраль</w:t>
            </w:r>
            <w:r w:rsidR="00D84756">
              <w:rPr>
                <w:sz w:val="23"/>
                <w:szCs w:val="23"/>
                <w:lang w:val="ru-RU"/>
              </w:rPr>
              <w:t xml:space="preserve"> 2026 г.</w:t>
            </w:r>
            <w:r w:rsidR="003302E9" w:rsidRPr="000F7754">
              <w:rPr>
                <w:sz w:val="23"/>
                <w:szCs w:val="23"/>
                <w:lang w:val="ru-RU"/>
              </w:rPr>
              <w:br/>
              <w:t>в % к</w:t>
            </w:r>
            <w:r w:rsidR="003302E9" w:rsidRPr="000F7754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>январю-февралю</w:t>
            </w:r>
            <w:r w:rsidR="00D84756">
              <w:rPr>
                <w:sz w:val="23"/>
                <w:szCs w:val="23"/>
                <w:lang w:val="ru-RU"/>
              </w:rPr>
              <w:t xml:space="preserve"> 2025 г.</w:t>
            </w:r>
            <w:r w:rsidR="003302E9" w:rsidRPr="000F7754">
              <w:rPr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0ABA" w14:textId="77777777" w:rsidR="003302E9" w:rsidRPr="000F7754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в % к</w:t>
            </w:r>
            <w:r w:rsidRPr="000F7754">
              <w:rPr>
                <w:sz w:val="23"/>
                <w:szCs w:val="23"/>
              </w:rPr>
              <w:br/>
              <w:t>общему</w:t>
            </w:r>
            <w:r w:rsidRPr="000F7754">
              <w:rPr>
                <w:sz w:val="23"/>
                <w:szCs w:val="23"/>
              </w:rPr>
              <w:br/>
              <w:t>объему</w:t>
            </w:r>
          </w:p>
        </w:tc>
      </w:tr>
      <w:tr w:rsidR="00452F01" w:rsidRPr="000F7754" w14:paraId="4B9CBD50" w14:textId="77777777" w:rsidTr="00F51C11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1A1F3D" w14:textId="77777777" w:rsidR="00452F01" w:rsidRPr="000F7754" w:rsidRDefault="00452F01" w:rsidP="00FF0AD5">
            <w:pPr>
              <w:spacing w:before="140" w:after="132" w:line="220" w:lineRule="exact"/>
              <w:ind w:right="-57"/>
              <w:rPr>
                <w:b/>
                <w:sz w:val="23"/>
                <w:szCs w:val="23"/>
              </w:rPr>
            </w:pPr>
            <w:r w:rsidRPr="000F7754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2D1086" w14:textId="1C460691" w:rsidR="00452F01" w:rsidRPr="00095546" w:rsidRDefault="00B5057D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57,2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DFA259" w14:textId="6B801199" w:rsidR="00452F01" w:rsidRPr="00095546" w:rsidRDefault="00B5057D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126,1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63F69D" w14:textId="31750973" w:rsidR="00452F01" w:rsidRPr="00095546" w:rsidRDefault="00452F01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 w:rsidRPr="00095546">
              <w:rPr>
                <w:b/>
                <w:color w:val="000000"/>
                <w:sz w:val="23"/>
                <w:szCs w:val="23"/>
              </w:rPr>
              <w:t>100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F8CD68" w14:textId="36546428" w:rsidR="00452F01" w:rsidRPr="00095546" w:rsidRDefault="00B5057D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38,3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ED0FF5" w14:textId="7ED6C424" w:rsidR="00452F01" w:rsidRPr="000955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>
              <w:rPr>
                <w:b/>
                <w:color w:val="000000"/>
                <w:sz w:val="23"/>
                <w:szCs w:val="23"/>
              </w:rPr>
              <w:t>126,0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8A0989" w14:textId="5E0FC436" w:rsidR="00452F01" w:rsidRPr="00095546" w:rsidRDefault="00452F01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b/>
                <w:color w:val="000000"/>
                <w:sz w:val="23"/>
                <w:szCs w:val="23"/>
              </w:rPr>
            </w:pPr>
            <w:r w:rsidRPr="00095546">
              <w:rPr>
                <w:b/>
                <w:color w:val="000000"/>
                <w:sz w:val="23"/>
                <w:szCs w:val="23"/>
              </w:rPr>
              <w:t>100</w:t>
            </w:r>
          </w:p>
        </w:tc>
      </w:tr>
      <w:tr w:rsidR="0096279F" w:rsidRPr="000F7754" w14:paraId="67E4C41F" w14:textId="77777777" w:rsidTr="00F51C11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717794F" w14:textId="77777777" w:rsidR="0096279F" w:rsidRPr="000F7754" w:rsidRDefault="0096279F" w:rsidP="00FF0AD5">
            <w:pPr>
              <w:spacing w:before="140" w:after="132" w:line="220" w:lineRule="exact"/>
              <w:ind w:left="397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в том числе: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A959DF9" w14:textId="46DEC9DC" w:rsidR="0096279F" w:rsidRPr="00095546" w:rsidRDefault="0096279F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8DA1DDF" w14:textId="610CE5F5" w:rsidR="0096279F" w:rsidRPr="00095546" w:rsidRDefault="0096279F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5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2B8A146" w14:textId="5AE2F6D8" w:rsidR="0096279F" w:rsidRPr="00095546" w:rsidRDefault="0096279F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5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00FA2D2" w14:textId="6A60EA21" w:rsidR="0096279F" w:rsidRPr="00095546" w:rsidRDefault="0096279F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7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2E60218" w14:textId="1442C85A" w:rsidR="0096279F" w:rsidRPr="00095546" w:rsidRDefault="0096279F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5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CEB3F35" w14:textId="07AE0856" w:rsidR="0096279F" w:rsidRPr="00095546" w:rsidRDefault="0096279F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</w:p>
        </w:tc>
      </w:tr>
      <w:tr w:rsidR="00290246" w:rsidRPr="000F7754" w14:paraId="6BD81700" w14:textId="77777777" w:rsidTr="00F51C11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E44BA71" w14:textId="77777777" w:rsidR="00290246" w:rsidRPr="000F7754" w:rsidRDefault="00290246" w:rsidP="00FF0AD5">
            <w:pPr>
              <w:spacing w:before="140" w:after="13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транспортные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17172" w14:textId="17769F7E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40,1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9E792" w14:textId="0E51607C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125,8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5BEFB" w14:textId="62EF2D17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70,0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C6F17" w14:textId="51D96DE5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31,1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E78E8" w14:textId="7AA93F94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123,6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134ED" w14:textId="49F90C3F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81,2</w:t>
            </w:r>
          </w:p>
        </w:tc>
      </w:tr>
      <w:tr w:rsidR="00290246" w:rsidRPr="000F7754" w14:paraId="04D1F64C" w14:textId="77777777" w:rsidTr="00F51C11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F74FF6" w14:textId="77777777" w:rsidR="00290246" w:rsidRPr="000F7754" w:rsidRDefault="00290246" w:rsidP="00FF0AD5">
            <w:pPr>
              <w:spacing w:before="140" w:after="13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туристические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37F09" w14:textId="3CD155ED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2,4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D60FA" w14:textId="0CA1C677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150,5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E0F17" w14:textId="3547876B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4,2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5CF01" w14:textId="1D59BD70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0,6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337B2" w14:textId="7257B3E9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114,9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C9BCE" w14:textId="299DE87C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1,6</w:t>
            </w:r>
          </w:p>
        </w:tc>
      </w:tr>
      <w:tr w:rsidR="00290246" w:rsidRPr="000F7754" w14:paraId="39DC9F55" w14:textId="77777777" w:rsidTr="00F51C11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E26787" w14:textId="77777777" w:rsidR="00290246" w:rsidRPr="000F7754" w:rsidRDefault="00290246" w:rsidP="00FF0AD5">
            <w:pPr>
              <w:spacing w:before="140" w:after="13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строительные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A5612" w14:textId="45DA44EE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1,1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4DAEF" w14:textId="1422D297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65,2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00055" w14:textId="16F59F9C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2,0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979F3" w14:textId="16C543F6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1,5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8142E" w14:textId="29EC93D2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143,1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AE555" w14:textId="73EFB0A9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3,8</w:t>
            </w:r>
          </w:p>
        </w:tc>
      </w:tr>
      <w:tr w:rsidR="00290246" w:rsidRPr="000F7754" w14:paraId="1FAA3989" w14:textId="77777777" w:rsidTr="00F51C11">
        <w:trPr>
          <w:trHeight w:val="529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D95539" w14:textId="77777777" w:rsidR="00290246" w:rsidRPr="000F7754" w:rsidRDefault="00290246" w:rsidP="00FF0AD5">
            <w:pPr>
              <w:spacing w:before="140" w:after="13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компьютерные, телекоммуникационные</w:t>
            </w:r>
            <w:r w:rsidRPr="000F7754">
              <w:rPr>
                <w:sz w:val="23"/>
                <w:szCs w:val="23"/>
              </w:rPr>
              <w:br/>
              <w:t xml:space="preserve">и информационные 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75848" w14:textId="61934483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3,4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27D33" w14:textId="67F8D25A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90,1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9EC77" w14:textId="4FAAA6C1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5,9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14A08" w14:textId="28CCF8C7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0,4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1BC3E" w14:textId="4D592746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122,2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F7E39" w14:textId="70448736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1,1</w:t>
            </w:r>
          </w:p>
        </w:tc>
      </w:tr>
      <w:tr w:rsidR="00290246" w:rsidRPr="000F7754" w14:paraId="21549687" w14:textId="77777777" w:rsidTr="00F51C11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3FA1F" w14:textId="4B3E31A2" w:rsidR="00290246" w:rsidRPr="000F7754" w:rsidRDefault="00290246" w:rsidP="00FF0AD5">
            <w:pPr>
              <w:spacing w:before="140" w:after="13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 xml:space="preserve">аренда оборудования </w:t>
            </w:r>
            <w:r w:rsidRPr="000F7754">
              <w:rPr>
                <w:sz w:val="23"/>
                <w:szCs w:val="23"/>
              </w:rPr>
              <w:br/>
              <w:t xml:space="preserve">и транспортных средств </w:t>
            </w:r>
            <w:r w:rsidRPr="000F7754">
              <w:rPr>
                <w:sz w:val="23"/>
                <w:szCs w:val="23"/>
              </w:rPr>
              <w:br/>
              <w:t>без экипажа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F2B7C" w14:textId="69B83E90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0,3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42509" w14:textId="60CC0EB5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128,6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DC72D" w14:textId="0F5D125E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0,5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EDB66" w14:textId="5A70BDE9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0,2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3878E" w14:textId="10041A35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97,1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458EE" w14:textId="086E12D6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0,5</w:t>
            </w:r>
          </w:p>
        </w:tc>
      </w:tr>
      <w:tr w:rsidR="00290246" w:rsidRPr="000F7754" w14:paraId="05D51618" w14:textId="77777777" w:rsidTr="00F51C11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1F7A61" w14:textId="2C02FF60" w:rsidR="00290246" w:rsidRPr="000F7754" w:rsidRDefault="00290246" w:rsidP="00FF0AD5">
            <w:pPr>
              <w:spacing w:before="140" w:after="13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 xml:space="preserve">ремонт и техническое </w:t>
            </w:r>
            <w:r w:rsidRPr="000F7754">
              <w:rPr>
                <w:spacing w:val="-8"/>
                <w:sz w:val="23"/>
                <w:szCs w:val="23"/>
              </w:rPr>
              <w:t>обслуживание оборудования</w:t>
            </w:r>
            <w:r w:rsidRPr="000F7754">
              <w:rPr>
                <w:spacing w:val="-10"/>
                <w:sz w:val="23"/>
                <w:szCs w:val="23"/>
              </w:rPr>
              <w:t>,</w:t>
            </w:r>
            <w:r w:rsidRPr="000F7754">
              <w:rPr>
                <w:sz w:val="23"/>
                <w:szCs w:val="23"/>
              </w:rPr>
              <w:br/>
              <w:t xml:space="preserve">транспортных средств </w:t>
            </w:r>
            <w:r w:rsidRPr="000F7754">
              <w:rPr>
                <w:sz w:val="23"/>
                <w:szCs w:val="23"/>
              </w:rPr>
              <w:br/>
              <w:t>и бытовой техники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6C410" w14:textId="5C450682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1,1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C7813" w14:textId="0096671C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197,3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737B6" w14:textId="24FE512D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1,8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10D8B" w14:textId="323288C2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0,3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7171D3" w14:textId="01D55C56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58,6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88DCF" w14:textId="7143F262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0,8</w:t>
            </w:r>
          </w:p>
        </w:tc>
      </w:tr>
      <w:tr w:rsidR="00290246" w:rsidRPr="000F7754" w14:paraId="7D61FBF7" w14:textId="77777777" w:rsidTr="00F51C11">
        <w:trPr>
          <w:trHeight w:val="651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D4CAA" w14:textId="77777777" w:rsidR="00290246" w:rsidRPr="000F7754" w:rsidRDefault="00290246" w:rsidP="00FF0AD5">
            <w:pPr>
              <w:spacing w:before="140" w:after="13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рекламы,</w:t>
            </w:r>
            <w:r w:rsidRPr="000F7754">
              <w:rPr>
                <w:sz w:val="23"/>
                <w:szCs w:val="23"/>
              </w:rPr>
              <w:br/>
              <w:t>маркетинга, организации ярмарок, выставок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30D92" w14:textId="5F178E27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0,2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E86" w14:textId="4B7CE112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133,5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31544" w14:textId="10D35DF3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0,3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3C2B2" w14:textId="57B550A5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0,8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0FD35" w14:textId="56B67AB6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106,2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EAC3A" w14:textId="318E7242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2,0</w:t>
            </w:r>
          </w:p>
        </w:tc>
      </w:tr>
      <w:tr w:rsidR="00290246" w:rsidRPr="000F7754" w14:paraId="25616A64" w14:textId="77777777" w:rsidTr="00F51C11">
        <w:trPr>
          <w:trHeight w:val="365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9DF844" w14:textId="3FBC4D4F" w:rsidR="00290246" w:rsidRPr="000F7754" w:rsidRDefault="00290246" w:rsidP="00FF0AD5">
            <w:pPr>
              <w:spacing w:before="140" w:after="13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связанные с торговлей услуги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A173A" w14:textId="25B561B6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0,2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9F3B3" w14:textId="17C7EC60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123,4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6D584" w14:textId="6BC3E215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0,3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A31B3" w14:textId="61E39F6F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0,8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16689" w14:textId="40C21529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в 4,7р.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76CB0" w14:textId="70B28ECC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2,1</w:t>
            </w:r>
          </w:p>
        </w:tc>
      </w:tr>
      <w:tr w:rsidR="00290246" w:rsidRPr="000F7754" w14:paraId="44D03529" w14:textId="77777777" w:rsidTr="00F51C11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30C3D33" w14:textId="34D9A96E" w:rsidR="00290246" w:rsidRPr="000F7754" w:rsidRDefault="00290246" w:rsidP="00FF0AD5">
            <w:pPr>
              <w:spacing w:before="140" w:after="13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архитектуры</w:t>
            </w:r>
            <w:r w:rsidRPr="000F7754">
              <w:rPr>
                <w:spacing w:val="-8"/>
                <w:sz w:val="23"/>
                <w:szCs w:val="23"/>
              </w:rPr>
              <w:t>,</w:t>
            </w:r>
            <w:r w:rsidRPr="000F7754">
              <w:rPr>
                <w:sz w:val="23"/>
                <w:szCs w:val="23"/>
              </w:rPr>
              <w:t xml:space="preserve"> инженерные </w:t>
            </w:r>
            <w:r w:rsidRPr="000F7754">
              <w:rPr>
                <w:sz w:val="23"/>
                <w:szCs w:val="23"/>
              </w:rPr>
              <w:br/>
            </w:r>
            <w:r w:rsidRPr="000F7754">
              <w:rPr>
                <w:spacing w:val="-8"/>
                <w:sz w:val="23"/>
                <w:szCs w:val="23"/>
              </w:rPr>
              <w:t>и прочие технические услуги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49AC6" w14:textId="3A723A0A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2,2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2A88D" w14:textId="54C53D35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125,8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8DE32" w14:textId="2DCA0494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3,9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10E1C" w14:textId="746848D3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1,6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7423A" w14:textId="297547D4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в 6р.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4A73A" w14:textId="311C4832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4,2</w:t>
            </w:r>
          </w:p>
        </w:tc>
      </w:tr>
      <w:tr w:rsidR="00290246" w:rsidRPr="000F7754" w14:paraId="56171D9C" w14:textId="77777777" w:rsidTr="00F51C11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2F02ECF" w14:textId="70DDB4D2" w:rsidR="00290246" w:rsidRPr="000F7754" w:rsidRDefault="00290246" w:rsidP="00FF0AD5">
            <w:pPr>
              <w:spacing w:before="140" w:after="13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 xml:space="preserve">прочие деловые услуги, </w:t>
            </w:r>
            <w:r w:rsidRPr="000F7754">
              <w:rPr>
                <w:sz w:val="23"/>
                <w:szCs w:val="23"/>
              </w:rPr>
              <w:br/>
              <w:t>не отнесенные к другим группировкам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0A825" w14:textId="4B2970F1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4,7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F7154" w14:textId="3A1E71F1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180,4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B6DD9" w14:textId="3D05EBAA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8,3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1D880" w14:textId="5FBECF3F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0,3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B88F4" w14:textId="250A6C73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69,3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1EC68" w14:textId="1BEF39CB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0,7</w:t>
            </w:r>
          </w:p>
        </w:tc>
      </w:tr>
      <w:tr w:rsidR="00290246" w:rsidRPr="000F7754" w14:paraId="0F2DCA6D" w14:textId="77777777" w:rsidTr="00F51C11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943E9D" w14:textId="77777777" w:rsidR="00290246" w:rsidRPr="000F7754" w:rsidRDefault="00290246" w:rsidP="00FF0AD5">
            <w:pPr>
              <w:spacing w:before="140" w:after="13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образования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2C2E9" w14:textId="0FDEA931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0,4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C2F21" w14:textId="272EACAE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213,6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8BE39" w14:textId="44A35378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0,8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678F7" w14:textId="362182D2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0,1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BA59A" w14:textId="4388D532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91,8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CC0D0" w14:textId="7367BEB2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0,1</w:t>
            </w:r>
          </w:p>
        </w:tc>
      </w:tr>
      <w:tr w:rsidR="00290246" w:rsidRPr="000F7754" w14:paraId="1281F6A9" w14:textId="77777777" w:rsidTr="00F51C11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BB696C" w14:textId="77777777" w:rsidR="00290246" w:rsidRPr="000F7754" w:rsidRDefault="00290246" w:rsidP="00FF0AD5">
            <w:pPr>
              <w:spacing w:before="140" w:after="13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здравоохранения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84C6C" w14:textId="6C0D75E5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0,7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88C32" w14:textId="48C60EA4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166,6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74683" w14:textId="712C8091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1,2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8DC17" w14:textId="0B3C6ABD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bCs/>
                <w:sz w:val="23"/>
                <w:szCs w:val="23"/>
              </w:rPr>
              <w:t>–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049A7" w14:textId="128E7864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bCs/>
                <w:sz w:val="23"/>
                <w:szCs w:val="23"/>
              </w:rPr>
              <w:t>–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669B5" w14:textId="72A8B167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bCs/>
                <w:sz w:val="23"/>
                <w:szCs w:val="23"/>
              </w:rPr>
              <w:t>–</w:t>
            </w:r>
          </w:p>
        </w:tc>
      </w:tr>
      <w:tr w:rsidR="00290246" w:rsidRPr="000F7754" w14:paraId="2D1DCFDA" w14:textId="77777777" w:rsidTr="00F51C11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E063D3" w14:textId="4A9D17FF" w:rsidR="00290246" w:rsidRPr="000F7754" w:rsidRDefault="00290246" w:rsidP="00FF0AD5">
            <w:pPr>
              <w:spacing w:before="140" w:after="132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культуры и отдыха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2527F" w14:textId="5B70BBC4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0,1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3987E" w14:textId="534D3675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50,6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E091E" w14:textId="542F030A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0,1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09A97" w14:textId="41C188AE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0,4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772C3" w14:textId="7B69FCA0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124,8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A8FDC" w14:textId="2C0D6D27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color w:val="000000"/>
                <w:sz w:val="23"/>
                <w:szCs w:val="23"/>
              </w:rPr>
              <w:t>1,1</w:t>
            </w:r>
          </w:p>
        </w:tc>
      </w:tr>
      <w:tr w:rsidR="00290246" w:rsidRPr="000F7754" w14:paraId="4EAE280C" w14:textId="77777777" w:rsidTr="00F51C11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BBAB5E" w14:textId="77777777" w:rsidR="00290246" w:rsidRPr="000F7754" w:rsidRDefault="00290246" w:rsidP="00FF0AD5">
            <w:pPr>
              <w:spacing w:before="140" w:after="132" w:line="220" w:lineRule="exact"/>
              <w:ind w:left="113" w:right="-57"/>
              <w:rPr>
                <w:sz w:val="23"/>
                <w:szCs w:val="23"/>
              </w:rPr>
            </w:pPr>
            <w:bookmarkStart w:id="1" w:name="_Hlk14270751"/>
            <w:r w:rsidRPr="000F7754">
              <w:rPr>
                <w:sz w:val="23"/>
                <w:szCs w:val="23"/>
              </w:rPr>
              <w:t>другие услуги</w:t>
            </w:r>
          </w:p>
        </w:tc>
        <w:tc>
          <w:tcPr>
            <w:tcW w:w="5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38CD" w14:textId="0EE0257F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0,3</w:t>
            </w:r>
          </w:p>
        </w:tc>
        <w:tc>
          <w:tcPr>
            <w:tcW w:w="574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1C97F" w14:textId="2A947CFD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153,6</w:t>
            </w:r>
          </w:p>
        </w:tc>
        <w:tc>
          <w:tcPr>
            <w:tcW w:w="554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BC962" w14:textId="1D8BAE09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0,7</w:t>
            </w:r>
          </w:p>
        </w:tc>
        <w:tc>
          <w:tcPr>
            <w:tcW w:w="551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96994" w14:textId="38A55D5E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0,2</w:t>
            </w:r>
          </w:p>
        </w:tc>
        <w:tc>
          <w:tcPr>
            <w:tcW w:w="574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4165B" w14:textId="1A2141B8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48,7</w:t>
            </w:r>
          </w:p>
        </w:tc>
        <w:tc>
          <w:tcPr>
            <w:tcW w:w="554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A4E64" w14:textId="08E2ED70" w:rsidR="00290246" w:rsidRPr="00290246" w:rsidRDefault="00290246" w:rsidP="00FF0AD5">
            <w:pPr>
              <w:tabs>
                <w:tab w:val="left" w:pos="494"/>
                <w:tab w:val="left" w:pos="522"/>
              </w:tabs>
              <w:spacing w:before="140" w:after="132" w:line="220" w:lineRule="exact"/>
              <w:ind w:right="113"/>
              <w:jc w:val="right"/>
              <w:rPr>
                <w:color w:val="000000"/>
                <w:sz w:val="23"/>
                <w:szCs w:val="23"/>
              </w:rPr>
            </w:pPr>
            <w:r w:rsidRPr="00290246">
              <w:rPr>
                <w:sz w:val="23"/>
                <w:szCs w:val="23"/>
              </w:rPr>
              <w:t>0,8</w:t>
            </w:r>
          </w:p>
        </w:tc>
      </w:tr>
      <w:bookmarkEnd w:id="1"/>
    </w:tbl>
    <w:p w14:paraId="24DEEB01" w14:textId="77777777" w:rsidR="004058AA" w:rsidRPr="003A7457" w:rsidRDefault="004058AA" w:rsidP="004F042F">
      <w:pPr>
        <w:pStyle w:val="31"/>
        <w:spacing w:after="100" w:afterAutospacing="1" w:line="160" w:lineRule="exact"/>
        <w:ind w:firstLine="0"/>
        <w:rPr>
          <w:sz w:val="2"/>
          <w:szCs w:val="2"/>
          <w:lang w:val="x-none" w:eastAsia="x-none"/>
        </w:rPr>
      </w:pPr>
    </w:p>
    <w:sectPr w:rsidR="004058AA" w:rsidRPr="003A7457" w:rsidSect="00294EAA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1242" w:right="1418" w:bottom="851" w:left="1418" w:header="851" w:footer="1021" w:gutter="0"/>
      <w:pgNumType w:start="5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A7EB7" w14:textId="77777777" w:rsidR="00177775" w:rsidRDefault="00177775">
      <w:r>
        <w:separator/>
      </w:r>
    </w:p>
  </w:endnote>
  <w:endnote w:type="continuationSeparator" w:id="0">
    <w:p w14:paraId="198E0AA9" w14:textId="77777777" w:rsidR="00177775" w:rsidRDefault="00177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D69AA" w14:textId="559F5174" w:rsidR="00177775" w:rsidRPr="001A642B" w:rsidRDefault="00177775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1A642B">
      <w:rPr>
        <w:rStyle w:val="a6"/>
        <w:sz w:val="24"/>
        <w:szCs w:val="24"/>
      </w:rPr>
      <w:fldChar w:fldCharType="begin"/>
    </w:r>
    <w:r w:rsidRPr="001A642B">
      <w:rPr>
        <w:rStyle w:val="a6"/>
        <w:sz w:val="24"/>
        <w:szCs w:val="24"/>
      </w:rPr>
      <w:instrText xml:space="preserve">PAGE  </w:instrText>
    </w:r>
    <w:r w:rsidRPr="001A642B"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68</w:t>
    </w:r>
    <w:r w:rsidRPr="001A642B">
      <w:rPr>
        <w:rStyle w:val="a6"/>
        <w:sz w:val="24"/>
        <w:szCs w:val="24"/>
      </w:rPr>
      <w:fldChar w:fldCharType="end"/>
    </w:r>
  </w:p>
  <w:p w14:paraId="7ADBA45A" w14:textId="77777777" w:rsidR="00177775" w:rsidRDefault="00177775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AA218" w14:textId="00B5F6EC" w:rsidR="00177775" w:rsidRPr="00074F34" w:rsidRDefault="00177775" w:rsidP="002113AD">
    <w:pPr>
      <w:pStyle w:val="a7"/>
      <w:framePr w:wrap="around" w:vAnchor="text" w:hAnchor="margin" w:xAlign="outside" w:y="1"/>
      <w:ind w:right="-147"/>
      <w:rPr>
        <w:rStyle w:val="a6"/>
        <w:sz w:val="24"/>
        <w:szCs w:val="24"/>
      </w:rPr>
    </w:pPr>
    <w:r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 PAGE  </w:instrText>
    </w:r>
    <w:r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69</w:t>
    </w:r>
    <w:r>
      <w:rPr>
        <w:rStyle w:val="a6"/>
        <w:sz w:val="24"/>
        <w:szCs w:val="24"/>
      </w:rPr>
      <w:fldChar w:fldCharType="end"/>
    </w:r>
  </w:p>
  <w:p w14:paraId="39295EC4" w14:textId="77777777" w:rsidR="00177775" w:rsidRDefault="00177775" w:rsidP="00CF1DB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00A08" w14:textId="77777777" w:rsidR="00177775" w:rsidRDefault="00177775">
      <w:r>
        <w:separator/>
      </w:r>
    </w:p>
  </w:footnote>
  <w:footnote w:type="continuationSeparator" w:id="0">
    <w:p w14:paraId="7AC9FC10" w14:textId="77777777" w:rsidR="00177775" w:rsidRDefault="00177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FC868" w14:textId="77777777" w:rsidR="00177775" w:rsidRPr="00B420CF" w:rsidRDefault="00177775" w:rsidP="00B420CF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D4DE" w14:textId="77777777" w:rsidR="00177775" w:rsidRPr="00695981" w:rsidRDefault="00177775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D6192"/>
    <w:multiLevelType w:val="hybridMultilevel"/>
    <w:tmpl w:val="454E36D2"/>
    <w:lvl w:ilvl="0" w:tplc="E4DE9D98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evenAndOddHeaders/>
  <w:drawingGridHorizontalSpacing w:val="6"/>
  <w:drawingGridVerticalSpacing w:val="6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99"/>
    <w:rsid w:val="0000025C"/>
    <w:rsid w:val="000007C8"/>
    <w:rsid w:val="00000A3A"/>
    <w:rsid w:val="00000A9F"/>
    <w:rsid w:val="0000101B"/>
    <w:rsid w:val="00001521"/>
    <w:rsid w:val="000017C0"/>
    <w:rsid w:val="0000181A"/>
    <w:rsid w:val="00001984"/>
    <w:rsid w:val="000019F1"/>
    <w:rsid w:val="00001E0E"/>
    <w:rsid w:val="00002270"/>
    <w:rsid w:val="00002344"/>
    <w:rsid w:val="0000234C"/>
    <w:rsid w:val="0000234D"/>
    <w:rsid w:val="00002401"/>
    <w:rsid w:val="00002489"/>
    <w:rsid w:val="000025AD"/>
    <w:rsid w:val="000027B7"/>
    <w:rsid w:val="000027BE"/>
    <w:rsid w:val="000029A3"/>
    <w:rsid w:val="00002AED"/>
    <w:rsid w:val="00002DBB"/>
    <w:rsid w:val="000031A7"/>
    <w:rsid w:val="000031EE"/>
    <w:rsid w:val="000032EC"/>
    <w:rsid w:val="0000369C"/>
    <w:rsid w:val="000039A2"/>
    <w:rsid w:val="00003A7C"/>
    <w:rsid w:val="00003F86"/>
    <w:rsid w:val="000040FA"/>
    <w:rsid w:val="000042AD"/>
    <w:rsid w:val="00004320"/>
    <w:rsid w:val="00004444"/>
    <w:rsid w:val="000045D3"/>
    <w:rsid w:val="00004E5F"/>
    <w:rsid w:val="0000507C"/>
    <w:rsid w:val="0000536E"/>
    <w:rsid w:val="000053CD"/>
    <w:rsid w:val="0000563B"/>
    <w:rsid w:val="0000564D"/>
    <w:rsid w:val="00005985"/>
    <w:rsid w:val="00005AB3"/>
    <w:rsid w:val="00005B7B"/>
    <w:rsid w:val="00005C8C"/>
    <w:rsid w:val="00005DBE"/>
    <w:rsid w:val="00006573"/>
    <w:rsid w:val="00006694"/>
    <w:rsid w:val="0000677E"/>
    <w:rsid w:val="000067FC"/>
    <w:rsid w:val="00006956"/>
    <w:rsid w:val="00006ACA"/>
    <w:rsid w:val="00006CE4"/>
    <w:rsid w:val="0000726D"/>
    <w:rsid w:val="00007270"/>
    <w:rsid w:val="00007722"/>
    <w:rsid w:val="000077A4"/>
    <w:rsid w:val="000077E1"/>
    <w:rsid w:val="00007870"/>
    <w:rsid w:val="00007AC1"/>
    <w:rsid w:val="00007E4C"/>
    <w:rsid w:val="00010101"/>
    <w:rsid w:val="000102B8"/>
    <w:rsid w:val="00010689"/>
    <w:rsid w:val="000108C1"/>
    <w:rsid w:val="00010A29"/>
    <w:rsid w:val="00010B47"/>
    <w:rsid w:val="00010DAB"/>
    <w:rsid w:val="00010DC6"/>
    <w:rsid w:val="00010FC7"/>
    <w:rsid w:val="000111E7"/>
    <w:rsid w:val="000112D7"/>
    <w:rsid w:val="00011343"/>
    <w:rsid w:val="000115BB"/>
    <w:rsid w:val="0001171E"/>
    <w:rsid w:val="000118FE"/>
    <w:rsid w:val="00011D00"/>
    <w:rsid w:val="00011D63"/>
    <w:rsid w:val="00011EBC"/>
    <w:rsid w:val="000120CB"/>
    <w:rsid w:val="00012282"/>
    <w:rsid w:val="00012339"/>
    <w:rsid w:val="000124E1"/>
    <w:rsid w:val="000127D9"/>
    <w:rsid w:val="000135AA"/>
    <w:rsid w:val="000135D5"/>
    <w:rsid w:val="0001396D"/>
    <w:rsid w:val="00013B0D"/>
    <w:rsid w:val="00013E46"/>
    <w:rsid w:val="00013EC1"/>
    <w:rsid w:val="00013FDB"/>
    <w:rsid w:val="00013FEA"/>
    <w:rsid w:val="00014195"/>
    <w:rsid w:val="00014218"/>
    <w:rsid w:val="0001445D"/>
    <w:rsid w:val="0001448D"/>
    <w:rsid w:val="000146EA"/>
    <w:rsid w:val="0001479C"/>
    <w:rsid w:val="00015196"/>
    <w:rsid w:val="0001521C"/>
    <w:rsid w:val="00015469"/>
    <w:rsid w:val="000154D6"/>
    <w:rsid w:val="00015956"/>
    <w:rsid w:val="000159B0"/>
    <w:rsid w:val="00015AE3"/>
    <w:rsid w:val="00015F54"/>
    <w:rsid w:val="00015FAE"/>
    <w:rsid w:val="000161F7"/>
    <w:rsid w:val="0001633B"/>
    <w:rsid w:val="00016341"/>
    <w:rsid w:val="000163DC"/>
    <w:rsid w:val="00016485"/>
    <w:rsid w:val="000166BA"/>
    <w:rsid w:val="000167D8"/>
    <w:rsid w:val="0001692A"/>
    <w:rsid w:val="0001697D"/>
    <w:rsid w:val="00016B12"/>
    <w:rsid w:val="00016CD0"/>
    <w:rsid w:val="00016E33"/>
    <w:rsid w:val="00017825"/>
    <w:rsid w:val="00017CE9"/>
    <w:rsid w:val="00017D44"/>
    <w:rsid w:val="00017FFA"/>
    <w:rsid w:val="00020144"/>
    <w:rsid w:val="000202B5"/>
    <w:rsid w:val="0002071A"/>
    <w:rsid w:val="000208B3"/>
    <w:rsid w:val="00020B43"/>
    <w:rsid w:val="00020BC0"/>
    <w:rsid w:val="000210C2"/>
    <w:rsid w:val="0002125F"/>
    <w:rsid w:val="00021493"/>
    <w:rsid w:val="000215CA"/>
    <w:rsid w:val="000215E3"/>
    <w:rsid w:val="000216CA"/>
    <w:rsid w:val="00021702"/>
    <w:rsid w:val="0002180B"/>
    <w:rsid w:val="0002183B"/>
    <w:rsid w:val="00021D00"/>
    <w:rsid w:val="00021F49"/>
    <w:rsid w:val="000220F1"/>
    <w:rsid w:val="0002226A"/>
    <w:rsid w:val="00022306"/>
    <w:rsid w:val="0002243F"/>
    <w:rsid w:val="0002244C"/>
    <w:rsid w:val="0002247B"/>
    <w:rsid w:val="000225D7"/>
    <w:rsid w:val="0002269C"/>
    <w:rsid w:val="0002277A"/>
    <w:rsid w:val="000228E0"/>
    <w:rsid w:val="00022A4C"/>
    <w:rsid w:val="00022D3E"/>
    <w:rsid w:val="000231B8"/>
    <w:rsid w:val="000234CA"/>
    <w:rsid w:val="0002353C"/>
    <w:rsid w:val="00023648"/>
    <w:rsid w:val="00023766"/>
    <w:rsid w:val="00023977"/>
    <w:rsid w:val="00023993"/>
    <w:rsid w:val="00023A01"/>
    <w:rsid w:val="00023EB7"/>
    <w:rsid w:val="00023EEB"/>
    <w:rsid w:val="00024025"/>
    <w:rsid w:val="000240E0"/>
    <w:rsid w:val="0002426F"/>
    <w:rsid w:val="000242E8"/>
    <w:rsid w:val="00024308"/>
    <w:rsid w:val="00024531"/>
    <w:rsid w:val="00024622"/>
    <w:rsid w:val="000247C4"/>
    <w:rsid w:val="00024852"/>
    <w:rsid w:val="000248F9"/>
    <w:rsid w:val="000248FA"/>
    <w:rsid w:val="00024AA8"/>
    <w:rsid w:val="00024C1E"/>
    <w:rsid w:val="00024CCD"/>
    <w:rsid w:val="00024ECF"/>
    <w:rsid w:val="000253C7"/>
    <w:rsid w:val="0002550B"/>
    <w:rsid w:val="000255F0"/>
    <w:rsid w:val="000258EA"/>
    <w:rsid w:val="000259B9"/>
    <w:rsid w:val="00025E16"/>
    <w:rsid w:val="000260D0"/>
    <w:rsid w:val="0002615C"/>
    <w:rsid w:val="00026303"/>
    <w:rsid w:val="000266C3"/>
    <w:rsid w:val="00026B73"/>
    <w:rsid w:val="00026BDF"/>
    <w:rsid w:val="00026D31"/>
    <w:rsid w:val="00027089"/>
    <w:rsid w:val="00027572"/>
    <w:rsid w:val="000275EB"/>
    <w:rsid w:val="00027898"/>
    <w:rsid w:val="00027994"/>
    <w:rsid w:val="00027B2D"/>
    <w:rsid w:val="00027D46"/>
    <w:rsid w:val="00027EDF"/>
    <w:rsid w:val="00027FD9"/>
    <w:rsid w:val="0003003C"/>
    <w:rsid w:val="00030088"/>
    <w:rsid w:val="00030094"/>
    <w:rsid w:val="000302A7"/>
    <w:rsid w:val="00030342"/>
    <w:rsid w:val="000303FC"/>
    <w:rsid w:val="00030473"/>
    <w:rsid w:val="00030754"/>
    <w:rsid w:val="000307B9"/>
    <w:rsid w:val="000307E4"/>
    <w:rsid w:val="000308E1"/>
    <w:rsid w:val="0003099A"/>
    <w:rsid w:val="00030BD6"/>
    <w:rsid w:val="00030C41"/>
    <w:rsid w:val="00030CE7"/>
    <w:rsid w:val="00030D98"/>
    <w:rsid w:val="00030DE4"/>
    <w:rsid w:val="000310DF"/>
    <w:rsid w:val="000311F5"/>
    <w:rsid w:val="000316BA"/>
    <w:rsid w:val="000318C8"/>
    <w:rsid w:val="00031A26"/>
    <w:rsid w:val="00031A98"/>
    <w:rsid w:val="00031DE7"/>
    <w:rsid w:val="000320D3"/>
    <w:rsid w:val="000321C9"/>
    <w:rsid w:val="000321FC"/>
    <w:rsid w:val="000323A8"/>
    <w:rsid w:val="00032569"/>
    <w:rsid w:val="000327DC"/>
    <w:rsid w:val="000328C5"/>
    <w:rsid w:val="00032A1A"/>
    <w:rsid w:val="00032B22"/>
    <w:rsid w:val="00032DEB"/>
    <w:rsid w:val="0003307B"/>
    <w:rsid w:val="00033136"/>
    <w:rsid w:val="0003321D"/>
    <w:rsid w:val="0003331D"/>
    <w:rsid w:val="000335E0"/>
    <w:rsid w:val="00033607"/>
    <w:rsid w:val="00033636"/>
    <w:rsid w:val="0003370E"/>
    <w:rsid w:val="00033F7D"/>
    <w:rsid w:val="00034183"/>
    <w:rsid w:val="000341A6"/>
    <w:rsid w:val="000341ED"/>
    <w:rsid w:val="00034210"/>
    <w:rsid w:val="00034296"/>
    <w:rsid w:val="000345F7"/>
    <w:rsid w:val="0003468B"/>
    <w:rsid w:val="00034C52"/>
    <w:rsid w:val="00034D16"/>
    <w:rsid w:val="00034E21"/>
    <w:rsid w:val="00034FDF"/>
    <w:rsid w:val="0003521C"/>
    <w:rsid w:val="00035324"/>
    <w:rsid w:val="00035807"/>
    <w:rsid w:val="00035B3B"/>
    <w:rsid w:val="00035B40"/>
    <w:rsid w:val="00035C8D"/>
    <w:rsid w:val="00035DAF"/>
    <w:rsid w:val="00035FED"/>
    <w:rsid w:val="000360E6"/>
    <w:rsid w:val="00036469"/>
    <w:rsid w:val="00036570"/>
    <w:rsid w:val="000367C8"/>
    <w:rsid w:val="0003686B"/>
    <w:rsid w:val="00036896"/>
    <w:rsid w:val="00036992"/>
    <w:rsid w:val="00036B85"/>
    <w:rsid w:val="00036D4D"/>
    <w:rsid w:val="00036F7B"/>
    <w:rsid w:val="00037534"/>
    <w:rsid w:val="00037557"/>
    <w:rsid w:val="00037BA1"/>
    <w:rsid w:val="00037CD8"/>
    <w:rsid w:val="00037D88"/>
    <w:rsid w:val="0004043F"/>
    <w:rsid w:val="00040447"/>
    <w:rsid w:val="000406AE"/>
    <w:rsid w:val="00040865"/>
    <w:rsid w:val="00040AC0"/>
    <w:rsid w:val="00040B5F"/>
    <w:rsid w:val="00040BA3"/>
    <w:rsid w:val="00040D7C"/>
    <w:rsid w:val="00040DB7"/>
    <w:rsid w:val="00041079"/>
    <w:rsid w:val="00041128"/>
    <w:rsid w:val="0004115C"/>
    <w:rsid w:val="00041634"/>
    <w:rsid w:val="00041744"/>
    <w:rsid w:val="000418CC"/>
    <w:rsid w:val="00041979"/>
    <w:rsid w:val="00041F12"/>
    <w:rsid w:val="00041F8A"/>
    <w:rsid w:val="00041FE1"/>
    <w:rsid w:val="000420E1"/>
    <w:rsid w:val="0004214C"/>
    <w:rsid w:val="00042178"/>
    <w:rsid w:val="00042181"/>
    <w:rsid w:val="0004284F"/>
    <w:rsid w:val="00042926"/>
    <w:rsid w:val="00042A7F"/>
    <w:rsid w:val="00042BB4"/>
    <w:rsid w:val="00042C34"/>
    <w:rsid w:val="00042F53"/>
    <w:rsid w:val="00042F62"/>
    <w:rsid w:val="00043067"/>
    <w:rsid w:val="00043086"/>
    <w:rsid w:val="0004308C"/>
    <w:rsid w:val="00043296"/>
    <w:rsid w:val="0004342C"/>
    <w:rsid w:val="000434EB"/>
    <w:rsid w:val="00043526"/>
    <w:rsid w:val="000437E0"/>
    <w:rsid w:val="00043922"/>
    <w:rsid w:val="0004395E"/>
    <w:rsid w:val="00043A88"/>
    <w:rsid w:val="00043DB7"/>
    <w:rsid w:val="00043F5D"/>
    <w:rsid w:val="0004404A"/>
    <w:rsid w:val="00044483"/>
    <w:rsid w:val="0004472A"/>
    <w:rsid w:val="00045148"/>
    <w:rsid w:val="000451C8"/>
    <w:rsid w:val="00045656"/>
    <w:rsid w:val="0004567D"/>
    <w:rsid w:val="000457A0"/>
    <w:rsid w:val="000457F3"/>
    <w:rsid w:val="00045AF2"/>
    <w:rsid w:val="00045B92"/>
    <w:rsid w:val="00045E63"/>
    <w:rsid w:val="00045FFB"/>
    <w:rsid w:val="000463CE"/>
    <w:rsid w:val="00046A31"/>
    <w:rsid w:val="00046A3B"/>
    <w:rsid w:val="00046C87"/>
    <w:rsid w:val="00047491"/>
    <w:rsid w:val="00047560"/>
    <w:rsid w:val="000475DB"/>
    <w:rsid w:val="0004768D"/>
    <w:rsid w:val="000476A3"/>
    <w:rsid w:val="000478F9"/>
    <w:rsid w:val="00047BBC"/>
    <w:rsid w:val="00047F40"/>
    <w:rsid w:val="00047FAD"/>
    <w:rsid w:val="000502AB"/>
    <w:rsid w:val="000502D4"/>
    <w:rsid w:val="00050581"/>
    <w:rsid w:val="0005078A"/>
    <w:rsid w:val="0005092D"/>
    <w:rsid w:val="00050ABF"/>
    <w:rsid w:val="00050B57"/>
    <w:rsid w:val="00050CD2"/>
    <w:rsid w:val="00051120"/>
    <w:rsid w:val="0005150F"/>
    <w:rsid w:val="0005154D"/>
    <w:rsid w:val="00051684"/>
    <w:rsid w:val="00051831"/>
    <w:rsid w:val="00051A55"/>
    <w:rsid w:val="00051D0F"/>
    <w:rsid w:val="00051D4A"/>
    <w:rsid w:val="00051FB1"/>
    <w:rsid w:val="000521A3"/>
    <w:rsid w:val="000521CC"/>
    <w:rsid w:val="0005260C"/>
    <w:rsid w:val="0005275B"/>
    <w:rsid w:val="0005287B"/>
    <w:rsid w:val="00052AE3"/>
    <w:rsid w:val="00052CB7"/>
    <w:rsid w:val="00052D7C"/>
    <w:rsid w:val="00052DE8"/>
    <w:rsid w:val="00053115"/>
    <w:rsid w:val="00053134"/>
    <w:rsid w:val="000534EA"/>
    <w:rsid w:val="0005351D"/>
    <w:rsid w:val="000535BA"/>
    <w:rsid w:val="0005368D"/>
    <w:rsid w:val="00053848"/>
    <w:rsid w:val="000539BE"/>
    <w:rsid w:val="00053A98"/>
    <w:rsid w:val="00053F2B"/>
    <w:rsid w:val="00053FFC"/>
    <w:rsid w:val="00054143"/>
    <w:rsid w:val="0005462A"/>
    <w:rsid w:val="000548B1"/>
    <w:rsid w:val="00054994"/>
    <w:rsid w:val="00054A2C"/>
    <w:rsid w:val="00054A76"/>
    <w:rsid w:val="00054A8F"/>
    <w:rsid w:val="00054C7C"/>
    <w:rsid w:val="0005501E"/>
    <w:rsid w:val="00055060"/>
    <w:rsid w:val="0005511E"/>
    <w:rsid w:val="0005529F"/>
    <w:rsid w:val="00055373"/>
    <w:rsid w:val="0005538B"/>
    <w:rsid w:val="00055408"/>
    <w:rsid w:val="000557AE"/>
    <w:rsid w:val="00055A5D"/>
    <w:rsid w:val="00055B79"/>
    <w:rsid w:val="00055D08"/>
    <w:rsid w:val="00055D47"/>
    <w:rsid w:val="00056000"/>
    <w:rsid w:val="00056139"/>
    <w:rsid w:val="00056272"/>
    <w:rsid w:val="00056337"/>
    <w:rsid w:val="0005633F"/>
    <w:rsid w:val="00056389"/>
    <w:rsid w:val="00056725"/>
    <w:rsid w:val="00056BB1"/>
    <w:rsid w:val="00056D30"/>
    <w:rsid w:val="00056E32"/>
    <w:rsid w:val="00056FE6"/>
    <w:rsid w:val="0005709D"/>
    <w:rsid w:val="000570CC"/>
    <w:rsid w:val="000577CF"/>
    <w:rsid w:val="000577D0"/>
    <w:rsid w:val="00057930"/>
    <w:rsid w:val="00057B39"/>
    <w:rsid w:val="0006016E"/>
    <w:rsid w:val="00060779"/>
    <w:rsid w:val="000607A8"/>
    <w:rsid w:val="00060892"/>
    <w:rsid w:val="000608E2"/>
    <w:rsid w:val="00060A17"/>
    <w:rsid w:val="00060C3A"/>
    <w:rsid w:val="00060CC6"/>
    <w:rsid w:val="00060CF4"/>
    <w:rsid w:val="00060F1E"/>
    <w:rsid w:val="00060F73"/>
    <w:rsid w:val="00060F7E"/>
    <w:rsid w:val="0006121B"/>
    <w:rsid w:val="000616FF"/>
    <w:rsid w:val="00061872"/>
    <w:rsid w:val="000618A2"/>
    <w:rsid w:val="000618CB"/>
    <w:rsid w:val="00061A22"/>
    <w:rsid w:val="00061B0F"/>
    <w:rsid w:val="00061C6F"/>
    <w:rsid w:val="00061F22"/>
    <w:rsid w:val="0006221D"/>
    <w:rsid w:val="00062221"/>
    <w:rsid w:val="0006267B"/>
    <w:rsid w:val="000626C6"/>
    <w:rsid w:val="00062A50"/>
    <w:rsid w:val="00063084"/>
    <w:rsid w:val="000630EF"/>
    <w:rsid w:val="00063248"/>
    <w:rsid w:val="00063313"/>
    <w:rsid w:val="00063AFF"/>
    <w:rsid w:val="00063B97"/>
    <w:rsid w:val="00063F92"/>
    <w:rsid w:val="00064388"/>
    <w:rsid w:val="00064441"/>
    <w:rsid w:val="0006469B"/>
    <w:rsid w:val="00064833"/>
    <w:rsid w:val="000649E7"/>
    <w:rsid w:val="00064A62"/>
    <w:rsid w:val="00064B22"/>
    <w:rsid w:val="00064B8E"/>
    <w:rsid w:val="00064CEE"/>
    <w:rsid w:val="00064D8A"/>
    <w:rsid w:val="000651B3"/>
    <w:rsid w:val="00065250"/>
    <w:rsid w:val="00065322"/>
    <w:rsid w:val="000654F4"/>
    <w:rsid w:val="000655FE"/>
    <w:rsid w:val="00065974"/>
    <w:rsid w:val="00065E10"/>
    <w:rsid w:val="00065FE6"/>
    <w:rsid w:val="00066139"/>
    <w:rsid w:val="0006617F"/>
    <w:rsid w:val="00066293"/>
    <w:rsid w:val="00066CE1"/>
    <w:rsid w:val="00066D32"/>
    <w:rsid w:val="00066D4E"/>
    <w:rsid w:val="00066D83"/>
    <w:rsid w:val="00066D9F"/>
    <w:rsid w:val="00066FC8"/>
    <w:rsid w:val="0006706C"/>
    <w:rsid w:val="000670CD"/>
    <w:rsid w:val="000671ED"/>
    <w:rsid w:val="0006774D"/>
    <w:rsid w:val="00070035"/>
    <w:rsid w:val="00070044"/>
    <w:rsid w:val="000703F0"/>
    <w:rsid w:val="00070463"/>
    <w:rsid w:val="00070667"/>
    <w:rsid w:val="00070ABF"/>
    <w:rsid w:val="00070D1E"/>
    <w:rsid w:val="00070F41"/>
    <w:rsid w:val="000710B6"/>
    <w:rsid w:val="000712F0"/>
    <w:rsid w:val="000713AC"/>
    <w:rsid w:val="000714EB"/>
    <w:rsid w:val="00071608"/>
    <w:rsid w:val="000716BE"/>
    <w:rsid w:val="000718F1"/>
    <w:rsid w:val="00071AAB"/>
    <w:rsid w:val="00071B1B"/>
    <w:rsid w:val="00071D7A"/>
    <w:rsid w:val="00071D8D"/>
    <w:rsid w:val="00071E2C"/>
    <w:rsid w:val="00072031"/>
    <w:rsid w:val="00072124"/>
    <w:rsid w:val="00072222"/>
    <w:rsid w:val="00072332"/>
    <w:rsid w:val="00072603"/>
    <w:rsid w:val="00072611"/>
    <w:rsid w:val="00072800"/>
    <w:rsid w:val="00072858"/>
    <w:rsid w:val="000728F1"/>
    <w:rsid w:val="000729F2"/>
    <w:rsid w:val="00072DD3"/>
    <w:rsid w:val="00072E85"/>
    <w:rsid w:val="00073747"/>
    <w:rsid w:val="00073D5B"/>
    <w:rsid w:val="00073E9A"/>
    <w:rsid w:val="00074055"/>
    <w:rsid w:val="0007413D"/>
    <w:rsid w:val="00074432"/>
    <w:rsid w:val="000744EF"/>
    <w:rsid w:val="0007457D"/>
    <w:rsid w:val="0007475E"/>
    <w:rsid w:val="00074845"/>
    <w:rsid w:val="000748B8"/>
    <w:rsid w:val="00074AB3"/>
    <w:rsid w:val="00074DD1"/>
    <w:rsid w:val="00074E8B"/>
    <w:rsid w:val="00074F34"/>
    <w:rsid w:val="000752C9"/>
    <w:rsid w:val="000755E3"/>
    <w:rsid w:val="00075727"/>
    <w:rsid w:val="000757DD"/>
    <w:rsid w:val="00075C61"/>
    <w:rsid w:val="00075C7A"/>
    <w:rsid w:val="00075EF8"/>
    <w:rsid w:val="000763A5"/>
    <w:rsid w:val="0007668F"/>
    <w:rsid w:val="00076764"/>
    <w:rsid w:val="00076971"/>
    <w:rsid w:val="00076CD8"/>
    <w:rsid w:val="00076D0B"/>
    <w:rsid w:val="00076D4E"/>
    <w:rsid w:val="00076E3F"/>
    <w:rsid w:val="00076F05"/>
    <w:rsid w:val="0007738D"/>
    <w:rsid w:val="00077735"/>
    <w:rsid w:val="000777B6"/>
    <w:rsid w:val="000777C3"/>
    <w:rsid w:val="00077912"/>
    <w:rsid w:val="000779A3"/>
    <w:rsid w:val="00077E12"/>
    <w:rsid w:val="00077ECD"/>
    <w:rsid w:val="00077F47"/>
    <w:rsid w:val="00077F5F"/>
    <w:rsid w:val="000807BD"/>
    <w:rsid w:val="000807EC"/>
    <w:rsid w:val="00080972"/>
    <w:rsid w:val="00080A45"/>
    <w:rsid w:val="00080D59"/>
    <w:rsid w:val="0008101A"/>
    <w:rsid w:val="00081770"/>
    <w:rsid w:val="000817C0"/>
    <w:rsid w:val="0008184C"/>
    <w:rsid w:val="0008194C"/>
    <w:rsid w:val="00081CF0"/>
    <w:rsid w:val="000822EA"/>
    <w:rsid w:val="00082346"/>
    <w:rsid w:val="00082C4B"/>
    <w:rsid w:val="00082F48"/>
    <w:rsid w:val="000833A3"/>
    <w:rsid w:val="000836CA"/>
    <w:rsid w:val="00083791"/>
    <w:rsid w:val="00083AEE"/>
    <w:rsid w:val="00083BD1"/>
    <w:rsid w:val="00083F54"/>
    <w:rsid w:val="000840A5"/>
    <w:rsid w:val="0008417E"/>
    <w:rsid w:val="00084432"/>
    <w:rsid w:val="0008451F"/>
    <w:rsid w:val="000846D4"/>
    <w:rsid w:val="00084787"/>
    <w:rsid w:val="00084865"/>
    <w:rsid w:val="00084FF7"/>
    <w:rsid w:val="000850E8"/>
    <w:rsid w:val="00085413"/>
    <w:rsid w:val="0008593C"/>
    <w:rsid w:val="00085A67"/>
    <w:rsid w:val="00085E03"/>
    <w:rsid w:val="00085FFE"/>
    <w:rsid w:val="00086011"/>
    <w:rsid w:val="0008611A"/>
    <w:rsid w:val="00086D95"/>
    <w:rsid w:val="00086DA3"/>
    <w:rsid w:val="00086E84"/>
    <w:rsid w:val="00087197"/>
    <w:rsid w:val="00087280"/>
    <w:rsid w:val="00087325"/>
    <w:rsid w:val="00087664"/>
    <w:rsid w:val="0008796B"/>
    <w:rsid w:val="00087AC1"/>
    <w:rsid w:val="00087B26"/>
    <w:rsid w:val="00087EC7"/>
    <w:rsid w:val="00087ED9"/>
    <w:rsid w:val="00087F0D"/>
    <w:rsid w:val="00087F37"/>
    <w:rsid w:val="000902C3"/>
    <w:rsid w:val="000904AE"/>
    <w:rsid w:val="0009054B"/>
    <w:rsid w:val="0009054F"/>
    <w:rsid w:val="000905C0"/>
    <w:rsid w:val="00090773"/>
    <w:rsid w:val="000908D8"/>
    <w:rsid w:val="00090B64"/>
    <w:rsid w:val="00090D49"/>
    <w:rsid w:val="00090DA5"/>
    <w:rsid w:val="00090EE4"/>
    <w:rsid w:val="000910C1"/>
    <w:rsid w:val="00091259"/>
    <w:rsid w:val="0009144A"/>
    <w:rsid w:val="00091533"/>
    <w:rsid w:val="00091962"/>
    <w:rsid w:val="00091A3D"/>
    <w:rsid w:val="0009200E"/>
    <w:rsid w:val="000921C0"/>
    <w:rsid w:val="00092337"/>
    <w:rsid w:val="0009250D"/>
    <w:rsid w:val="00092618"/>
    <w:rsid w:val="00092761"/>
    <w:rsid w:val="00092B5D"/>
    <w:rsid w:val="00092D6D"/>
    <w:rsid w:val="00092F66"/>
    <w:rsid w:val="000930AE"/>
    <w:rsid w:val="00093419"/>
    <w:rsid w:val="0009364D"/>
    <w:rsid w:val="00093735"/>
    <w:rsid w:val="00093967"/>
    <w:rsid w:val="00093C64"/>
    <w:rsid w:val="00093C73"/>
    <w:rsid w:val="00093D6F"/>
    <w:rsid w:val="00093E56"/>
    <w:rsid w:val="00093E6E"/>
    <w:rsid w:val="000942EF"/>
    <w:rsid w:val="000945E6"/>
    <w:rsid w:val="00094ABC"/>
    <w:rsid w:val="00094CBF"/>
    <w:rsid w:val="00094E19"/>
    <w:rsid w:val="00094F36"/>
    <w:rsid w:val="00094F4E"/>
    <w:rsid w:val="00094FEF"/>
    <w:rsid w:val="00095149"/>
    <w:rsid w:val="000951C3"/>
    <w:rsid w:val="00095390"/>
    <w:rsid w:val="00095472"/>
    <w:rsid w:val="00095546"/>
    <w:rsid w:val="0009569A"/>
    <w:rsid w:val="00095AB2"/>
    <w:rsid w:val="00095BF2"/>
    <w:rsid w:val="00095DBA"/>
    <w:rsid w:val="0009662B"/>
    <w:rsid w:val="00096704"/>
    <w:rsid w:val="000967EF"/>
    <w:rsid w:val="00096823"/>
    <w:rsid w:val="00096B89"/>
    <w:rsid w:val="00096CBD"/>
    <w:rsid w:val="00096DAE"/>
    <w:rsid w:val="00096F00"/>
    <w:rsid w:val="00096FA4"/>
    <w:rsid w:val="00097421"/>
    <w:rsid w:val="00097469"/>
    <w:rsid w:val="00097498"/>
    <w:rsid w:val="00097650"/>
    <w:rsid w:val="0009772B"/>
    <w:rsid w:val="00097838"/>
    <w:rsid w:val="00097963"/>
    <w:rsid w:val="00097A7B"/>
    <w:rsid w:val="00097B30"/>
    <w:rsid w:val="000A0220"/>
    <w:rsid w:val="000A072F"/>
    <w:rsid w:val="000A0772"/>
    <w:rsid w:val="000A07CD"/>
    <w:rsid w:val="000A0961"/>
    <w:rsid w:val="000A0973"/>
    <w:rsid w:val="000A0D0F"/>
    <w:rsid w:val="000A0D65"/>
    <w:rsid w:val="000A10E2"/>
    <w:rsid w:val="000A140D"/>
    <w:rsid w:val="000A14C4"/>
    <w:rsid w:val="000A1775"/>
    <w:rsid w:val="000A18F8"/>
    <w:rsid w:val="000A1A79"/>
    <w:rsid w:val="000A1B33"/>
    <w:rsid w:val="000A1C08"/>
    <w:rsid w:val="000A1ED2"/>
    <w:rsid w:val="000A1ED9"/>
    <w:rsid w:val="000A207E"/>
    <w:rsid w:val="000A20B9"/>
    <w:rsid w:val="000A20E6"/>
    <w:rsid w:val="000A20F8"/>
    <w:rsid w:val="000A2448"/>
    <w:rsid w:val="000A249B"/>
    <w:rsid w:val="000A289C"/>
    <w:rsid w:val="000A2A84"/>
    <w:rsid w:val="000A2BC1"/>
    <w:rsid w:val="000A2BDA"/>
    <w:rsid w:val="000A2CB5"/>
    <w:rsid w:val="000A2F19"/>
    <w:rsid w:val="000A30B5"/>
    <w:rsid w:val="000A32B9"/>
    <w:rsid w:val="000A33AD"/>
    <w:rsid w:val="000A33F5"/>
    <w:rsid w:val="000A3427"/>
    <w:rsid w:val="000A35DE"/>
    <w:rsid w:val="000A3651"/>
    <w:rsid w:val="000A3946"/>
    <w:rsid w:val="000A3B67"/>
    <w:rsid w:val="000A3F8E"/>
    <w:rsid w:val="000A42E7"/>
    <w:rsid w:val="000A4414"/>
    <w:rsid w:val="000A46F8"/>
    <w:rsid w:val="000A4A27"/>
    <w:rsid w:val="000A4A42"/>
    <w:rsid w:val="000A4DBE"/>
    <w:rsid w:val="000A4E5D"/>
    <w:rsid w:val="000A510F"/>
    <w:rsid w:val="000A5323"/>
    <w:rsid w:val="000A5351"/>
    <w:rsid w:val="000A535B"/>
    <w:rsid w:val="000A5587"/>
    <w:rsid w:val="000A55C7"/>
    <w:rsid w:val="000A56C0"/>
    <w:rsid w:val="000A58B5"/>
    <w:rsid w:val="000A5A34"/>
    <w:rsid w:val="000A5B8E"/>
    <w:rsid w:val="000A5CC7"/>
    <w:rsid w:val="000A5DFB"/>
    <w:rsid w:val="000A5E63"/>
    <w:rsid w:val="000A5FC0"/>
    <w:rsid w:val="000A6014"/>
    <w:rsid w:val="000A62F2"/>
    <w:rsid w:val="000A647E"/>
    <w:rsid w:val="000A6842"/>
    <w:rsid w:val="000A6A4A"/>
    <w:rsid w:val="000A6B75"/>
    <w:rsid w:val="000A7708"/>
    <w:rsid w:val="000A77BC"/>
    <w:rsid w:val="000A79CF"/>
    <w:rsid w:val="000A7AB9"/>
    <w:rsid w:val="000A7B9F"/>
    <w:rsid w:val="000A7BB8"/>
    <w:rsid w:val="000A7EF7"/>
    <w:rsid w:val="000A7F5E"/>
    <w:rsid w:val="000B01A7"/>
    <w:rsid w:val="000B01D9"/>
    <w:rsid w:val="000B05E9"/>
    <w:rsid w:val="000B062E"/>
    <w:rsid w:val="000B072E"/>
    <w:rsid w:val="000B0C34"/>
    <w:rsid w:val="000B0E0D"/>
    <w:rsid w:val="000B0E7B"/>
    <w:rsid w:val="000B1234"/>
    <w:rsid w:val="000B152E"/>
    <w:rsid w:val="000B1549"/>
    <w:rsid w:val="000B16F8"/>
    <w:rsid w:val="000B1872"/>
    <w:rsid w:val="000B1886"/>
    <w:rsid w:val="000B191F"/>
    <w:rsid w:val="000B1CBD"/>
    <w:rsid w:val="000B1D63"/>
    <w:rsid w:val="000B1E33"/>
    <w:rsid w:val="000B1EB8"/>
    <w:rsid w:val="000B211A"/>
    <w:rsid w:val="000B2156"/>
    <w:rsid w:val="000B23BD"/>
    <w:rsid w:val="000B244C"/>
    <w:rsid w:val="000B270F"/>
    <w:rsid w:val="000B27D9"/>
    <w:rsid w:val="000B281D"/>
    <w:rsid w:val="000B28B1"/>
    <w:rsid w:val="000B28CE"/>
    <w:rsid w:val="000B2A92"/>
    <w:rsid w:val="000B2F8E"/>
    <w:rsid w:val="000B3228"/>
    <w:rsid w:val="000B33FA"/>
    <w:rsid w:val="000B354C"/>
    <w:rsid w:val="000B3830"/>
    <w:rsid w:val="000B3AC9"/>
    <w:rsid w:val="000B3ECA"/>
    <w:rsid w:val="000B3FF4"/>
    <w:rsid w:val="000B40D6"/>
    <w:rsid w:val="000B40E3"/>
    <w:rsid w:val="000B4135"/>
    <w:rsid w:val="000B434A"/>
    <w:rsid w:val="000B43CE"/>
    <w:rsid w:val="000B4552"/>
    <w:rsid w:val="000B47B1"/>
    <w:rsid w:val="000B4ADA"/>
    <w:rsid w:val="000B4B65"/>
    <w:rsid w:val="000B4D7A"/>
    <w:rsid w:val="000B4E46"/>
    <w:rsid w:val="000B4F9A"/>
    <w:rsid w:val="000B5081"/>
    <w:rsid w:val="000B51F8"/>
    <w:rsid w:val="000B53DC"/>
    <w:rsid w:val="000B541F"/>
    <w:rsid w:val="000B5427"/>
    <w:rsid w:val="000B54C3"/>
    <w:rsid w:val="000B55A3"/>
    <w:rsid w:val="000B55C1"/>
    <w:rsid w:val="000B5EF8"/>
    <w:rsid w:val="000B6011"/>
    <w:rsid w:val="000B60A2"/>
    <w:rsid w:val="000B60EE"/>
    <w:rsid w:val="000B6134"/>
    <w:rsid w:val="000B63FD"/>
    <w:rsid w:val="000B642A"/>
    <w:rsid w:val="000B65E1"/>
    <w:rsid w:val="000B6655"/>
    <w:rsid w:val="000B6670"/>
    <w:rsid w:val="000B6915"/>
    <w:rsid w:val="000B6D09"/>
    <w:rsid w:val="000B711E"/>
    <w:rsid w:val="000B735D"/>
    <w:rsid w:val="000B7446"/>
    <w:rsid w:val="000B7805"/>
    <w:rsid w:val="000B79D6"/>
    <w:rsid w:val="000B7C32"/>
    <w:rsid w:val="000B7E6B"/>
    <w:rsid w:val="000B7EB8"/>
    <w:rsid w:val="000B7EC6"/>
    <w:rsid w:val="000C0639"/>
    <w:rsid w:val="000C0D2F"/>
    <w:rsid w:val="000C0EEE"/>
    <w:rsid w:val="000C1287"/>
    <w:rsid w:val="000C139C"/>
    <w:rsid w:val="000C14C5"/>
    <w:rsid w:val="000C15E2"/>
    <w:rsid w:val="000C1726"/>
    <w:rsid w:val="000C175F"/>
    <w:rsid w:val="000C1EAD"/>
    <w:rsid w:val="000C2191"/>
    <w:rsid w:val="000C21F3"/>
    <w:rsid w:val="000C225C"/>
    <w:rsid w:val="000C23FA"/>
    <w:rsid w:val="000C24E4"/>
    <w:rsid w:val="000C27A2"/>
    <w:rsid w:val="000C27A6"/>
    <w:rsid w:val="000C299C"/>
    <w:rsid w:val="000C2A0C"/>
    <w:rsid w:val="000C2A1F"/>
    <w:rsid w:val="000C2AA8"/>
    <w:rsid w:val="000C2CEB"/>
    <w:rsid w:val="000C3077"/>
    <w:rsid w:val="000C321B"/>
    <w:rsid w:val="000C3640"/>
    <w:rsid w:val="000C383E"/>
    <w:rsid w:val="000C386B"/>
    <w:rsid w:val="000C3BF1"/>
    <w:rsid w:val="000C3C81"/>
    <w:rsid w:val="000C3E47"/>
    <w:rsid w:val="000C4154"/>
    <w:rsid w:val="000C4347"/>
    <w:rsid w:val="000C4371"/>
    <w:rsid w:val="000C43E3"/>
    <w:rsid w:val="000C46C2"/>
    <w:rsid w:val="000C4B83"/>
    <w:rsid w:val="000C4C28"/>
    <w:rsid w:val="000C4D4F"/>
    <w:rsid w:val="000C4FB9"/>
    <w:rsid w:val="000C5034"/>
    <w:rsid w:val="000C510A"/>
    <w:rsid w:val="000C57E1"/>
    <w:rsid w:val="000C5805"/>
    <w:rsid w:val="000C584E"/>
    <w:rsid w:val="000C5A91"/>
    <w:rsid w:val="000C5B0D"/>
    <w:rsid w:val="000C5BC7"/>
    <w:rsid w:val="000C5C2A"/>
    <w:rsid w:val="000C5E75"/>
    <w:rsid w:val="000C5F47"/>
    <w:rsid w:val="000C5FFC"/>
    <w:rsid w:val="000C60C8"/>
    <w:rsid w:val="000C652B"/>
    <w:rsid w:val="000C6537"/>
    <w:rsid w:val="000C67BD"/>
    <w:rsid w:val="000C6E08"/>
    <w:rsid w:val="000C6F3E"/>
    <w:rsid w:val="000C7035"/>
    <w:rsid w:val="000C7190"/>
    <w:rsid w:val="000C73E1"/>
    <w:rsid w:val="000C75EE"/>
    <w:rsid w:val="000C7689"/>
    <w:rsid w:val="000C7AE4"/>
    <w:rsid w:val="000C7C65"/>
    <w:rsid w:val="000C7DC7"/>
    <w:rsid w:val="000D0189"/>
    <w:rsid w:val="000D01B7"/>
    <w:rsid w:val="000D0319"/>
    <w:rsid w:val="000D0632"/>
    <w:rsid w:val="000D0A61"/>
    <w:rsid w:val="000D0AA0"/>
    <w:rsid w:val="000D0EE7"/>
    <w:rsid w:val="000D1018"/>
    <w:rsid w:val="000D12B4"/>
    <w:rsid w:val="000D1456"/>
    <w:rsid w:val="000D1551"/>
    <w:rsid w:val="000D17D3"/>
    <w:rsid w:val="000D1AEB"/>
    <w:rsid w:val="000D1B03"/>
    <w:rsid w:val="000D1B3A"/>
    <w:rsid w:val="000D1D5F"/>
    <w:rsid w:val="000D1DFD"/>
    <w:rsid w:val="000D1FE1"/>
    <w:rsid w:val="000D24F5"/>
    <w:rsid w:val="000D2770"/>
    <w:rsid w:val="000D297B"/>
    <w:rsid w:val="000D2C96"/>
    <w:rsid w:val="000D30DB"/>
    <w:rsid w:val="000D3202"/>
    <w:rsid w:val="000D337C"/>
    <w:rsid w:val="000D35B9"/>
    <w:rsid w:val="000D3839"/>
    <w:rsid w:val="000D38F1"/>
    <w:rsid w:val="000D39F2"/>
    <w:rsid w:val="000D3A7C"/>
    <w:rsid w:val="000D3D21"/>
    <w:rsid w:val="000D3D29"/>
    <w:rsid w:val="000D3DAF"/>
    <w:rsid w:val="000D3F40"/>
    <w:rsid w:val="000D4A0E"/>
    <w:rsid w:val="000D4BCD"/>
    <w:rsid w:val="000D4C1D"/>
    <w:rsid w:val="000D4F8F"/>
    <w:rsid w:val="000D5127"/>
    <w:rsid w:val="000D53AC"/>
    <w:rsid w:val="000D566B"/>
    <w:rsid w:val="000D5691"/>
    <w:rsid w:val="000D580C"/>
    <w:rsid w:val="000D5B78"/>
    <w:rsid w:val="000D5E46"/>
    <w:rsid w:val="000D6060"/>
    <w:rsid w:val="000D61DF"/>
    <w:rsid w:val="000D62BD"/>
    <w:rsid w:val="000D667F"/>
    <w:rsid w:val="000D67AE"/>
    <w:rsid w:val="000D6AE1"/>
    <w:rsid w:val="000D6DFE"/>
    <w:rsid w:val="000D70AD"/>
    <w:rsid w:val="000D72E7"/>
    <w:rsid w:val="000D73CC"/>
    <w:rsid w:val="000D75F2"/>
    <w:rsid w:val="000D7976"/>
    <w:rsid w:val="000D7A00"/>
    <w:rsid w:val="000D7B6E"/>
    <w:rsid w:val="000D7BDF"/>
    <w:rsid w:val="000D7F49"/>
    <w:rsid w:val="000D7F55"/>
    <w:rsid w:val="000E00A7"/>
    <w:rsid w:val="000E036F"/>
    <w:rsid w:val="000E0611"/>
    <w:rsid w:val="000E0980"/>
    <w:rsid w:val="000E0CF3"/>
    <w:rsid w:val="000E0D59"/>
    <w:rsid w:val="000E1184"/>
    <w:rsid w:val="000E13BC"/>
    <w:rsid w:val="000E143D"/>
    <w:rsid w:val="000E1464"/>
    <w:rsid w:val="000E1C82"/>
    <w:rsid w:val="000E1EA8"/>
    <w:rsid w:val="000E20CB"/>
    <w:rsid w:val="000E2158"/>
    <w:rsid w:val="000E2706"/>
    <w:rsid w:val="000E2891"/>
    <w:rsid w:val="000E28D2"/>
    <w:rsid w:val="000E2B7A"/>
    <w:rsid w:val="000E2B8D"/>
    <w:rsid w:val="000E2E55"/>
    <w:rsid w:val="000E2EA0"/>
    <w:rsid w:val="000E2F97"/>
    <w:rsid w:val="000E2FE2"/>
    <w:rsid w:val="000E318F"/>
    <w:rsid w:val="000E32C0"/>
    <w:rsid w:val="000E3340"/>
    <w:rsid w:val="000E33B1"/>
    <w:rsid w:val="000E33F5"/>
    <w:rsid w:val="000E344E"/>
    <w:rsid w:val="000E35B7"/>
    <w:rsid w:val="000E3626"/>
    <w:rsid w:val="000E38D6"/>
    <w:rsid w:val="000E3B46"/>
    <w:rsid w:val="000E3E37"/>
    <w:rsid w:val="000E3F53"/>
    <w:rsid w:val="000E414F"/>
    <w:rsid w:val="000E4716"/>
    <w:rsid w:val="000E471B"/>
    <w:rsid w:val="000E4E2D"/>
    <w:rsid w:val="000E4FEA"/>
    <w:rsid w:val="000E5230"/>
    <w:rsid w:val="000E5478"/>
    <w:rsid w:val="000E5A88"/>
    <w:rsid w:val="000E5B9C"/>
    <w:rsid w:val="000E5CAD"/>
    <w:rsid w:val="000E5DDD"/>
    <w:rsid w:val="000E60AC"/>
    <w:rsid w:val="000E6363"/>
    <w:rsid w:val="000E663C"/>
    <w:rsid w:val="000E6653"/>
    <w:rsid w:val="000E6687"/>
    <w:rsid w:val="000E6D4B"/>
    <w:rsid w:val="000E6E39"/>
    <w:rsid w:val="000E6F10"/>
    <w:rsid w:val="000E6F33"/>
    <w:rsid w:val="000E6FF9"/>
    <w:rsid w:val="000E714C"/>
    <w:rsid w:val="000E7169"/>
    <w:rsid w:val="000E72A6"/>
    <w:rsid w:val="000E73FE"/>
    <w:rsid w:val="000E74DC"/>
    <w:rsid w:val="000E78A4"/>
    <w:rsid w:val="000E7901"/>
    <w:rsid w:val="000E79D1"/>
    <w:rsid w:val="000E7A58"/>
    <w:rsid w:val="000E7B29"/>
    <w:rsid w:val="000F0074"/>
    <w:rsid w:val="000F02E3"/>
    <w:rsid w:val="000F03FE"/>
    <w:rsid w:val="000F050C"/>
    <w:rsid w:val="000F052B"/>
    <w:rsid w:val="000F05A9"/>
    <w:rsid w:val="000F05EA"/>
    <w:rsid w:val="000F0AA9"/>
    <w:rsid w:val="000F0B37"/>
    <w:rsid w:val="000F0ED5"/>
    <w:rsid w:val="000F0F81"/>
    <w:rsid w:val="000F117B"/>
    <w:rsid w:val="000F127F"/>
    <w:rsid w:val="000F1286"/>
    <w:rsid w:val="000F13A4"/>
    <w:rsid w:val="000F14FF"/>
    <w:rsid w:val="000F1525"/>
    <w:rsid w:val="000F165D"/>
    <w:rsid w:val="000F17FD"/>
    <w:rsid w:val="000F1C15"/>
    <w:rsid w:val="000F1DC1"/>
    <w:rsid w:val="000F20F1"/>
    <w:rsid w:val="000F2177"/>
    <w:rsid w:val="000F21CA"/>
    <w:rsid w:val="000F2345"/>
    <w:rsid w:val="000F2600"/>
    <w:rsid w:val="000F299D"/>
    <w:rsid w:val="000F2A0D"/>
    <w:rsid w:val="000F2B02"/>
    <w:rsid w:val="000F2ED1"/>
    <w:rsid w:val="000F318A"/>
    <w:rsid w:val="000F36AA"/>
    <w:rsid w:val="000F36D8"/>
    <w:rsid w:val="000F3763"/>
    <w:rsid w:val="000F39B2"/>
    <w:rsid w:val="000F39E9"/>
    <w:rsid w:val="000F3DC5"/>
    <w:rsid w:val="000F3F25"/>
    <w:rsid w:val="000F3F82"/>
    <w:rsid w:val="000F4095"/>
    <w:rsid w:val="000F41B3"/>
    <w:rsid w:val="000F450C"/>
    <w:rsid w:val="000F47C7"/>
    <w:rsid w:val="000F4A72"/>
    <w:rsid w:val="000F4BBB"/>
    <w:rsid w:val="000F4E12"/>
    <w:rsid w:val="000F5218"/>
    <w:rsid w:val="000F5263"/>
    <w:rsid w:val="000F5328"/>
    <w:rsid w:val="000F5352"/>
    <w:rsid w:val="000F55C5"/>
    <w:rsid w:val="000F5CCA"/>
    <w:rsid w:val="000F5E91"/>
    <w:rsid w:val="000F5EDE"/>
    <w:rsid w:val="000F60F1"/>
    <w:rsid w:val="000F63D1"/>
    <w:rsid w:val="000F66AB"/>
    <w:rsid w:val="000F672D"/>
    <w:rsid w:val="000F6D0A"/>
    <w:rsid w:val="000F6EFB"/>
    <w:rsid w:val="000F71EC"/>
    <w:rsid w:val="000F72BD"/>
    <w:rsid w:val="000F734E"/>
    <w:rsid w:val="000F7522"/>
    <w:rsid w:val="000F7560"/>
    <w:rsid w:val="000F7754"/>
    <w:rsid w:val="000F7761"/>
    <w:rsid w:val="000F7898"/>
    <w:rsid w:val="000F78B5"/>
    <w:rsid w:val="000F7C05"/>
    <w:rsid w:val="00100161"/>
    <w:rsid w:val="001001B6"/>
    <w:rsid w:val="001003BE"/>
    <w:rsid w:val="001003C2"/>
    <w:rsid w:val="0010041E"/>
    <w:rsid w:val="001004E6"/>
    <w:rsid w:val="0010089B"/>
    <w:rsid w:val="00100E31"/>
    <w:rsid w:val="00100E4A"/>
    <w:rsid w:val="00101378"/>
    <w:rsid w:val="0010146F"/>
    <w:rsid w:val="00101491"/>
    <w:rsid w:val="001017C2"/>
    <w:rsid w:val="0010196A"/>
    <w:rsid w:val="00101A92"/>
    <w:rsid w:val="00101B55"/>
    <w:rsid w:val="00101C81"/>
    <w:rsid w:val="00101C8F"/>
    <w:rsid w:val="00101CC4"/>
    <w:rsid w:val="00101FBC"/>
    <w:rsid w:val="00101FCC"/>
    <w:rsid w:val="0010208D"/>
    <w:rsid w:val="00102193"/>
    <w:rsid w:val="0010232A"/>
    <w:rsid w:val="00102D72"/>
    <w:rsid w:val="00102E60"/>
    <w:rsid w:val="00102FA8"/>
    <w:rsid w:val="001031BD"/>
    <w:rsid w:val="00103397"/>
    <w:rsid w:val="001033CA"/>
    <w:rsid w:val="00103715"/>
    <w:rsid w:val="0010380E"/>
    <w:rsid w:val="00103EDF"/>
    <w:rsid w:val="00103F81"/>
    <w:rsid w:val="00103FF1"/>
    <w:rsid w:val="001042BC"/>
    <w:rsid w:val="001042C3"/>
    <w:rsid w:val="001042DE"/>
    <w:rsid w:val="00104674"/>
    <w:rsid w:val="001046A7"/>
    <w:rsid w:val="00104D5D"/>
    <w:rsid w:val="00104D70"/>
    <w:rsid w:val="00104DC6"/>
    <w:rsid w:val="0010517E"/>
    <w:rsid w:val="0010524F"/>
    <w:rsid w:val="001053DE"/>
    <w:rsid w:val="001056E6"/>
    <w:rsid w:val="00105808"/>
    <w:rsid w:val="0010593E"/>
    <w:rsid w:val="00105A36"/>
    <w:rsid w:val="00105E48"/>
    <w:rsid w:val="00105F70"/>
    <w:rsid w:val="0010606A"/>
    <w:rsid w:val="00106070"/>
    <w:rsid w:val="00106308"/>
    <w:rsid w:val="00106338"/>
    <w:rsid w:val="00106418"/>
    <w:rsid w:val="0010688F"/>
    <w:rsid w:val="001071A4"/>
    <w:rsid w:val="00107376"/>
    <w:rsid w:val="0010758B"/>
    <w:rsid w:val="0010764A"/>
    <w:rsid w:val="001076E9"/>
    <w:rsid w:val="001078E7"/>
    <w:rsid w:val="00107C0F"/>
    <w:rsid w:val="00107E78"/>
    <w:rsid w:val="00107FEF"/>
    <w:rsid w:val="00110175"/>
    <w:rsid w:val="00110205"/>
    <w:rsid w:val="001102DB"/>
    <w:rsid w:val="0011097A"/>
    <w:rsid w:val="00110A5A"/>
    <w:rsid w:val="00110BCB"/>
    <w:rsid w:val="00110E41"/>
    <w:rsid w:val="00110F00"/>
    <w:rsid w:val="00110FFF"/>
    <w:rsid w:val="00111054"/>
    <w:rsid w:val="0011128F"/>
    <w:rsid w:val="0011135E"/>
    <w:rsid w:val="00111477"/>
    <w:rsid w:val="00111569"/>
    <w:rsid w:val="0011158E"/>
    <w:rsid w:val="0011187F"/>
    <w:rsid w:val="0011195C"/>
    <w:rsid w:val="0011198B"/>
    <w:rsid w:val="00111D1D"/>
    <w:rsid w:val="00111F8C"/>
    <w:rsid w:val="001120AD"/>
    <w:rsid w:val="00112136"/>
    <w:rsid w:val="00112652"/>
    <w:rsid w:val="0011267B"/>
    <w:rsid w:val="00112894"/>
    <w:rsid w:val="001131BF"/>
    <w:rsid w:val="00113522"/>
    <w:rsid w:val="00113978"/>
    <w:rsid w:val="00113BB0"/>
    <w:rsid w:val="001141EA"/>
    <w:rsid w:val="00114512"/>
    <w:rsid w:val="00114F1B"/>
    <w:rsid w:val="00115122"/>
    <w:rsid w:val="001153FD"/>
    <w:rsid w:val="00115696"/>
    <w:rsid w:val="001158C9"/>
    <w:rsid w:val="00115BE2"/>
    <w:rsid w:val="00115F15"/>
    <w:rsid w:val="00115F6B"/>
    <w:rsid w:val="001164DE"/>
    <w:rsid w:val="00116636"/>
    <w:rsid w:val="001168B0"/>
    <w:rsid w:val="00116E8D"/>
    <w:rsid w:val="00116F68"/>
    <w:rsid w:val="00117254"/>
    <w:rsid w:val="0011728D"/>
    <w:rsid w:val="001172B5"/>
    <w:rsid w:val="00117875"/>
    <w:rsid w:val="00117912"/>
    <w:rsid w:val="0011791D"/>
    <w:rsid w:val="00117961"/>
    <w:rsid w:val="00117AFD"/>
    <w:rsid w:val="00117C5D"/>
    <w:rsid w:val="00120178"/>
    <w:rsid w:val="001201A5"/>
    <w:rsid w:val="001203C9"/>
    <w:rsid w:val="0012053C"/>
    <w:rsid w:val="00120778"/>
    <w:rsid w:val="001217D3"/>
    <w:rsid w:val="001218B4"/>
    <w:rsid w:val="00121B06"/>
    <w:rsid w:val="00121B71"/>
    <w:rsid w:val="00121BCB"/>
    <w:rsid w:val="00121FAD"/>
    <w:rsid w:val="001220C4"/>
    <w:rsid w:val="00122225"/>
    <w:rsid w:val="001224D3"/>
    <w:rsid w:val="00122811"/>
    <w:rsid w:val="00122AD7"/>
    <w:rsid w:val="00122DE8"/>
    <w:rsid w:val="00122E44"/>
    <w:rsid w:val="00122E85"/>
    <w:rsid w:val="00122EBA"/>
    <w:rsid w:val="00122EF0"/>
    <w:rsid w:val="00122EFB"/>
    <w:rsid w:val="00122F78"/>
    <w:rsid w:val="00123060"/>
    <w:rsid w:val="0012323D"/>
    <w:rsid w:val="001235DF"/>
    <w:rsid w:val="0012387B"/>
    <w:rsid w:val="00123DAB"/>
    <w:rsid w:val="00123DF6"/>
    <w:rsid w:val="00123E50"/>
    <w:rsid w:val="00123E8A"/>
    <w:rsid w:val="00123E9C"/>
    <w:rsid w:val="00123F2F"/>
    <w:rsid w:val="0012418B"/>
    <w:rsid w:val="00124B6B"/>
    <w:rsid w:val="00124CE2"/>
    <w:rsid w:val="00124DAE"/>
    <w:rsid w:val="00124FC5"/>
    <w:rsid w:val="0012523C"/>
    <w:rsid w:val="0012544D"/>
    <w:rsid w:val="00125508"/>
    <w:rsid w:val="00125618"/>
    <w:rsid w:val="00125741"/>
    <w:rsid w:val="00125760"/>
    <w:rsid w:val="0012576F"/>
    <w:rsid w:val="001257F3"/>
    <w:rsid w:val="001257F7"/>
    <w:rsid w:val="0012582A"/>
    <w:rsid w:val="0012593C"/>
    <w:rsid w:val="00125AD4"/>
    <w:rsid w:val="00125F22"/>
    <w:rsid w:val="001262F2"/>
    <w:rsid w:val="001267E5"/>
    <w:rsid w:val="00126947"/>
    <w:rsid w:val="00126BB4"/>
    <w:rsid w:val="00126C84"/>
    <w:rsid w:val="00126CAB"/>
    <w:rsid w:val="00126D20"/>
    <w:rsid w:val="0012714B"/>
    <w:rsid w:val="0012727C"/>
    <w:rsid w:val="001273DF"/>
    <w:rsid w:val="001275CA"/>
    <w:rsid w:val="001276FF"/>
    <w:rsid w:val="0012796A"/>
    <w:rsid w:val="00127B7D"/>
    <w:rsid w:val="00127D1D"/>
    <w:rsid w:val="00127D7A"/>
    <w:rsid w:val="00127E3F"/>
    <w:rsid w:val="00127F0A"/>
    <w:rsid w:val="00130032"/>
    <w:rsid w:val="00130227"/>
    <w:rsid w:val="00130D19"/>
    <w:rsid w:val="001310FF"/>
    <w:rsid w:val="00131372"/>
    <w:rsid w:val="00131390"/>
    <w:rsid w:val="00131442"/>
    <w:rsid w:val="001314BA"/>
    <w:rsid w:val="00131641"/>
    <w:rsid w:val="001318C9"/>
    <w:rsid w:val="001319E7"/>
    <w:rsid w:val="00131BCA"/>
    <w:rsid w:val="00131EF9"/>
    <w:rsid w:val="00132336"/>
    <w:rsid w:val="001323D4"/>
    <w:rsid w:val="00132545"/>
    <w:rsid w:val="0013269F"/>
    <w:rsid w:val="001327D9"/>
    <w:rsid w:val="001329D6"/>
    <w:rsid w:val="00132A2A"/>
    <w:rsid w:val="00132C4C"/>
    <w:rsid w:val="001330A2"/>
    <w:rsid w:val="001330A9"/>
    <w:rsid w:val="00133191"/>
    <w:rsid w:val="0013344E"/>
    <w:rsid w:val="001334C8"/>
    <w:rsid w:val="0013371D"/>
    <w:rsid w:val="001338B2"/>
    <w:rsid w:val="001338B5"/>
    <w:rsid w:val="00133A58"/>
    <w:rsid w:val="00133F92"/>
    <w:rsid w:val="001341BA"/>
    <w:rsid w:val="0013421D"/>
    <w:rsid w:val="0013455C"/>
    <w:rsid w:val="0013461C"/>
    <w:rsid w:val="001348C3"/>
    <w:rsid w:val="00134A74"/>
    <w:rsid w:val="00134B8F"/>
    <w:rsid w:val="00134C7D"/>
    <w:rsid w:val="00134C96"/>
    <w:rsid w:val="00134E8E"/>
    <w:rsid w:val="00134EAD"/>
    <w:rsid w:val="0013510B"/>
    <w:rsid w:val="0013574C"/>
    <w:rsid w:val="0013590C"/>
    <w:rsid w:val="00135AAE"/>
    <w:rsid w:val="00135CD2"/>
    <w:rsid w:val="00135E1D"/>
    <w:rsid w:val="00135F07"/>
    <w:rsid w:val="0013614C"/>
    <w:rsid w:val="00136157"/>
    <w:rsid w:val="001362DA"/>
    <w:rsid w:val="00136311"/>
    <w:rsid w:val="00136574"/>
    <w:rsid w:val="0013657B"/>
    <w:rsid w:val="00136728"/>
    <w:rsid w:val="0013680B"/>
    <w:rsid w:val="00136A16"/>
    <w:rsid w:val="00136B8A"/>
    <w:rsid w:val="00136D4E"/>
    <w:rsid w:val="0013708D"/>
    <w:rsid w:val="00137189"/>
    <w:rsid w:val="00137466"/>
    <w:rsid w:val="00137712"/>
    <w:rsid w:val="00137D69"/>
    <w:rsid w:val="00137E7C"/>
    <w:rsid w:val="00137EF1"/>
    <w:rsid w:val="00137F13"/>
    <w:rsid w:val="00140048"/>
    <w:rsid w:val="0014004F"/>
    <w:rsid w:val="0014021A"/>
    <w:rsid w:val="00140232"/>
    <w:rsid w:val="0014033E"/>
    <w:rsid w:val="00140564"/>
    <w:rsid w:val="00140A87"/>
    <w:rsid w:val="00140B2F"/>
    <w:rsid w:val="00140D0B"/>
    <w:rsid w:val="00140DE2"/>
    <w:rsid w:val="00141ADC"/>
    <w:rsid w:val="00141B9F"/>
    <w:rsid w:val="00141E15"/>
    <w:rsid w:val="00142385"/>
    <w:rsid w:val="001425AB"/>
    <w:rsid w:val="00142A38"/>
    <w:rsid w:val="00142A60"/>
    <w:rsid w:val="00142B86"/>
    <w:rsid w:val="00142BF9"/>
    <w:rsid w:val="00142DEE"/>
    <w:rsid w:val="00142DFF"/>
    <w:rsid w:val="00142F62"/>
    <w:rsid w:val="00142FAF"/>
    <w:rsid w:val="00143111"/>
    <w:rsid w:val="001431C3"/>
    <w:rsid w:val="0014367C"/>
    <w:rsid w:val="00143CBE"/>
    <w:rsid w:val="00143F5C"/>
    <w:rsid w:val="00143F5F"/>
    <w:rsid w:val="001441EB"/>
    <w:rsid w:val="00144284"/>
    <w:rsid w:val="0014450E"/>
    <w:rsid w:val="001445EE"/>
    <w:rsid w:val="001446FD"/>
    <w:rsid w:val="001447AE"/>
    <w:rsid w:val="00144877"/>
    <w:rsid w:val="001448E6"/>
    <w:rsid w:val="001448FA"/>
    <w:rsid w:val="00144C36"/>
    <w:rsid w:val="00144DE5"/>
    <w:rsid w:val="001451AD"/>
    <w:rsid w:val="0014537F"/>
    <w:rsid w:val="0014555F"/>
    <w:rsid w:val="00145822"/>
    <w:rsid w:val="0014598B"/>
    <w:rsid w:val="00145CDA"/>
    <w:rsid w:val="00145DA9"/>
    <w:rsid w:val="00146006"/>
    <w:rsid w:val="00146401"/>
    <w:rsid w:val="0014656A"/>
    <w:rsid w:val="001467FC"/>
    <w:rsid w:val="00146E0F"/>
    <w:rsid w:val="00146E58"/>
    <w:rsid w:val="00147052"/>
    <w:rsid w:val="001470A6"/>
    <w:rsid w:val="0014725A"/>
    <w:rsid w:val="001474C2"/>
    <w:rsid w:val="001474C9"/>
    <w:rsid w:val="001475F7"/>
    <w:rsid w:val="00147614"/>
    <w:rsid w:val="00147814"/>
    <w:rsid w:val="00147859"/>
    <w:rsid w:val="00147949"/>
    <w:rsid w:val="00147EB2"/>
    <w:rsid w:val="00150293"/>
    <w:rsid w:val="00150326"/>
    <w:rsid w:val="00150476"/>
    <w:rsid w:val="00150613"/>
    <w:rsid w:val="00150A12"/>
    <w:rsid w:val="00150AF1"/>
    <w:rsid w:val="00150C9A"/>
    <w:rsid w:val="00150D0E"/>
    <w:rsid w:val="00150EA2"/>
    <w:rsid w:val="00151073"/>
    <w:rsid w:val="00151260"/>
    <w:rsid w:val="00151459"/>
    <w:rsid w:val="001514B6"/>
    <w:rsid w:val="00151540"/>
    <w:rsid w:val="00151DA3"/>
    <w:rsid w:val="001520A7"/>
    <w:rsid w:val="0015223F"/>
    <w:rsid w:val="0015248D"/>
    <w:rsid w:val="001525FD"/>
    <w:rsid w:val="001526FB"/>
    <w:rsid w:val="001527A3"/>
    <w:rsid w:val="0015280B"/>
    <w:rsid w:val="00152A50"/>
    <w:rsid w:val="00152D0F"/>
    <w:rsid w:val="001537CD"/>
    <w:rsid w:val="00153808"/>
    <w:rsid w:val="001539E9"/>
    <w:rsid w:val="00153C45"/>
    <w:rsid w:val="00153DA7"/>
    <w:rsid w:val="001541B6"/>
    <w:rsid w:val="001542C1"/>
    <w:rsid w:val="001542EB"/>
    <w:rsid w:val="001547F7"/>
    <w:rsid w:val="00154A47"/>
    <w:rsid w:val="00154ACC"/>
    <w:rsid w:val="00154CB4"/>
    <w:rsid w:val="00154DAD"/>
    <w:rsid w:val="00154FDA"/>
    <w:rsid w:val="00154FDB"/>
    <w:rsid w:val="00154FE4"/>
    <w:rsid w:val="001551D9"/>
    <w:rsid w:val="001552EE"/>
    <w:rsid w:val="001555FE"/>
    <w:rsid w:val="00155D02"/>
    <w:rsid w:val="00155E87"/>
    <w:rsid w:val="00155FB9"/>
    <w:rsid w:val="001560E0"/>
    <w:rsid w:val="00156218"/>
    <w:rsid w:val="001568F6"/>
    <w:rsid w:val="00156902"/>
    <w:rsid w:val="001569CA"/>
    <w:rsid w:val="00156A6D"/>
    <w:rsid w:val="00156B9B"/>
    <w:rsid w:val="00156CA9"/>
    <w:rsid w:val="00157178"/>
    <w:rsid w:val="0015718A"/>
    <w:rsid w:val="00157528"/>
    <w:rsid w:val="00157593"/>
    <w:rsid w:val="0015771C"/>
    <w:rsid w:val="0015784A"/>
    <w:rsid w:val="001579EF"/>
    <w:rsid w:val="001579FA"/>
    <w:rsid w:val="00157B44"/>
    <w:rsid w:val="00157CD7"/>
    <w:rsid w:val="00157EDF"/>
    <w:rsid w:val="00157EF7"/>
    <w:rsid w:val="00160B5F"/>
    <w:rsid w:val="00160E49"/>
    <w:rsid w:val="00160F4F"/>
    <w:rsid w:val="001611D9"/>
    <w:rsid w:val="0016138A"/>
    <w:rsid w:val="001614DD"/>
    <w:rsid w:val="00161807"/>
    <w:rsid w:val="001619F2"/>
    <w:rsid w:val="00161FBF"/>
    <w:rsid w:val="001620ED"/>
    <w:rsid w:val="00162CAC"/>
    <w:rsid w:val="00163536"/>
    <w:rsid w:val="001635EC"/>
    <w:rsid w:val="0016399C"/>
    <w:rsid w:val="00163B4C"/>
    <w:rsid w:val="00163B5B"/>
    <w:rsid w:val="00163E68"/>
    <w:rsid w:val="001642FF"/>
    <w:rsid w:val="00164C0F"/>
    <w:rsid w:val="00164D6B"/>
    <w:rsid w:val="00165087"/>
    <w:rsid w:val="001650B0"/>
    <w:rsid w:val="0016513D"/>
    <w:rsid w:val="001654B3"/>
    <w:rsid w:val="001657E8"/>
    <w:rsid w:val="0016594B"/>
    <w:rsid w:val="001659AE"/>
    <w:rsid w:val="00165AC4"/>
    <w:rsid w:val="00165AF0"/>
    <w:rsid w:val="00165EEF"/>
    <w:rsid w:val="00166004"/>
    <w:rsid w:val="00166198"/>
    <w:rsid w:val="001661F7"/>
    <w:rsid w:val="00166267"/>
    <w:rsid w:val="001666D8"/>
    <w:rsid w:val="00166719"/>
    <w:rsid w:val="00166B79"/>
    <w:rsid w:val="00166BBE"/>
    <w:rsid w:val="00166FE1"/>
    <w:rsid w:val="0016703D"/>
    <w:rsid w:val="0016738B"/>
    <w:rsid w:val="0016752F"/>
    <w:rsid w:val="001677AC"/>
    <w:rsid w:val="00167DC0"/>
    <w:rsid w:val="0017006B"/>
    <w:rsid w:val="0017068C"/>
    <w:rsid w:val="00170803"/>
    <w:rsid w:val="00170AFD"/>
    <w:rsid w:val="00170C9B"/>
    <w:rsid w:val="00170D92"/>
    <w:rsid w:val="00170FA0"/>
    <w:rsid w:val="0017115C"/>
    <w:rsid w:val="001711CF"/>
    <w:rsid w:val="00171393"/>
    <w:rsid w:val="00171398"/>
    <w:rsid w:val="001718E0"/>
    <w:rsid w:val="00171A18"/>
    <w:rsid w:val="00171AAB"/>
    <w:rsid w:val="00171D26"/>
    <w:rsid w:val="00171D6C"/>
    <w:rsid w:val="00172238"/>
    <w:rsid w:val="00172339"/>
    <w:rsid w:val="001729C2"/>
    <w:rsid w:val="00172C45"/>
    <w:rsid w:val="00172F31"/>
    <w:rsid w:val="00173019"/>
    <w:rsid w:val="001730CB"/>
    <w:rsid w:val="00173468"/>
    <w:rsid w:val="00173492"/>
    <w:rsid w:val="001734FC"/>
    <w:rsid w:val="00173A5C"/>
    <w:rsid w:val="00173EDD"/>
    <w:rsid w:val="0017414F"/>
    <w:rsid w:val="00174626"/>
    <w:rsid w:val="0017466E"/>
    <w:rsid w:val="001747C7"/>
    <w:rsid w:val="00174834"/>
    <w:rsid w:val="00174893"/>
    <w:rsid w:val="001748AA"/>
    <w:rsid w:val="001748E9"/>
    <w:rsid w:val="001749C1"/>
    <w:rsid w:val="00174AB8"/>
    <w:rsid w:val="00174D86"/>
    <w:rsid w:val="00174E5C"/>
    <w:rsid w:val="00174FFC"/>
    <w:rsid w:val="0017553E"/>
    <w:rsid w:val="0017554D"/>
    <w:rsid w:val="00175605"/>
    <w:rsid w:val="0017581D"/>
    <w:rsid w:val="00175869"/>
    <w:rsid w:val="001758AF"/>
    <w:rsid w:val="001758EB"/>
    <w:rsid w:val="00175934"/>
    <w:rsid w:val="00175A1E"/>
    <w:rsid w:val="00175B1C"/>
    <w:rsid w:val="00175C00"/>
    <w:rsid w:val="00175C23"/>
    <w:rsid w:val="00175F1A"/>
    <w:rsid w:val="00176240"/>
    <w:rsid w:val="001762F1"/>
    <w:rsid w:val="00176496"/>
    <w:rsid w:val="00176520"/>
    <w:rsid w:val="00176B1C"/>
    <w:rsid w:val="00176B48"/>
    <w:rsid w:val="001771B3"/>
    <w:rsid w:val="001771C6"/>
    <w:rsid w:val="0017730F"/>
    <w:rsid w:val="0017745F"/>
    <w:rsid w:val="001776C7"/>
    <w:rsid w:val="00177731"/>
    <w:rsid w:val="00177775"/>
    <w:rsid w:val="0017797D"/>
    <w:rsid w:val="00177B26"/>
    <w:rsid w:val="00177FFE"/>
    <w:rsid w:val="00180163"/>
    <w:rsid w:val="0018047F"/>
    <w:rsid w:val="001804F9"/>
    <w:rsid w:val="001805B7"/>
    <w:rsid w:val="0018060C"/>
    <w:rsid w:val="001807C3"/>
    <w:rsid w:val="0018096F"/>
    <w:rsid w:val="00180F62"/>
    <w:rsid w:val="00181119"/>
    <w:rsid w:val="0018119D"/>
    <w:rsid w:val="001812EC"/>
    <w:rsid w:val="00181380"/>
    <w:rsid w:val="00181723"/>
    <w:rsid w:val="00181A2F"/>
    <w:rsid w:val="00181E25"/>
    <w:rsid w:val="00181EC9"/>
    <w:rsid w:val="00182288"/>
    <w:rsid w:val="00182292"/>
    <w:rsid w:val="0018247F"/>
    <w:rsid w:val="001827B9"/>
    <w:rsid w:val="001827D3"/>
    <w:rsid w:val="00182A52"/>
    <w:rsid w:val="00182ADC"/>
    <w:rsid w:val="00182AFA"/>
    <w:rsid w:val="00182FA9"/>
    <w:rsid w:val="001830A8"/>
    <w:rsid w:val="00183110"/>
    <w:rsid w:val="0018346A"/>
    <w:rsid w:val="001836AF"/>
    <w:rsid w:val="0018380A"/>
    <w:rsid w:val="00184129"/>
    <w:rsid w:val="001844E3"/>
    <w:rsid w:val="001845FF"/>
    <w:rsid w:val="00184694"/>
    <w:rsid w:val="001848C4"/>
    <w:rsid w:val="00184914"/>
    <w:rsid w:val="00184A33"/>
    <w:rsid w:val="00184B82"/>
    <w:rsid w:val="001858A7"/>
    <w:rsid w:val="00185C09"/>
    <w:rsid w:val="00185FF5"/>
    <w:rsid w:val="00186239"/>
    <w:rsid w:val="0018640C"/>
    <w:rsid w:val="00186711"/>
    <w:rsid w:val="00186F34"/>
    <w:rsid w:val="001870CD"/>
    <w:rsid w:val="001872A0"/>
    <w:rsid w:val="0018755D"/>
    <w:rsid w:val="001875A0"/>
    <w:rsid w:val="0018798A"/>
    <w:rsid w:val="00187B17"/>
    <w:rsid w:val="00187BA6"/>
    <w:rsid w:val="00187C13"/>
    <w:rsid w:val="00187C1D"/>
    <w:rsid w:val="00187D02"/>
    <w:rsid w:val="00187F2F"/>
    <w:rsid w:val="00187F5B"/>
    <w:rsid w:val="00187F65"/>
    <w:rsid w:val="00190674"/>
    <w:rsid w:val="001907EE"/>
    <w:rsid w:val="001908B7"/>
    <w:rsid w:val="00190950"/>
    <w:rsid w:val="00190C8E"/>
    <w:rsid w:val="00190CCC"/>
    <w:rsid w:val="00191650"/>
    <w:rsid w:val="001916D3"/>
    <w:rsid w:val="00191728"/>
    <w:rsid w:val="00191823"/>
    <w:rsid w:val="00191F16"/>
    <w:rsid w:val="001922CA"/>
    <w:rsid w:val="001924F6"/>
    <w:rsid w:val="00192797"/>
    <w:rsid w:val="0019292D"/>
    <w:rsid w:val="00192974"/>
    <w:rsid w:val="00192983"/>
    <w:rsid w:val="001929C7"/>
    <w:rsid w:val="00193055"/>
    <w:rsid w:val="001933B5"/>
    <w:rsid w:val="00193667"/>
    <w:rsid w:val="001937BE"/>
    <w:rsid w:val="00193998"/>
    <w:rsid w:val="00193CE4"/>
    <w:rsid w:val="00193E0E"/>
    <w:rsid w:val="001941B8"/>
    <w:rsid w:val="0019420D"/>
    <w:rsid w:val="00194561"/>
    <w:rsid w:val="001949AA"/>
    <w:rsid w:val="00194DE4"/>
    <w:rsid w:val="00194F71"/>
    <w:rsid w:val="00194FDA"/>
    <w:rsid w:val="00195198"/>
    <w:rsid w:val="001952E3"/>
    <w:rsid w:val="0019535C"/>
    <w:rsid w:val="0019546F"/>
    <w:rsid w:val="00195645"/>
    <w:rsid w:val="0019576C"/>
    <w:rsid w:val="001958A8"/>
    <w:rsid w:val="0019596C"/>
    <w:rsid w:val="00195B39"/>
    <w:rsid w:val="00195DC4"/>
    <w:rsid w:val="00195E99"/>
    <w:rsid w:val="00195F22"/>
    <w:rsid w:val="0019614D"/>
    <w:rsid w:val="0019623A"/>
    <w:rsid w:val="001963EF"/>
    <w:rsid w:val="00196462"/>
    <w:rsid w:val="00196596"/>
    <w:rsid w:val="00196B5E"/>
    <w:rsid w:val="00196B71"/>
    <w:rsid w:val="00196B82"/>
    <w:rsid w:val="00196B8F"/>
    <w:rsid w:val="00196C7F"/>
    <w:rsid w:val="00196DBB"/>
    <w:rsid w:val="00197918"/>
    <w:rsid w:val="00197C41"/>
    <w:rsid w:val="00197CC3"/>
    <w:rsid w:val="00197F22"/>
    <w:rsid w:val="001A014C"/>
    <w:rsid w:val="001A01DD"/>
    <w:rsid w:val="001A040A"/>
    <w:rsid w:val="001A0425"/>
    <w:rsid w:val="001A05A5"/>
    <w:rsid w:val="001A0760"/>
    <w:rsid w:val="001A08A2"/>
    <w:rsid w:val="001A0957"/>
    <w:rsid w:val="001A0B4D"/>
    <w:rsid w:val="001A0B90"/>
    <w:rsid w:val="001A0CC2"/>
    <w:rsid w:val="001A0D67"/>
    <w:rsid w:val="001A10C9"/>
    <w:rsid w:val="001A124C"/>
    <w:rsid w:val="001A15FB"/>
    <w:rsid w:val="001A17BA"/>
    <w:rsid w:val="001A17CD"/>
    <w:rsid w:val="001A1844"/>
    <w:rsid w:val="001A1880"/>
    <w:rsid w:val="001A1B64"/>
    <w:rsid w:val="001A1D30"/>
    <w:rsid w:val="001A273E"/>
    <w:rsid w:val="001A29F3"/>
    <w:rsid w:val="001A2CB2"/>
    <w:rsid w:val="001A2D93"/>
    <w:rsid w:val="001A3513"/>
    <w:rsid w:val="001A362F"/>
    <w:rsid w:val="001A36FF"/>
    <w:rsid w:val="001A3B3F"/>
    <w:rsid w:val="001A3FB8"/>
    <w:rsid w:val="001A4132"/>
    <w:rsid w:val="001A4520"/>
    <w:rsid w:val="001A45A3"/>
    <w:rsid w:val="001A45CA"/>
    <w:rsid w:val="001A47BC"/>
    <w:rsid w:val="001A48DF"/>
    <w:rsid w:val="001A5311"/>
    <w:rsid w:val="001A54A3"/>
    <w:rsid w:val="001A54CF"/>
    <w:rsid w:val="001A570A"/>
    <w:rsid w:val="001A5A0C"/>
    <w:rsid w:val="001A5A44"/>
    <w:rsid w:val="001A5C8A"/>
    <w:rsid w:val="001A5F13"/>
    <w:rsid w:val="001A5F32"/>
    <w:rsid w:val="001A6010"/>
    <w:rsid w:val="001A6051"/>
    <w:rsid w:val="001A6175"/>
    <w:rsid w:val="001A62AF"/>
    <w:rsid w:val="001A642B"/>
    <w:rsid w:val="001A657E"/>
    <w:rsid w:val="001A674E"/>
    <w:rsid w:val="001A6A4A"/>
    <w:rsid w:val="001A6B19"/>
    <w:rsid w:val="001A6BEF"/>
    <w:rsid w:val="001A7121"/>
    <w:rsid w:val="001A7798"/>
    <w:rsid w:val="001A77F7"/>
    <w:rsid w:val="001A7DD5"/>
    <w:rsid w:val="001B0226"/>
    <w:rsid w:val="001B0436"/>
    <w:rsid w:val="001B066A"/>
    <w:rsid w:val="001B07EA"/>
    <w:rsid w:val="001B08D5"/>
    <w:rsid w:val="001B0DE8"/>
    <w:rsid w:val="001B0DFE"/>
    <w:rsid w:val="001B0E1A"/>
    <w:rsid w:val="001B100B"/>
    <w:rsid w:val="001B11F7"/>
    <w:rsid w:val="001B1355"/>
    <w:rsid w:val="001B1951"/>
    <w:rsid w:val="001B1995"/>
    <w:rsid w:val="001B1A34"/>
    <w:rsid w:val="001B1BED"/>
    <w:rsid w:val="001B1D8A"/>
    <w:rsid w:val="001B2160"/>
    <w:rsid w:val="001B2330"/>
    <w:rsid w:val="001B238B"/>
    <w:rsid w:val="001B2959"/>
    <w:rsid w:val="001B29B7"/>
    <w:rsid w:val="001B29E1"/>
    <w:rsid w:val="001B2B42"/>
    <w:rsid w:val="001B2D27"/>
    <w:rsid w:val="001B2D3D"/>
    <w:rsid w:val="001B2DA1"/>
    <w:rsid w:val="001B2DCE"/>
    <w:rsid w:val="001B335A"/>
    <w:rsid w:val="001B341D"/>
    <w:rsid w:val="001B342E"/>
    <w:rsid w:val="001B3481"/>
    <w:rsid w:val="001B348B"/>
    <w:rsid w:val="001B3507"/>
    <w:rsid w:val="001B362C"/>
    <w:rsid w:val="001B3E29"/>
    <w:rsid w:val="001B407B"/>
    <w:rsid w:val="001B423E"/>
    <w:rsid w:val="001B43FA"/>
    <w:rsid w:val="001B445D"/>
    <w:rsid w:val="001B44A4"/>
    <w:rsid w:val="001B4711"/>
    <w:rsid w:val="001B4915"/>
    <w:rsid w:val="001B4B3F"/>
    <w:rsid w:val="001B4CC1"/>
    <w:rsid w:val="001B5063"/>
    <w:rsid w:val="001B5404"/>
    <w:rsid w:val="001B5426"/>
    <w:rsid w:val="001B5476"/>
    <w:rsid w:val="001B554D"/>
    <w:rsid w:val="001B58B7"/>
    <w:rsid w:val="001B597A"/>
    <w:rsid w:val="001B5C08"/>
    <w:rsid w:val="001B6170"/>
    <w:rsid w:val="001B6220"/>
    <w:rsid w:val="001B630C"/>
    <w:rsid w:val="001B63CA"/>
    <w:rsid w:val="001B6426"/>
    <w:rsid w:val="001B66AA"/>
    <w:rsid w:val="001B67A4"/>
    <w:rsid w:val="001B6BE9"/>
    <w:rsid w:val="001B6DAD"/>
    <w:rsid w:val="001B6DFB"/>
    <w:rsid w:val="001B6E87"/>
    <w:rsid w:val="001B7405"/>
    <w:rsid w:val="001B78E5"/>
    <w:rsid w:val="001B7994"/>
    <w:rsid w:val="001B7A15"/>
    <w:rsid w:val="001B7C95"/>
    <w:rsid w:val="001B7E51"/>
    <w:rsid w:val="001C01E7"/>
    <w:rsid w:val="001C023D"/>
    <w:rsid w:val="001C0D6D"/>
    <w:rsid w:val="001C0DB8"/>
    <w:rsid w:val="001C1026"/>
    <w:rsid w:val="001C131C"/>
    <w:rsid w:val="001C1444"/>
    <w:rsid w:val="001C1B80"/>
    <w:rsid w:val="001C1C2A"/>
    <w:rsid w:val="001C1E07"/>
    <w:rsid w:val="001C1E1D"/>
    <w:rsid w:val="001C1EAE"/>
    <w:rsid w:val="001C1FC8"/>
    <w:rsid w:val="001C20C3"/>
    <w:rsid w:val="001C288B"/>
    <w:rsid w:val="001C2A7C"/>
    <w:rsid w:val="001C2AEF"/>
    <w:rsid w:val="001C2C1A"/>
    <w:rsid w:val="001C2D7E"/>
    <w:rsid w:val="001C2E2E"/>
    <w:rsid w:val="001C3072"/>
    <w:rsid w:val="001C30A2"/>
    <w:rsid w:val="001C316F"/>
    <w:rsid w:val="001C320B"/>
    <w:rsid w:val="001C342A"/>
    <w:rsid w:val="001C3662"/>
    <w:rsid w:val="001C3956"/>
    <w:rsid w:val="001C3C00"/>
    <w:rsid w:val="001C3C6D"/>
    <w:rsid w:val="001C3D03"/>
    <w:rsid w:val="001C425C"/>
    <w:rsid w:val="001C4706"/>
    <w:rsid w:val="001C47C9"/>
    <w:rsid w:val="001C4813"/>
    <w:rsid w:val="001C494C"/>
    <w:rsid w:val="001C4A7C"/>
    <w:rsid w:val="001C4C5C"/>
    <w:rsid w:val="001C4EDC"/>
    <w:rsid w:val="001C4FFD"/>
    <w:rsid w:val="001C511D"/>
    <w:rsid w:val="001C5265"/>
    <w:rsid w:val="001C5294"/>
    <w:rsid w:val="001C5444"/>
    <w:rsid w:val="001C5462"/>
    <w:rsid w:val="001C5530"/>
    <w:rsid w:val="001C56B7"/>
    <w:rsid w:val="001C5904"/>
    <w:rsid w:val="001C59DC"/>
    <w:rsid w:val="001C5CD7"/>
    <w:rsid w:val="001C60C7"/>
    <w:rsid w:val="001C61D7"/>
    <w:rsid w:val="001C642B"/>
    <w:rsid w:val="001C650C"/>
    <w:rsid w:val="001C6520"/>
    <w:rsid w:val="001C66CB"/>
    <w:rsid w:val="001C6BBB"/>
    <w:rsid w:val="001C6BC9"/>
    <w:rsid w:val="001C6E6E"/>
    <w:rsid w:val="001C7091"/>
    <w:rsid w:val="001C71DE"/>
    <w:rsid w:val="001C7329"/>
    <w:rsid w:val="001C7478"/>
    <w:rsid w:val="001C78A9"/>
    <w:rsid w:val="001C7908"/>
    <w:rsid w:val="001C7924"/>
    <w:rsid w:val="001C7FBE"/>
    <w:rsid w:val="001C7FC2"/>
    <w:rsid w:val="001D0128"/>
    <w:rsid w:val="001D0153"/>
    <w:rsid w:val="001D01FB"/>
    <w:rsid w:val="001D0312"/>
    <w:rsid w:val="001D06D4"/>
    <w:rsid w:val="001D08CD"/>
    <w:rsid w:val="001D0977"/>
    <w:rsid w:val="001D0B92"/>
    <w:rsid w:val="001D0BDF"/>
    <w:rsid w:val="001D0D9A"/>
    <w:rsid w:val="001D0EA0"/>
    <w:rsid w:val="001D0F4A"/>
    <w:rsid w:val="001D0F60"/>
    <w:rsid w:val="001D0FAE"/>
    <w:rsid w:val="001D12B6"/>
    <w:rsid w:val="001D13AD"/>
    <w:rsid w:val="001D13F0"/>
    <w:rsid w:val="001D19E8"/>
    <w:rsid w:val="001D1A10"/>
    <w:rsid w:val="001D1C22"/>
    <w:rsid w:val="001D1D0A"/>
    <w:rsid w:val="001D1D8D"/>
    <w:rsid w:val="001D1DD4"/>
    <w:rsid w:val="001D202B"/>
    <w:rsid w:val="001D21B5"/>
    <w:rsid w:val="001D22B8"/>
    <w:rsid w:val="001D22DD"/>
    <w:rsid w:val="001D2621"/>
    <w:rsid w:val="001D2A0F"/>
    <w:rsid w:val="001D2DD8"/>
    <w:rsid w:val="001D2EDA"/>
    <w:rsid w:val="001D2FB2"/>
    <w:rsid w:val="001D3034"/>
    <w:rsid w:val="001D3923"/>
    <w:rsid w:val="001D3B31"/>
    <w:rsid w:val="001D3C4C"/>
    <w:rsid w:val="001D3D2B"/>
    <w:rsid w:val="001D3E12"/>
    <w:rsid w:val="001D4047"/>
    <w:rsid w:val="001D41D6"/>
    <w:rsid w:val="001D465C"/>
    <w:rsid w:val="001D4819"/>
    <w:rsid w:val="001D497D"/>
    <w:rsid w:val="001D49D1"/>
    <w:rsid w:val="001D4BF4"/>
    <w:rsid w:val="001D4E59"/>
    <w:rsid w:val="001D512D"/>
    <w:rsid w:val="001D51EE"/>
    <w:rsid w:val="001D54AB"/>
    <w:rsid w:val="001D5502"/>
    <w:rsid w:val="001D5546"/>
    <w:rsid w:val="001D590B"/>
    <w:rsid w:val="001D5B20"/>
    <w:rsid w:val="001D5BAC"/>
    <w:rsid w:val="001D5CD8"/>
    <w:rsid w:val="001D5DD0"/>
    <w:rsid w:val="001D611D"/>
    <w:rsid w:val="001D6423"/>
    <w:rsid w:val="001D64E4"/>
    <w:rsid w:val="001D6989"/>
    <w:rsid w:val="001D698A"/>
    <w:rsid w:val="001D6A44"/>
    <w:rsid w:val="001D6C5A"/>
    <w:rsid w:val="001D7177"/>
    <w:rsid w:val="001D739F"/>
    <w:rsid w:val="001D74C7"/>
    <w:rsid w:val="001D753A"/>
    <w:rsid w:val="001D7A87"/>
    <w:rsid w:val="001D7B57"/>
    <w:rsid w:val="001D7E67"/>
    <w:rsid w:val="001D7F10"/>
    <w:rsid w:val="001D7F1F"/>
    <w:rsid w:val="001E0022"/>
    <w:rsid w:val="001E004C"/>
    <w:rsid w:val="001E0272"/>
    <w:rsid w:val="001E0533"/>
    <w:rsid w:val="001E06CE"/>
    <w:rsid w:val="001E0B58"/>
    <w:rsid w:val="001E0F64"/>
    <w:rsid w:val="001E0F6F"/>
    <w:rsid w:val="001E0FF5"/>
    <w:rsid w:val="001E10B1"/>
    <w:rsid w:val="001E11F5"/>
    <w:rsid w:val="001E1913"/>
    <w:rsid w:val="001E1C9D"/>
    <w:rsid w:val="001E1D05"/>
    <w:rsid w:val="001E1DF0"/>
    <w:rsid w:val="001E1EFF"/>
    <w:rsid w:val="001E1F65"/>
    <w:rsid w:val="001E21E6"/>
    <w:rsid w:val="001E24D5"/>
    <w:rsid w:val="001E27FF"/>
    <w:rsid w:val="001E2A3A"/>
    <w:rsid w:val="001E2A76"/>
    <w:rsid w:val="001E300A"/>
    <w:rsid w:val="001E3420"/>
    <w:rsid w:val="001E3433"/>
    <w:rsid w:val="001E3A61"/>
    <w:rsid w:val="001E3B98"/>
    <w:rsid w:val="001E3C67"/>
    <w:rsid w:val="001E3DA4"/>
    <w:rsid w:val="001E400D"/>
    <w:rsid w:val="001E42C1"/>
    <w:rsid w:val="001E4335"/>
    <w:rsid w:val="001E44C7"/>
    <w:rsid w:val="001E4D62"/>
    <w:rsid w:val="001E51D7"/>
    <w:rsid w:val="001E52F2"/>
    <w:rsid w:val="001E5319"/>
    <w:rsid w:val="001E5796"/>
    <w:rsid w:val="001E57E9"/>
    <w:rsid w:val="001E57F8"/>
    <w:rsid w:val="001E5C42"/>
    <w:rsid w:val="001E5E29"/>
    <w:rsid w:val="001E5F68"/>
    <w:rsid w:val="001E6089"/>
    <w:rsid w:val="001E6530"/>
    <w:rsid w:val="001E6647"/>
    <w:rsid w:val="001E69BF"/>
    <w:rsid w:val="001E703B"/>
    <w:rsid w:val="001E7388"/>
    <w:rsid w:val="001E74B2"/>
    <w:rsid w:val="001E7920"/>
    <w:rsid w:val="001E7B37"/>
    <w:rsid w:val="001E7EAD"/>
    <w:rsid w:val="001F02CC"/>
    <w:rsid w:val="001F03B9"/>
    <w:rsid w:val="001F04CF"/>
    <w:rsid w:val="001F0614"/>
    <w:rsid w:val="001F0AE3"/>
    <w:rsid w:val="001F0E5F"/>
    <w:rsid w:val="001F0FD4"/>
    <w:rsid w:val="001F11D1"/>
    <w:rsid w:val="001F13BF"/>
    <w:rsid w:val="001F15D4"/>
    <w:rsid w:val="001F16B4"/>
    <w:rsid w:val="001F1BF4"/>
    <w:rsid w:val="001F2330"/>
    <w:rsid w:val="001F266A"/>
    <w:rsid w:val="001F26B4"/>
    <w:rsid w:val="001F2777"/>
    <w:rsid w:val="001F297F"/>
    <w:rsid w:val="001F2F43"/>
    <w:rsid w:val="001F303A"/>
    <w:rsid w:val="001F33D5"/>
    <w:rsid w:val="001F3A92"/>
    <w:rsid w:val="001F3FF9"/>
    <w:rsid w:val="001F413C"/>
    <w:rsid w:val="001F44DE"/>
    <w:rsid w:val="001F451A"/>
    <w:rsid w:val="001F4636"/>
    <w:rsid w:val="001F4A1B"/>
    <w:rsid w:val="001F4B2C"/>
    <w:rsid w:val="001F4B83"/>
    <w:rsid w:val="001F4CA6"/>
    <w:rsid w:val="001F4D5C"/>
    <w:rsid w:val="001F4E14"/>
    <w:rsid w:val="001F4E28"/>
    <w:rsid w:val="001F4E57"/>
    <w:rsid w:val="001F5270"/>
    <w:rsid w:val="001F5332"/>
    <w:rsid w:val="001F53A1"/>
    <w:rsid w:val="001F54B7"/>
    <w:rsid w:val="001F5685"/>
    <w:rsid w:val="001F595C"/>
    <w:rsid w:val="001F59BD"/>
    <w:rsid w:val="001F5A5D"/>
    <w:rsid w:val="001F5B03"/>
    <w:rsid w:val="001F5B2E"/>
    <w:rsid w:val="001F5BF1"/>
    <w:rsid w:val="001F5C34"/>
    <w:rsid w:val="001F5C3C"/>
    <w:rsid w:val="001F60BA"/>
    <w:rsid w:val="001F60C5"/>
    <w:rsid w:val="001F60D8"/>
    <w:rsid w:val="001F61F9"/>
    <w:rsid w:val="001F660A"/>
    <w:rsid w:val="001F672E"/>
    <w:rsid w:val="001F679B"/>
    <w:rsid w:val="001F696A"/>
    <w:rsid w:val="001F6B21"/>
    <w:rsid w:val="001F6FE9"/>
    <w:rsid w:val="001F7010"/>
    <w:rsid w:val="001F7021"/>
    <w:rsid w:val="001F76F8"/>
    <w:rsid w:val="001F7CC5"/>
    <w:rsid w:val="001F7D65"/>
    <w:rsid w:val="001F7DAF"/>
    <w:rsid w:val="001F7E76"/>
    <w:rsid w:val="001F7F46"/>
    <w:rsid w:val="002000E2"/>
    <w:rsid w:val="002002ED"/>
    <w:rsid w:val="002003DD"/>
    <w:rsid w:val="0020044A"/>
    <w:rsid w:val="00200595"/>
    <w:rsid w:val="002008C1"/>
    <w:rsid w:val="002008FD"/>
    <w:rsid w:val="00200AA6"/>
    <w:rsid w:val="00200C1B"/>
    <w:rsid w:val="00200C53"/>
    <w:rsid w:val="00200D55"/>
    <w:rsid w:val="00200E6F"/>
    <w:rsid w:val="00200ED2"/>
    <w:rsid w:val="0020111E"/>
    <w:rsid w:val="0020145F"/>
    <w:rsid w:val="002016E0"/>
    <w:rsid w:val="002016E6"/>
    <w:rsid w:val="002017D9"/>
    <w:rsid w:val="00201C1A"/>
    <w:rsid w:val="002020FA"/>
    <w:rsid w:val="002023FE"/>
    <w:rsid w:val="0020256A"/>
    <w:rsid w:val="00202825"/>
    <w:rsid w:val="0020298E"/>
    <w:rsid w:val="00202B47"/>
    <w:rsid w:val="00202CC6"/>
    <w:rsid w:val="0020310C"/>
    <w:rsid w:val="0020327C"/>
    <w:rsid w:val="00203354"/>
    <w:rsid w:val="002034B2"/>
    <w:rsid w:val="00203522"/>
    <w:rsid w:val="0020390F"/>
    <w:rsid w:val="00203BBF"/>
    <w:rsid w:val="00204057"/>
    <w:rsid w:val="002040CF"/>
    <w:rsid w:val="0020429D"/>
    <w:rsid w:val="002042AF"/>
    <w:rsid w:val="0020487B"/>
    <w:rsid w:val="002049C8"/>
    <w:rsid w:val="00204A08"/>
    <w:rsid w:val="00204F5B"/>
    <w:rsid w:val="0020512D"/>
    <w:rsid w:val="00205204"/>
    <w:rsid w:val="00205382"/>
    <w:rsid w:val="002054AC"/>
    <w:rsid w:val="0020555D"/>
    <w:rsid w:val="0020569E"/>
    <w:rsid w:val="00205910"/>
    <w:rsid w:val="00205930"/>
    <w:rsid w:val="00205D63"/>
    <w:rsid w:val="0020635F"/>
    <w:rsid w:val="002066DC"/>
    <w:rsid w:val="00206826"/>
    <w:rsid w:val="00206EDC"/>
    <w:rsid w:val="00206F88"/>
    <w:rsid w:val="00207089"/>
    <w:rsid w:val="00207415"/>
    <w:rsid w:val="0020756D"/>
    <w:rsid w:val="0020765C"/>
    <w:rsid w:val="00207774"/>
    <w:rsid w:val="002079FA"/>
    <w:rsid w:val="00207DA7"/>
    <w:rsid w:val="00207E9E"/>
    <w:rsid w:val="00207FE0"/>
    <w:rsid w:val="00210131"/>
    <w:rsid w:val="002101B6"/>
    <w:rsid w:val="002101CE"/>
    <w:rsid w:val="0021034D"/>
    <w:rsid w:val="0021051F"/>
    <w:rsid w:val="0021054B"/>
    <w:rsid w:val="00210848"/>
    <w:rsid w:val="00210943"/>
    <w:rsid w:val="00210D8B"/>
    <w:rsid w:val="00210E26"/>
    <w:rsid w:val="002113AD"/>
    <w:rsid w:val="002114FF"/>
    <w:rsid w:val="00211811"/>
    <w:rsid w:val="002119F5"/>
    <w:rsid w:val="00211A26"/>
    <w:rsid w:val="00211B6D"/>
    <w:rsid w:val="00211F74"/>
    <w:rsid w:val="00212001"/>
    <w:rsid w:val="002120C9"/>
    <w:rsid w:val="00212430"/>
    <w:rsid w:val="00212453"/>
    <w:rsid w:val="00212509"/>
    <w:rsid w:val="00212519"/>
    <w:rsid w:val="00212847"/>
    <w:rsid w:val="00212A21"/>
    <w:rsid w:val="00212BA9"/>
    <w:rsid w:val="00212D93"/>
    <w:rsid w:val="00212FF2"/>
    <w:rsid w:val="002131C0"/>
    <w:rsid w:val="00213327"/>
    <w:rsid w:val="002134F6"/>
    <w:rsid w:val="0021356D"/>
    <w:rsid w:val="00213675"/>
    <w:rsid w:val="00213CE3"/>
    <w:rsid w:val="00213FB6"/>
    <w:rsid w:val="0021412E"/>
    <w:rsid w:val="0021437F"/>
    <w:rsid w:val="002143B8"/>
    <w:rsid w:val="00214A62"/>
    <w:rsid w:val="00214B3B"/>
    <w:rsid w:val="00214BE0"/>
    <w:rsid w:val="00214E45"/>
    <w:rsid w:val="0021544E"/>
    <w:rsid w:val="00215BDA"/>
    <w:rsid w:val="00216251"/>
    <w:rsid w:val="002164FD"/>
    <w:rsid w:val="002165BB"/>
    <w:rsid w:val="002167A7"/>
    <w:rsid w:val="002167ED"/>
    <w:rsid w:val="00216CE1"/>
    <w:rsid w:val="00216D36"/>
    <w:rsid w:val="00217097"/>
    <w:rsid w:val="0021734B"/>
    <w:rsid w:val="002177CB"/>
    <w:rsid w:val="00217804"/>
    <w:rsid w:val="00217900"/>
    <w:rsid w:val="00217F86"/>
    <w:rsid w:val="00217FB8"/>
    <w:rsid w:val="00217FF7"/>
    <w:rsid w:val="00220284"/>
    <w:rsid w:val="00220627"/>
    <w:rsid w:val="00220AF3"/>
    <w:rsid w:val="00220B49"/>
    <w:rsid w:val="00220BB6"/>
    <w:rsid w:val="00220C54"/>
    <w:rsid w:val="00220E8C"/>
    <w:rsid w:val="00220FC9"/>
    <w:rsid w:val="002210D1"/>
    <w:rsid w:val="002211EA"/>
    <w:rsid w:val="002215EC"/>
    <w:rsid w:val="00221656"/>
    <w:rsid w:val="002217D9"/>
    <w:rsid w:val="002219DF"/>
    <w:rsid w:val="00221AAD"/>
    <w:rsid w:val="00221CE1"/>
    <w:rsid w:val="00221E3D"/>
    <w:rsid w:val="00221E59"/>
    <w:rsid w:val="002227EB"/>
    <w:rsid w:val="00222911"/>
    <w:rsid w:val="00222AF2"/>
    <w:rsid w:val="00222FC1"/>
    <w:rsid w:val="0022308C"/>
    <w:rsid w:val="0022327E"/>
    <w:rsid w:val="00223448"/>
    <w:rsid w:val="00223497"/>
    <w:rsid w:val="00223602"/>
    <w:rsid w:val="00223972"/>
    <w:rsid w:val="00223F67"/>
    <w:rsid w:val="00224445"/>
    <w:rsid w:val="00224523"/>
    <w:rsid w:val="002246AA"/>
    <w:rsid w:val="002249F9"/>
    <w:rsid w:val="00224B70"/>
    <w:rsid w:val="00224C12"/>
    <w:rsid w:val="00224C66"/>
    <w:rsid w:val="00224C69"/>
    <w:rsid w:val="00225081"/>
    <w:rsid w:val="0022545F"/>
    <w:rsid w:val="00225828"/>
    <w:rsid w:val="002258D9"/>
    <w:rsid w:val="00225AA8"/>
    <w:rsid w:val="00225ACB"/>
    <w:rsid w:val="00226107"/>
    <w:rsid w:val="0022626C"/>
    <w:rsid w:val="00226450"/>
    <w:rsid w:val="0022660A"/>
    <w:rsid w:val="0022671B"/>
    <w:rsid w:val="00226A52"/>
    <w:rsid w:val="00226B0C"/>
    <w:rsid w:val="00226DA3"/>
    <w:rsid w:val="0022707C"/>
    <w:rsid w:val="0022708C"/>
    <w:rsid w:val="0022730C"/>
    <w:rsid w:val="00227434"/>
    <w:rsid w:val="00227609"/>
    <w:rsid w:val="00227951"/>
    <w:rsid w:val="0022796C"/>
    <w:rsid w:val="00227C33"/>
    <w:rsid w:val="00227E5B"/>
    <w:rsid w:val="00227FBA"/>
    <w:rsid w:val="00230578"/>
    <w:rsid w:val="00230AFC"/>
    <w:rsid w:val="00230D09"/>
    <w:rsid w:val="00230D82"/>
    <w:rsid w:val="00230E09"/>
    <w:rsid w:val="002310C5"/>
    <w:rsid w:val="0023129D"/>
    <w:rsid w:val="002318B5"/>
    <w:rsid w:val="00231BEB"/>
    <w:rsid w:val="00231C6C"/>
    <w:rsid w:val="00231D77"/>
    <w:rsid w:val="00231E75"/>
    <w:rsid w:val="002321E3"/>
    <w:rsid w:val="002323C3"/>
    <w:rsid w:val="00232945"/>
    <w:rsid w:val="002329F6"/>
    <w:rsid w:val="00232AD7"/>
    <w:rsid w:val="00232DAC"/>
    <w:rsid w:val="0023300C"/>
    <w:rsid w:val="002339D4"/>
    <w:rsid w:val="00233B5D"/>
    <w:rsid w:val="00233B9D"/>
    <w:rsid w:val="00233E75"/>
    <w:rsid w:val="00233E82"/>
    <w:rsid w:val="00233F0F"/>
    <w:rsid w:val="0023423D"/>
    <w:rsid w:val="002346F4"/>
    <w:rsid w:val="00234941"/>
    <w:rsid w:val="00234C79"/>
    <w:rsid w:val="00234FEE"/>
    <w:rsid w:val="00235069"/>
    <w:rsid w:val="002350B8"/>
    <w:rsid w:val="002351DB"/>
    <w:rsid w:val="002357E6"/>
    <w:rsid w:val="00235963"/>
    <w:rsid w:val="002359B1"/>
    <w:rsid w:val="00235CE8"/>
    <w:rsid w:val="00235CF1"/>
    <w:rsid w:val="00235D51"/>
    <w:rsid w:val="00235F0E"/>
    <w:rsid w:val="00236065"/>
    <w:rsid w:val="002363DF"/>
    <w:rsid w:val="0023642B"/>
    <w:rsid w:val="00236466"/>
    <w:rsid w:val="002367DF"/>
    <w:rsid w:val="00236D00"/>
    <w:rsid w:val="00236D3B"/>
    <w:rsid w:val="00236E34"/>
    <w:rsid w:val="002373F4"/>
    <w:rsid w:val="00237411"/>
    <w:rsid w:val="00237459"/>
    <w:rsid w:val="002374E7"/>
    <w:rsid w:val="0023755F"/>
    <w:rsid w:val="002376AD"/>
    <w:rsid w:val="00237829"/>
    <w:rsid w:val="002378A2"/>
    <w:rsid w:val="00237913"/>
    <w:rsid w:val="00237A9D"/>
    <w:rsid w:val="00237B7D"/>
    <w:rsid w:val="00240015"/>
    <w:rsid w:val="00240338"/>
    <w:rsid w:val="00240799"/>
    <w:rsid w:val="002408CA"/>
    <w:rsid w:val="00240954"/>
    <w:rsid w:val="00240F91"/>
    <w:rsid w:val="00241209"/>
    <w:rsid w:val="00241370"/>
    <w:rsid w:val="00241424"/>
    <w:rsid w:val="0024146F"/>
    <w:rsid w:val="002414C0"/>
    <w:rsid w:val="002426E9"/>
    <w:rsid w:val="002427B2"/>
    <w:rsid w:val="00242CB9"/>
    <w:rsid w:val="00242D69"/>
    <w:rsid w:val="00242DB7"/>
    <w:rsid w:val="00242F75"/>
    <w:rsid w:val="00243015"/>
    <w:rsid w:val="0024302E"/>
    <w:rsid w:val="0024356F"/>
    <w:rsid w:val="002436E5"/>
    <w:rsid w:val="00243B20"/>
    <w:rsid w:val="00243CAA"/>
    <w:rsid w:val="00243D89"/>
    <w:rsid w:val="00243DFC"/>
    <w:rsid w:val="00244143"/>
    <w:rsid w:val="00244D23"/>
    <w:rsid w:val="00244E6E"/>
    <w:rsid w:val="002450FB"/>
    <w:rsid w:val="002453B1"/>
    <w:rsid w:val="00245627"/>
    <w:rsid w:val="00245A35"/>
    <w:rsid w:val="00245AED"/>
    <w:rsid w:val="00245B69"/>
    <w:rsid w:val="00245C69"/>
    <w:rsid w:val="00245D90"/>
    <w:rsid w:val="00245E75"/>
    <w:rsid w:val="00246040"/>
    <w:rsid w:val="002461D2"/>
    <w:rsid w:val="002465DA"/>
    <w:rsid w:val="002467DE"/>
    <w:rsid w:val="00246891"/>
    <w:rsid w:val="002468D0"/>
    <w:rsid w:val="00246ACB"/>
    <w:rsid w:val="00246BF1"/>
    <w:rsid w:val="00246D61"/>
    <w:rsid w:val="00246DF3"/>
    <w:rsid w:val="00246E6F"/>
    <w:rsid w:val="00246EA3"/>
    <w:rsid w:val="0024706D"/>
    <w:rsid w:val="002472B4"/>
    <w:rsid w:val="002474D6"/>
    <w:rsid w:val="002474DC"/>
    <w:rsid w:val="0024761F"/>
    <w:rsid w:val="0024780B"/>
    <w:rsid w:val="0024797C"/>
    <w:rsid w:val="00247ADC"/>
    <w:rsid w:val="00247BF9"/>
    <w:rsid w:val="00247DB1"/>
    <w:rsid w:val="0025025D"/>
    <w:rsid w:val="0025037C"/>
    <w:rsid w:val="002503A4"/>
    <w:rsid w:val="002508FC"/>
    <w:rsid w:val="00250996"/>
    <w:rsid w:val="00250ADE"/>
    <w:rsid w:val="00250B52"/>
    <w:rsid w:val="00250BD5"/>
    <w:rsid w:val="00251183"/>
    <w:rsid w:val="00251733"/>
    <w:rsid w:val="00251B2C"/>
    <w:rsid w:val="00251B64"/>
    <w:rsid w:val="00251DF8"/>
    <w:rsid w:val="00251F45"/>
    <w:rsid w:val="00252039"/>
    <w:rsid w:val="002520BF"/>
    <w:rsid w:val="00252192"/>
    <w:rsid w:val="00252706"/>
    <w:rsid w:val="00252CB5"/>
    <w:rsid w:val="00252E7F"/>
    <w:rsid w:val="00252F72"/>
    <w:rsid w:val="0025306E"/>
    <w:rsid w:val="002531D2"/>
    <w:rsid w:val="0025333F"/>
    <w:rsid w:val="00253456"/>
    <w:rsid w:val="002535AB"/>
    <w:rsid w:val="0025366C"/>
    <w:rsid w:val="00253709"/>
    <w:rsid w:val="00253BAC"/>
    <w:rsid w:val="00253CF5"/>
    <w:rsid w:val="00253E06"/>
    <w:rsid w:val="0025436F"/>
    <w:rsid w:val="00254505"/>
    <w:rsid w:val="002548A3"/>
    <w:rsid w:val="00254B2B"/>
    <w:rsid w:val="00254E1F"/>
    <w:rsid w:val="00254F56"/>
    <w:rsid w:val="00255128"/>
    <w:rsid w:val="0025537B"/>
    <w:rsid w:val="00255584"/>
    <w:rsid w:val="002555B0"/>
    <w:rsid w:val="002557CD"/>
    <w:rsid w:val="0025585B"/>
    <w:rsid w:val="00255894"/>
    <w:rsid w:val="002559A9"/>
    <w:rsid w:val="00255A2D"/>
    <w:rsid w:val="00255AB0"/>
    <w:rsid w:val="00255C8E"/>
    <w:rsid w:val="00255E23"/>
    <w:rsid w:val="00255E82"/>
    <w:rsid w:val="00255ECD"/>
    <w:rsid w:val="00255F42"/>
    <w:rsid w:val="00256490"/>
    <w:rsid w:val="00256785"/>
    <w:rsid w:val="002567BC"/>
    <w:rsid w:val="00256A31"/>
    <w:rsid w:val="00256C1C"/>
    <w:rsid w:val="00256FAB"/>
    <w:rsid w:val="002571BC"/>
    <w:rsid w:val="00257335"/>
    <w:rsid w:val="0025750D"/>
    <w:rsid w:val="002577A4"/>
    <w:rsid w:val="002577C1"/>
    <w:rsid w:val="0025793D"/>
    <w:rsid w:val="00257AAB"/>
    <w:rsid w:val="00257B90"/>
    <w:rsid w:val="00257C1E"/>
    <w:rsid w:val="00257DA0"/>
    <w:rsid w:val="00260272"/>
    <w:rsid w:val="002602B0"/>
    <w:rsid w:val="002602ED"/>
    <w:rsid w:val="00260992"/>
    <w:rsid w:val="002609AF"/>
    <w:rsid w:val="00260A6F"/>
    <w:rsid w:val="00260AF3"/>
    <w:rsid w:val="00260BBD"/>
    <w:rsid w:val="00261084"/>
    <w:rsid w:val="00261CD6"/>
    <w:rsid w:val="0026202C"/>
    <w:rsid w:val="00262266"/>
    <w:rsid w:val="00262808"/>
    <w:rsid w:val="0026297B"/>
    <w:rsid w:val="00262CAA"/>
    <w:rsid w:val="00262CCE"/>
    <w:rsid w:val="00262DB4"/>
    <w:rsid w:val="00262E50"/>
    <w:rsid w:val="00262FD1"/>
    <w:rsid w:val="00262FD7"/>
    <w:rsid w:val="002630BE"/>
    <w:rsid w:val="00263192"/>
    <w:rsid w:val="00263305"/>
    <w:rsid w:val="00263605"/>
    <w:rsid w:val="002637EE"/>
    <w:rsid w:val="00263949"/>
    <w:rsid w:val="00263CB9"/>
    <w:rsid w:val="00263FA0"/>
    <w:rsid w:val="002640AC"/>
    <w:rsid w:val="002640D5"/>
    <w:rsid w:val="0026428F"/>
    <w:rsid w:val="0026433B"/>
    <w:rsid w:val="00264381"/>
    <w:rsid w:val="00264923"/>
    <w:rsid w:val="00264B4A"/>
    <w:rsid w:val="00264C83"/>
    <w:rsid w:val="00264D65"/>
    <w:rsid w:val="00265482"/>
    <w:rsid w:val="0026559F"/>
    <w:rsid w:val="00265729"/>
    <w:rsid w:val="00265827"/>
    <w:rsid w:val="00265966"/>
    <w:rsid w:val="00265B3A"/>
    <w:rsid w:val="00265C7B"/>
    <w:rsid w:val="00265C8F"/>
    <w:rsid w:val="00265D1C"/>
    <w:rsid w:val="00265D83"/>
    <w:rsid w:val="00265ED5"/>
    <w:rsid w:val="00265F13"/>
    <w:rsid w:val="00265FB7"/>
    <w:rsid w:val="0026603F"/>
    <w:rsid w:val="002661B7"/>
    <w:rsid w:val="00266480"/>
    <w:rsid w:val="002665BA"/>
    <w:rsid w:val="002666B4"/>
    <w:rsid w:val="00266781"/>
    <w:rsid w:val="00266A3A"/>
    <w:rsid w:val="00266B05"/>
    <w:rsid w:val="00266D1A"/>
    <w:rsid w:val="00266DFD"/>
    <w:rsid w:val="00266ED4"/>
    <w:rsid w:val="00266F44"/>
    <w:rsid w:val="00266FE3"/>
    <w:rsid w:val="00267214"/>
    <w:rsid w:val="0026723D"/>
    <w:rsid w:val="0026747C"/>
    <w:rsid w:val="00267597"/>
    <w:rsid w:val="002676DE"/>
    <w:rsid w:val="0026775C"/>
    <w:rsid w:val="002677AF"/>
    <w:rsid w:val="002679E8"/>
    <w:rsid w:val="00267A2E"/>
    <w:rsid w:val="00267A85"/>
    <w:rsid w:val="00267C8A"/>
    <w:rsid w:val="00267E10"/>
    <w:rsid w:val="00270424"/>
    <w:rsid w:val="00270929"/>
    <w:rsid w:val="00270C7E"/>
    <w:rsid w:val="0027123D"/>
    <w:rsid w:val="00271396"/>
    <w:rsid w:val="002716A4"/>
    <w:rsid w:val="002718F4"/>
    <w:rsid w:val="00271A91"/>
    <w:rsid w:val="00271DFC"/>
    <w:rsid w:val="00271F83"/>
    <w:rsid w:val="002722C4"/>
    <w:rsid w:val="0027256D"/>
    <w:rsid w:val="00272786"/>
    <w:rsid w:val="00272892"/>
    <w:rsid w:val="00272EDB"/>
    <w:rsid w:val="00272F0E"/>
    <w:rsid w:val="00273039"/>
    <w:rsid w:val="00273065"/>
    <w:rsid w:val="002732A3"/>
    <w:rsid w:val="00273346"/>
    <w:rsid w:val="00273368"/>
    <w:rsid w:val="00273784"/>
    <w:rsid w:val="002737F3"/>
    <w:rsid w:val="00273F39"/>
    <w:rsid w:val="00273F86"/>
    <w:rsid w:val="00273FC7"/>
    <w:rsid w:val="002740D3"/>
    <w:rsid w:val="002740D8"/>
    <w:rsid w:val="0027454C"/>
    <w:rsid w:val="00274804"/>
    <w:rsid w:val="0027492F"/>
    <w:rsid w:val="002749AB"/>
    <w:rsid w:val="00274AEE"/>
    <w:rsid w:val="00274D0C"/>
    <w:rsid w:val="00274D11"/>
    <w:rsid w:val="0027528A"/>
    <w:rsid w:val="0027537F"/>
    <w:rsid w:val="002754FE"/>
    <w:rsid w:val="002755BD"/>
    <w:rsid w:val="0027589F"/>
    <w:rsid w:val="00275971"/>
    <w:rsid w:val="00276181"/>
    <w:rsid w:val="00276284"/>
    <w:rsid w:val="00276393"/>
    <w:rsid w:val="002765B0"/>
    <w:rsid w:val="002765DB"/>
    <w:rsid w:val="00276809"/>
    <w:rsid w:val="00276923"/>
    <w:rsid w:val="0027699E"/>
    <w:rsid w:val="002769FE"/>
    <w:rsid w:val="00276DB6"/>
    <w:rsid w:val="00276E6B"/>
    <w:rsid w:val="0027748A"/>
    <w:rsid w:val="002775F7"/>
    <w:rsid w:val="0027786C"/>
    <w:rsid w:val="00277928"/>
    <w:rsid w:val="00277DA7"/>
    <w:rsid w:val="00280187"/>
    <w:rsid w:val="002804CB"/>
    <w:rsid w:val="00280EBC"/>
    <w:rsid w:val="00280FFB"/>
    <w:rsid w:val="002810AA"/>
    <w:rsid w:val="002810E6"/>
    <w:rsid w:val="00281580"/>
    <w:rsid w:val="002817E7"/>
    <w:rsid w:val="002818D4"/>
    <w:rsid w:val="00281951"/>
    <w:rsid w:val="00281BC0"/>
    <w:rsid w:val="00281F20"/>
    <w:rsid w:val="00282502"/>
    <w:rsid w:val="00282836"/>
    <w:rsid w:val="00282971"/>
    <w:rsid w:val="00282B79"/>
    <w:rsid w:val="00282E9D"/>
    <w:rsid w:val="00282F1E"/>
    <w:rsid w:val="00283500"/>
    <w:rsid w:val="002836DF"/>
    <w:rsid w:val="0028373D"/>
    <w:rsid w:val="0028374A"/>
    <w:rsid w:val="002837CD"/>
    <w:rsid w:val="0028384B"/>
    <w:rsid w:val="002838B1"/>
    <w:rsid w:val="00284094"/>
    <w:rsid w:val="002840D8"/>
    <w:rsid w:val="002841A9"/>
    <w:rsid w:val="00284B34"/>
    <w:rsid w:val="00284F5E"/>
    <w:rsid w:val="00284F97"/>
    <w:rsid w:val="00285057"/>
    <w:rsid w:val="002850E7"/>
    <w:rsid w:val="0028576C"/>
    <w:rsid w:val="00285993"/>
    <w:rsid w:val="00285C50"/>
    <w:rsid w:val="00285E18"/>
    <w:rsid w:val="00285ECD"/>
    <w:rsid w:val="00285F8B"/>
    <w:rsid w:val="00286545"/>
    <w:rsid w:val="002866EE"/>
    <w:rsid w:val="0028670A"/>
    <w:rsid w:val="0028692C"/>
    <w:rsid w:val="002869BA"/>
    <w:rsid w:val="00286B4E"/>
    <w:rsid w:val="00286F7E"/>
    <w:rsid w:val="00287102"/>
    <w:rsid w:val="002878B5"/>
    <w:rsid w:val="00287961"/>
    <w:rsid w:val="00287D07"/>
    <w:rsid w:val="00287F80"/>
    <w:rsid w:val="00290023"/>
    <w:rsid w:val="00290246"/>
    <w:rsid w:val="00290804"/>
    <w:rsid w:val="00290AEA"/>
    <w:rsid w:val="0029102B"/>
    <w:rsid w:val="0029156D"/>
    <w:rsid w:val="0029176E"/>
    <w:rsid w:val="00291777"/>
    <w:rsid w:val="00291921"/>
    <w:rsid w:val="00291E38"/>
    <w:rsid w:val="00291EEC"/>
    <w:rsid w:val="002929F6"/>
    <w:rsid w:val="00292FEC"/>
    <w:rsid w:val="002933F9"/>
    <w:rsid w:val="002935D6"/>
    <w:rsid w:val="00293684"/>
    <w:rsid w:val="00293B4F"/>
    <w:rsid w:val="00293E6E"/>
    <w:rsid w:val="00293F55"/>
    <w:rsid w:val="0029419F"/>
    <w:rsid w:val="002943F7"/>
    <w:rsid w:val="002946D0"/>
    <w:rsid w:val="00294854"/>
    <w:rsid w:val="002948CE"/>
    <w:rsid w:val="00294D10"/>
    <w:rsid w:val="00294E58"/>
    <w:rsid w:val="00294EAA"/>
    <w:rsid w:val="00295205"/>
    <w:rsid w:val="002952E2"/>
    <w:rsid w:val="002954EE"/>
    <w:rsid w:val="00295643"/>
    <w:rsid w:val="002956EE"/>
    <w:rsid w:val="00295A0D"/>
    <w:rsid w:val="00295B64"/>
    <w:rsid w:val="00295F62"/>
    <w:rsid w:val="0029605E"/>
    <w:rsid w:val="002960A8"/>
    <w:rsid w:val="00296121"/>
    <w:rsid w:val="0029628E"/>
    <w:rsid w:val="00296515"/>
    <w:rsid w:val="002966B1"/>
    <w:rsid w:val="00296BAC"/>
    <w:rsid w:val="00296CE7"/>
    <w:rsid w:val="00296CF4"/>
    <w:rsid w:val="00297013"/>
    <w:rsid w:val="00297075"/>
    <w:rsid w:val="002970C2"/>
    <w:rsid w:val="00297318"/>
    <w:rsid w:val="002976DB"/>
    <w:rsid w:val="00297701"/>
    <w:rsid w:val="00297B1D"/>
    <w:rsid w:val="00297DA3"/>
    <w:rsid w:val="002A0088"/>
    <w:rsid w:val="002A020D"/>
    <w:rsid w:val="002A0215"/>
    <w:rsid w:val="002A0296"/>
    <w:rsid w:val="002A0874"/>
    <w:rsid w:val="002A0A67"/>
    <w:rsid w:val="002A0D47"/>
    <w:rsid w:val="002A10FC"/>
    <w:rsid w:val="002A122A"/>
    <w:rsid w:val="002A1261"/>
    <w:rsid w:val="002A14CC"/>
    <w:rsid w:val="002A15B9"/>
    <w:rsid w:val="002A18DC"/>
    <w:rsid w:val="002A1C73"/>
    <w:rsid w:val="002A1F1B"/>
    <w:rsid w:val="002A208C"/>
    <w:rsid w:val="002A222C"/>
    <w:rsid w:val="002A22A7"/>
    <w:rsid w:val="002A259C"/>
    <w:rsid w:val="002A2D5F"/>
    <w:rsid w:val="002A317F"/>
    <w:rsid w:val="002A3196"/>
    <w:rsid w:val="002A327C"/>
    <w:rsid w:val="002A36CF"/>
    <w:rsid w:val="002A36DA"/>
    <w:rsid w:val="002A3851"/>
    <w:rsid w:val="002A3B12"/>
    <w:rsid w:val="002A405B"/>
    <w:rsid w:val="002A4076"/>
    <w:rsid w:val="002A41E7"/>
    <w:rsid w:val="002A420A"/>
    <w:rsid w:val="002A4398"/>
    <w:rsid w:val="002A43E2"/>
    <w:rsid w:val="002A4446"/>
    <w:rsid w:val="002A46C6"/>
    <w:rsid w:val="002A4766"/>
    <w:rsid w:val="002A4AC3"/>
    <w:rsid w:val="002A4C0D"/>
    <w:rsid w:val="002A4E8F"/>
    <w:rsid w:val="002A51E9"/>
    <w:rsid w:val="002A53F0"/>
    <w:rsid w:val="002A5401"/>
    <w:rsid w:val="002A5645"/>
    <w:rsid w:val="002A5F27"/>
    <w:rsid w:val="002A600B"/>
    <w:rsid w:val="002A6274"/>
    <w:rsid w:val="002A63EF"/>
    <w:rsid w:val="002A6D67"/>
    <w:rsid w:val="002A6DD8"/>
    <w:rsid w:val="002A6F5E"/>
    <w:rsid w:val="002A6FF4"/>
    <w:rsid w:val="002A7145"/>
    <w:rsid w:val="002A71D2"/>
    <w:rsid w:val="002A7578"/>
    <w:rsid w:val="002A75EB"/>
    <w:rsid w:val="002A777E"/>
    <w:rsid w:val="002A781A"/>
    <w:rsid w:val="002A7F06"/>
    <w:rsid w:val="002B0286"/>
    <w:rsid w:val="002B03E8"/>
    <w:rsid w:val="002B0CD2"/>
    <w:rsid w:val="002B1478"/>
    <w:rsid w:val="002B16B6"/>
    <w:rsid w:val="002B1962"/>
    <w:rsid w:val="002B2337"/>
    <w:rsid w:val="002B2477"/>
    <w:rsid w:val="002B2516"/>
    <w:rsid w:val="002B254D"/>
    <w:rsid w:val="002B2700"/>
    <w:rsid w:val="002B29B4"/>
    <w:rsid w:val="002B2F8B"/>
    <w:rsid w:val="002B32AB"/>
    <w:rsid w:val="002B3600"/>
    <w:rsid w:val="002B36B1"/>
    <w:rsid w:val="002B376C"/>
    <w:rsid w:val="002B3CAB"/>
    <w:rsid w:val="002B4167"/>
    <w:rsid w:val="002B432A"/>
    <w:rsid w:val="002B4338"/>
    <w:rsid w:val="002B4354"/>
    <w:rsid w:val="002B4C9F"/>
    <w:rsid w:val="002B4EE4"/>
    <w:rsid w:val="002B508B"/>
    <w:rsid w:val="002B50B1"/>
    <w:rsid w:val="002B52F0"/>
    <w:rsid w:val="002B5426"/>
    <w:rsid w:val="002B54C9"/>
    <w:rsid w:val="002B5684"/>
    <w:rsid w:val="002B58DC"/>
    <w:rsid w:val="002B5BE0"/>
    <w:rsid w:val="002B5F54"/>
    <w:rsid w:val="002B60E8"/>
    <w:rsid w:val="002B6142"/>
    <w:rsid w:val="002B6509"/>
    <w:rsid w:val="002B6666"/>
    <w:rsid w:val="002B67CB"/>
    <w:rsid w:val="002B6BBB"/>
    <w:rsid w:val="002B6BE4"/>
    <w:rsid w:val="002B6D52"/>
    <w:rsid w:val="002B6F13"/>
    <w:rsid w:val="002B6F16"/>
    <w:rsid w:val="002B7252"/>
    <w:rsid w:val="002B75CB"/>
    <w:rsid w:val="002B7C58"/>
    <w:rsid w:val="002B7D63"/>
    <w:rsid w:val="002C01B9"/>
    <w:rsid w:val="002C01C7"/>
    <w:rsid w:val="002C01CD"/>
    <w:rsid w:val="002C0251"/>
    <w:rsid w:val="002C0253"/>
    <w:rsid w:val="002C02D4"/>
    <w:rsid w:val="002C0409"/>
    <w:rsid w:val="002C0865"/>
    <w:rsid w:val="002C0BE9"/>
    <w:rsid w:val="002C0C3D"/>
    <w:rsid w:val="002C0C7E"/>
    <w:rsid w:val="002C10E5"/>
    <w:rsid w:val="002C18D0"/>
    <w:rsid w:val="002C1B46"/>
    <w:rsid w:val="002C1F90"/>
    <w:rsid w:val="002C2112"/>
    <w:rsid w:val="002C22A9"/>
    <w:rsid w:val="002C25D5"/>
    <w:rsid w:val="002C26C2"/>
    <w:rsid w:val="002C2917"/>
    <w:rsid w:val="002C2AC3"/>
    <w:rsid w:val="002C2BAC"/>
    <w:rsid w:val="002C2C95"/>
    <w:rsid w:val="002C2DBA"/>
    <w:rsid w:val="002C2DC1"/>
    <w:rsid w:val="002C2F27"/>
    <w:rsid w:val="002C336D"/>
    <w:rsid w:val="002C34A2"/>
    <w:rsid w:val="002C361B"/>
    <w:rsid w:val="002C3CEC"/>
    <w:rsid w:val="002C3D33"/>
    <w:rsid w:val="002C4336"/>
    <w:rsid w:val="002C433D"/>
    <w:rsid w:val="002C47EB"/>
    <w:rsid w:val="002C4A2B"/>
    <w:rsid w:val="002C5058"/>
    <w:rsid w:val="002C531D"/>
    <w:rsid w:val="002C56F5"/>
    <w:rsid w:val="002C584B"/>
    <w:rsid w:val="002C589E"/>
    <w:rsid w:val="002C5A04"/>
    <w:rsid w:val="002C60A5"/>
    <w:rsid w:val="002C6127"/>
    <w:rsid w:val="002C6156"/>
    <w:rsid w:val="002C627F"/>
    <w:rsid w:val="002C6552"/>
    <w:rsid w:val="002C666D"/>
    <w:rsid w:val="002C677B"/>
    <w:rsid w:val="002C68AA"/>
    <w:rsid w:val="002C6C18"/>
    <w:rsid w:val="002C6DF7"/>
    <w:rsid w:val="002C6E31"/>
    <w:rsid w:val="002C6FFA"/>
    <w:rsid w:val="002C7046"/>
    <w:rsid w:val="002C7093"/>
    <w:rsid w:val="002C70F0"/>
    <w:rsid w:val="002C737A"/>
    <w:rsid w:val="002C774E"/>
    <w:rsid w:val="002C7A2D"/>
    <w:rsid w:val="002C7A7B"/>
    <w:rsid w:val="002C7ACE"/>
    <w:rsid w:val="002C7BDF"/>
    <w:rsid w:val="002C7BE0"/>
    <w:rsid w:val="002D006D"/>
    <w:rsid w:val="002D0CBA"/>
    <w:rsid w:val="002D0DD3"/>
    <w:rsid w:val="002D0F7E"/>
    <w:rsid w:val="002D0F88"/>
    <w:rsid w:val="002D113D"/>
    <w:rsid w:val="002D14DA"/>
    <w:rsid w:val="002D14E3"/>
    <w:rsid w:val="002D1528"/>
    <w:rsid w:val="002D1804"/>
    <w:rsid w:val="002D223C"/>
    <w:rsid w:val="002D2444"/>
    <w:rsid w:val="002D251A"/>
    <w:rsid w:val="002D268D"/>
    <w:rsid w:val="002D288A"/>
    <w:rsid w:val="002D2F76"/>
    <w:rsid w:val="002D31D2"/>
    <w:rsid w:val="002D3374"/>
    <w:rsid w:val="002D3474"/>
    <w:rsid w:val="002D34B5"/>
    <w:rsid w:val="002D34BD"/>
    <w:rsid w:val="002D388F"/>
    <w:rsid w:val="002D3A5B"/>
    <w:rsid w:val="002D3C91"/>
    <w:rsid w:val="002D404A"/>
    <w:rsid w:val="002D4444"/>
    <w:rsid w:val="002D4632"/>
    <w:rsid w:val="002D46AF"/>
    <w:rsid w:val="002D4757"/>
    <w:rsid w:val="002D47C0"/>
    <w:rsid w:val="002D4822"/>
    <w:rsid w:val="002D4903"/>
    <w:rsid w:val="002D4B44"/>
    <w:rsid w:val="002D4B5F"/>
    <w:rsid w:val="002D4B60"/>
    <w:rsid w:val="002D4CB2"/>
    <w:rsid w:val="002D575B"/>
    <w:rsid w:val="002D58B6"/>
    <w:rsid w:val="002D607D"/>
    <w:rsid w:val="002D60A6"/>
    <w:rsid w:val="002D6245"/>
    <w:rsid w:val="002D624F"/>
    <w:rsid w:val="002D6403"/>
    <w:rsid w:val="002D67B6"/>
    <w:rsid w:val="002D6A52"/>
    <w:rsid w:val="002D6C62"/>
    <w:rsid w:val="002D6EA0"/>
    <w:rsid w:val="002D6F4E"/>
    <w:rsid w:val="002D6FC6"/>
    <w:rsid w:val="002D71EB"/>
    <w:rsid w:val="002D7475"/>
    <w:rsid w:val="002D775C"/>
    <w:rsid w:val="002D78FA"/>
    <w:rsid w:val="002D7AEE"/>
    <w:rsid w:val="002D7B01"/>
    <w:rsid w:val="002D7EE0"/>
    <w:rsid w:val="002D7F15"/>
    <w:rsid w:val="002E0163"/>
    <w:rsid w:val="002E06FC"/>
    <w:rsid w:val="002E07EF"/>
    <w:rsid w:val="002E09B3"/>
    <w:rsid w:val="002E1403"/>
    <w:rsid w:val="002E1514"/>
    <w:rsid w:val="002E159D"/>
    <w:rsid w:val="002E17ED"/>
    <w:rsid w:val="002E1AAB"/>
    <w:rsid w:val="002E1CAE"/>
    <w:rsid w:val="002E1D9D"/>
    <w:rsid w:val="002E1DEB"/>
    <w:rsid w:val="002E1E06"/>
    <w:rsid w:val="002E269A"/>
    <w:rsid w:val="002E26AB"/>
    <w:rsid w:val="002E282C"/>
    <w:rsid w:val="002E2A8F"/>
    <w:rsid w:val="002E2B62"/>
    <w:rsid w:val="002E2BB8"/>
    <w:rsid w:val="002E2C04"/>
    <w:rsid w:val="002E33D8"/>
    <w:rsid w:val="002E3618"/>
    <w:rsid w:val="002E3757"/>
    <w:rsid w:val="002E3B22"/>
    <w:rsid w:val="002E3D0C"/>
    <w:rsid w:val="002E3E11"/>
    <w:rsid w:val="002E3E6C"/>
    <w:rsid w:val="002E440E"/>
    <w:rsid w:val="002E4A23"/>
    <w:rsid w:val="002E4B0F"/>
    <w:rsid w:val="002E4E5C"/>
    <w:rsid w:val="002E51BB"/>
    <w:rsid w:val="002E5259"/>
    <w:rsid w:val="002E5368"/>
    <w:rsid w:val="002E55B5"/>
    <w:rsid w:val="002E5670"/>
    <w:rsid w:val="002E58B4"/>
    <w:rsid w:val="002E58C1"/>
    <w:rsid w:val="002E59C3"/>
    <w:rsid w:val="002E5A68"/>
    <w:rsid w:val="002E5A8A"/>
    <w:rsid w:val="002E5ABF"/>
    <w:rsid w:val="002E5D05"/>
    <w:rsid w:val="002E5D5F"/>
    <w:rsid w:val="002E5EE4"/>
    <w:rsid w:val="002E5EEB"/>
    <w:rsid w:val="002E60C4"/>
    <w:rsid w:val="002E6553"/>
    <w:rsid w:val="002E6622"/>
    <w:rsid w:val="002E6C4E"/>
    <w:rsid w:val="002E6D86"/>
    <w:rsid w:val="002E6E26"/>
    <w:rsid w:val="002E6EAF"/>
    <w:rsid w:val="002E712B"/>
    <w:rsid w:val="002E748A"/>
    <w:rsid w:val="002E74C6"/>
    <w:rsid w:val="002E753A"/>
    <w:rsid w:val="002E7654"/>
    <w:rsid w:val="002E76B3"/>
    <w:rsid w:val="002E7C29"/>
    <w:rsid w:val="002F0181"/>
    <w:rsid w:val="002F051E"/>
    <w:rsid w:val="002F057E"/>
    <w:rsid w:val="002F05BE"/>
    <w:rsid w:val="002F05CD"/>
    <w:rsid w:val="002F0660"/>
    <w:rsid w:val="002F0680"/>
    <w:rsid w:val="002F07F5"/>
    <w:rsid w:val="002F096A"/>
    <w:rsid w:val="002F0CDD"/>
    <w:rsid w:val="002F0DC4"/>
    <w:rsid w:val="002F0E4D"/>
    <w:rsid w:val="002F0F0B"/>
    <w:rsid w:val="002F13D8"/>
    <w:rsid w:val="002F1561"/>
    <w:rsid w:val="002F1707"/>
    <w:rsid w:val="002F192B"/>
    <w:rsid w:val="002F1B64"/>
    <w:rsid w:val="002F1DC4"/>
    <w:rsid w:val="002F2829"/>
    <w:rsid w:val="002F2972"/>
    <w:rsid w:val="002F2B13"/>
    <w:rsid w:val="002F2C23"/>
    <w:rsid w:val="002F2EC2"/>
    <w:rsid w:val="002F2F24"/>
    <w:rsid w:val="002F32B8"/>
    <w:rsid w:val="002F34CD"/>
    <w:rsid w:val="002F3952"/>
    <w:rsid w:val="002F3CB3"/>
    <w:rsid w:val="002F3D60"/>
    <w:rsid w:val="002F3EB8"/>
    <w:rsid w:val="002F41F1"/>
    <w:rsid w:val="002F440B"/>
    <w:rsid w:val="002F44F2"/>
    <w:rsid w:val="002F4E71"/>
    <w:rsid w:val="002F52AC"/>
    <w:rsid w:val="002F52BF"/>
    <w:rsid w:val="002F5505"/>
    <w:rsid w:val="002F5797"/>
    <w:rsid w:val="002F5E55"/>
    <w:rsid w:val="002F5E86"/>
    <w:rsid w:val="002F6202"/>
    <w:rsid w:val="002F6217"/>
    <w:rsid w:val="002F65B4"/>
    <w:rsid w:val="002F69E7"/>
    <w:rsid w:val="002F6EC0"/>
    <w:rsid w:val="002F6FA4"/>
    <w:rsid w:val="002F722E"/>
    <w:rsid w:val="002F74BF"/>
    <w:rsid w:val="002F775D"/>
    <w:rsid w:val="002F77C6"/>
    <w:rsid w:val="002F7FC9"/>
    <w:rsid w:val="003006AB"/>
    <w:rsid w:val="003008DB"/>
    <w:rsid w:val="00301118"/>
    <w:rsid w:val="00301126"/>
    <w:rsid w:val="00301416"/>
    <w:rsid w:val="00301440"/>
    <w:rsid w:val="0030149E"/>
    <w:rsid w:val="0030155D"/>
    <w:rsid w:val="00301F72"/>
    <w:rsid w:val="00302061"/>
    <w:rsid w:val="0030222B"/>
    <w:rsid w:val="00302668"/>
    <w:rsid w:val="0030276A"/>
    <w:rsid w:val="003027E2"/>
    <w:rsid w:val="00302A91"/>
    <w:rsid w:val="00302B29"/>
    <w:rsid w:val="00302B61"/>
    <w:rsid w:val="00302BE8"/>
    <w:rsid w:val="00302E3A"/>
    <w:rsid w:val="00302E97"/>
    <w:rsid w:val="00302E9D"/>
    <w:rsid w:val="00302ED6"/>
    <w:rsid w:val="00302EFA"/>
    <w:rsid w:val="00302F85"/>
    <w:rsid w:val="00302F87"/>
    <w:rsid w:val="00302F8C"/>
    <w:rsid w:val="003035A7"/>
    <w:rsid w:val="00303674"/>
    <w:rsid w:val="0030388D"/>
    <w:rsid w:val="00303ACF"/>
    <w:rsid w:val="00303B25"/>
    <w:rsid w:val="00303D17"/>
    <w:rsid w:val="00303F66"/>
    <w:rsid w:val="003040DD"/>
    <w:rsid w:val="0030450C"/>
    <w:rsid w:val="00304531"/>
    <w:rsid w:val="003045E0"/>
    <w:rsid w:val="0030468B"/>
    <w:rsid w:val="003046B5"/>
    <w:rsid w:val="003049A3"/>
    <w:rsid w:val="00304BE7"/>
    <w:rsid w:val="00304C1E"/>
    <w:rsid w:val="00304C1F"/>
    <w:rsid w:val="00304C9D"/>
    <w:rsid w:val="00304D25"/>
    <w:rsid w:val="00304D4F"/>
    <w:rsid w:val="00304D8B"/>
    <w:rsid w:val="00305002"/>
    <w:rsid w:val="00305029"/>
    <w:rsid w:val="00305080"/>
    <w:rsid w:val="00305258"/>
    <w:rsid w:val="003052BB"/>
    <w:rsid w:val="00305918"/>
    <w:rsid w:val="00305BA4"/>
    <w:rsid w:val="00305BD7"/>
    <w:rsid w:val="00305D40"/>
    <w:rsid w:val="00305D7E"/>
    <w:rsid w:val="00306013"/>
    <w:rsid w:val="003060E6"/>
    <w:rsid w:val="003061B5"/>
    <w:rsid w:val="003062C1"/>
    <w:rsid w:val="00306301"/>
    <w:rsid w:val="00306461"/>
    <w:rsid w:val="003065CF"/>
    <w:rsid w:val="00306878"/>
    <w:rsid w:val="00306933"/>
    <w:rsid w:val="00306AFC"/>
    <w:rsid w:val="00306D19"/>
    <w:rsid w:val="00306D7A"/>
    <w:rsid w:val="00306EDD"/>
    <w:rsid w:val="00307031"/>
    <w:rsid w:val="00307102"/>
    <w:rsid w:val="0030743C"/>
    <w:rsid w:val="0030757C"/>
    <w:rsid w:val="00307713"/>
    <w:rsid w:val="00307808"/>
    <w:rsid w:val="00307D19"/>
    <w:rsid w:val="00307E74"/>
    <w:rsid w:val="00307E78"/>
    <w:rsid w:val="00310202"/>
    <w:rsid w:val="0031081A"/>
    <w:rsid w:val="00310A41"/>
    <w:rsid w:val="00310A5A"/>
    <w:rsid w:val="00310CC3"/>
    <w:rsid w:val="00310E9C"/>
    <w:rsid w:val="003110FF"/>
    <w:rsid w:val="00311138"/>
    <w:rsid w:val="0031129D"/>
    <w:rsid w:val="00311980"/>
    <w:rsid w:val="003119D5"/>
    <w:rsid w:val="00311C03"/>
    <w:rsid w:val="00311F30"/>
    <w:rsid w:val="003122E1"/>
    <w:rsid w:val="00312416"/>
    <w:rsid w:val="0031269A"/>
    <w:rsid w:val="00312976"/>
    <w:rsid w:val="00312BB4"/>
    <w:rsid w:val="00312BD8"/>
    <w:rsid w:val="00312BE7"/>
    <w:rsid w:val="00312DA6"/>
    <w:rsid w:val="00312DD0"/>
    <w:rsid w:val="00312E8E"/>
    <w:rsid w:val="00312F8B"/>
    <w:rsid w:val="003130DE"/>
    <w:rsid w:val="0031315B"/>
    <w:rsid w:val="00313683"/>
    <w:rsid w:val="00313965"/>
    <w:rsid w:val="00313D37"/>
    <w:rsid w:val="00313E3A"/>
    <w:rsid w:val="00313F5B"/>
    <w:rsid w:val="0031404B"/>
    <w:rsid w:val="003140AC"/>
    <w:rsid w:val="0031421C"/>
    <w:rsid w:val="00314408"/>
    <w:rsid w:val="00314536"/>
    <w:rsid w:val="0031480B"/>
    <w:rsid w:val="00314B4D"/>
    <w:rsid w:val="00314B6F"/>
    <w:rsid w:val="00314D16"/>
    <w:rsid w:val="00314DF4"/>
    <w:rsid w:val="00315321"/>
    <w:rsid w:val="003156E7"/>
    <w:rsid w:val="003158FA"/>
    <w:rsid w:val="00315A0C"/>
    <w:rsid w:val="00315D11"/>
    <w:rsid w:val="00315FF8"/>
    <w:rsid w:val="00316047"/>
    <w:rsid w:val="00316327"/>
    <w:rsid w:val="00316407"/>
    <w:rsid w:val="003166C1"/>
    <w:rsid w:val="0031699A"/>
    <w:rsid w:val="00316A70"/>
    <w:rsid w:val="00316B3E"/>
    <w:rsid w:val="00316CE5"/>
    <w:rsid w:val="00316F97"/>
    <w:rsid w:val="00317029"/>
    <w:rsid w:val="0031747A"/>
    <w:rsid w:val="003178B1"/>
    <w:rsid w:val="003179A7"/>
    <w:rsid w:val="0032019C"/>
    <w:rsid w:val="00320515"/>
    <w:rsid w:val="003205E8"/>
    <w:rsid w:val="00320E92"/>
    <w:rsid w:val="00320F69"/>
    <w:rsid w:val="0032103B"/>
    <w:rsid w:val="00321287"/>
    <w:rsid w:val="00321335"/>
    <w:rsid w:val="00321391"/>
    <w:rsid w:val="0032139F"/>
    <w:rsid w:val="003215EF"/>
    <w:rsid w:val="003216FD"/>
    <w:rsid w:val="00321CFA"/>
    <w:rsid w:val="00321D80"/>
    <w:rsid w:val="00321DAD"/>
    <w:rsid w:val="003220F1"/>
    <w:rsid w:val="0032214D"/>
    <w:rsid w:val="003224B1"/>
    <w:rsid w:val="00322761"/>
    <w:rsid w:val="00322902"/>
    <w:rsid w:val="00322B5E"/>
    <w:rsid w:val="00322BA0"/>
    <w:rsid w:val="00322DCB"/>
    <w:rsid w:val="003232DC"/>
    <w:rsid w:val="00323306"/>
    <w:rsid w:val="0032332A"/>
    <w:rsid w:val="00323341"/>
    <w:rsid w:val="003237C2"/>
    <w:rsid w:val="0032380E"/>
    <w:rsid w:val="0032385A"/>
    <w:rsid w:val="00323E25"/>
    <w:rsid w:val="0032407C"/>
    <w:rsid w:val="00324312"/>
    <w:rsid w:val="0032434D"/>
    <w:rsid w:val="003243DE"/>
    <w:rsid w:val="003244DE"/>
    <w:rsid w:val="00324503"/>
    <w:rsid w:val="00324740"/>
    <w:rsid w:val="00324D31"/>
    <w:rsid w:val="00324FA3"/>
    <w:rsid w:val="003253D5"/>
    <w:rsid w:val="003253F4"/>
    <w:rsid w:val="0032578B"/>
    <w:rsid w:val="00325E64"/>
    <w:rsid w:val="00325FA3"/>
    <w:rsid w:val="0032633A"/>
    <w:rsid w:val="003263E3"/>
    <w:rsid w:val="003266FA"/>
    <w:rsid w:val="00326769"/>
    <w:rsid w:val="0032679F"/>
    <w:rsid w:val="00326812"/>
    <w:rsid w:val="0032691A"/>
    <w:rsid w:val="003269C6"/>
    <w:rsid w:val="00326ACA"/>
    <w:rsid w:val="00326C5A"/>
    <w:rsid w:val="00326EBA"/>
    <w:rsid w:val="00326EE7"/>
    <w:rsid w:val="00327074"/>
    <w:rsid w:val="00327480"/>
    <w:rsid w:val="003279D7"/>
    <w:rsid w:val="00327A2C"/>
    <w:rsid w:val="00327C8F"/>
    <w:rsid w:val="00327CD1"/>
    <w:rsid w:val="00327EE5"/>
    <w:rsid w:val="0033003F"/>
    <w:rsid w:val="003300AE"/>
    <w:rsid w:val="003302E9"/>
    <w:rsid w:val="00330403"/>
    <w:rsid w:val="00330448"/>
    <w:rsid w:val="0033046B"/>
    <w:rsid w:val="00330BEF"/>
    <w:rsid w:val="00330DAA"/>
    <w:rsid w:val="00331001"/>
    <w:rsid w:val="003315BA"/>
    <w:rsid w:val="003315DB"/>
    <w:rsid w:val="00331795"/>
    <w:rsid w:val="00331803"/>
    <w:rsid w:val="003318A7"/>
    <w:rsid w:val="00331A61"/>
    <w:rsid w:val="00331B9A"/>
    <w:rsid w:val="00331C93"/>
    <w:rsid w:val="00331E2E"/>
    <w:rsid w:val="00331E3A"/>
    <w:rsid w:val="003322C5"/>
    <w:rsid w:val="0033241F"/>
    <w:rsid w:val="00332870"/>
    <w:rsid w:val="003329C2"/>
    <w:rsid w:val="00332CB7"/>
    <w:rsid w:val="00332F19"/>
    <w:rsid w:val="00333213"/>
    <w:rsid w:val="003332AC"/>
    <w:rsid w:val="0033365F"/>
    <w:rsid w:val="003336C5"/>
    <w:rsid w:val="003337B2"/>
    <w:rsid w:val="003337F3"/>
    <w:rsid w:val="00333A36"/>
    <w:rsid w:val="00333C9A"/>
    <w:rsid w:val="00333CAE"/>
    <w:rsid w:val="00334114"/>
    <w:rsid w:val="00334173"/>
    <w:rsid w:val="003342ED"/>
    <w:rsid w:val="00334348"/>
    <w:rsid w:val="0033458C"/>
    <w:rsid w:val="0033464E"/>
    <w:rsid w:val="003349AD"/>
    <w:rsid w:val="00334E61"/>
    <w:rsid w:val="00334F94"/>
    <w:rsid w:val="00334FF4"/>
    <w:rsid w:val="0033556F"/>
    <w:rsid w:val="00335AC4"/>
    <w:rsid w:val="00335E5E"/>
    <w:rsid w:val="00335E8D"/>
    <w:rsid w:val="00335EC4"/>
    <w:rsid w:val="0033600C"/>
    <w:rsid w:val="0033607F"/>
    <w:rsid w:val="00336231"/>
    <w:rsid w:val="0033645C"/>
    <w:rsid w:val="003367CB"/>
    <w:rsid w:val="00336804"/>
    <w:rsid w:val="00336A63"/>
    <w:rsid w:val="00336B16"/>
    <w:rsid w:val="00336D68"/>
    <w:rsid w:val="0033713F"/>
    <w:rsid w:val="0033732F"/>
    <w:rsid w:val="0033738E"/>
    <w:rsid w:val="003373AD"/>
    <w:rsid w:val="003374BF"/>
    <w:rsid w:val="0033750F"/>
    <w:rsid w:val="00337669"/>
    <w:rsid w:val="00337A6C"/>
    <w:rsid w:val="00337BF7"/>
    <w:rsid w:val="00337CE7"/>
    <w:rsid w:val="00337CED"/>
    <w:rsid w:val="00337DD4"/>
    <w:rsid w:val="00340012"/>
    <w:rsid w:val="00340150"/>
    <w:rsid w:val="0034015A"/>
    <w:rsid w:val="003402F3"/>
    <w:rsid w:val="00340506"/>
    <w:rsid w:val="00340571"/>
    <w:rsid w:val="00340840"/>
    <w:rsid w:val="003409A3"/>
    <w:rsid w:val="00340B14"/>
    <w:rsid w:val="00340B23"/>
    <w:rsid w:val="00340BBD"/>
    <w:rsid w:val="00340E1A"/>
    <w:rsid w:val="00340E46"/>
    <w:rsid w:val="00340E6D"/>
    <w:rsid w:val="0034153F"/>
    <w:rsid w:val="003416F4"/>
    <w:rsid w:val="00341792"/>
    <w:rsid w:val="003417C9"/>
    <w:rsid w:val="00341D3E"/>
    <w:rsid w:val="003420C1"/>
    <w:rsid w:val="003420D7"/>
    <w:rsid w:val="00342134"/>
    <w:rsid w:val="003422CE"/>
    <w:rsid w:val="00342522"/>
    <w:rsid w:val="003427B0"/>
    <w:rsid w:val="003429C4"/>
    <w:rsid w:val="00342B8A"/>
    <w:rsid w:val="00342FCE"/>
    <w:rsid w:val="00343149"/>
    <w:rsid w:val="0034345D"/>
    <w:rsid w:val="003434F5"/>
    <w:rsid w:val="003437C6"/>
    <w:rsid w:val="0034397D"/>
    <w:rsid w:val="003439BE"/>
    <w:rsid w:val="003439E5"/>
    <w:rsid w:val="00344063"/>
    <w:rsid w:val="0034421B"/>
    <w:rsid w:val="0034486C"/>
    <w:rsid w:val="003448B0"/>
    <w:rsid w:val="00344AD8"/>
    <w:rsid w:val="00344D05"/>
    <w:rsid w:val="00345024"/>
    <w:rsid w:val="0034516A"/>
    <w:rsid w:val="003451B5"/>
    <w:rsid w:val="00345278"/>
    <w:rsid w:val="00345341"/>
    <w:rsid w:val="00345712"/>
    <w:rsid w:val="00345863"/>
    <w:rsid w:val="003458A3"/>
    <w:rsid w:val="00345972"/>
    <w:rsid w:val="003459DD"/>
    <w:rsid w:val="00345A03"/>
    <w:rsid w:val="00345DFA"/>
    <w:rsid w:val="00346034"/>
    <w:rsid w:val="0034605D"/>
    <w:rsid w:val="003460B2"/>
    <w:rsid w:val="00346292"/>
    <w:rsid w:val="00346420"/>
    <w:rsid w:val="003465AC"/>
    <w:rsid w:val="00346636"/>
    <w:rsid w:val="003466AA"/>
    <w:rsid w:val="00346778"/>
    <w:rsid w:val="00346799"/>
    <w:rsid w:val="003469A8"/>
    <w:rsid w:val="00346F15"/>
    <w:rsid w:val="00347148"/>
    <w:rsid w:val="00347267"/>
    <w:rsid w:val="003473D8"/>
    <w:rsid w:val="00347426"/>
    <w:rsid w:val="0034754D"/>
    <w:rsid w:val="00347937"/>
    <w:rsid w:val="00347A5F"/>
    <w:rsid w:val="00347AE6"/>
    <w:rsid w:val="00347ED4"/>
    <w:rsid w:val="0035015A"/>
    <w:rsid w:val="003501C1"/>
    <w:rsid w:val="0035035D"/>
    <w:rsid w:val="00350438"/>
    <w:rsid w:val="0035056C"/>
    <w:rsid w:val="0035063C"/>
    <w:rsid w:val="00350723"/>
    <w:rsid w:val="003508C0"/>
    <w:rsid w:val="003509D2"/>
    <w:rsid w:val="00350A2F"/>
    <w:rsid w:val="00350B6E"/>
    <w:rsid w:val="003512D1"/>
    <w:rsid w:val="00351572"/>
    <w:rsid w:val="00351FDA"/>
    <w:rsid w:val="00352510"/>
    <w:rsid w:val="003525CA"/>
    <w:rsid w:val="00352695"/>
    <w:rsid w:val="0035287C"/>
    <w:rsid w:val="00352880"/>
    <w:rsid w:val="003528B8"/>
    <w:rsid w:val="00352B1C"/>
    <w:rsid w:val="00352FEA"/>
    <w:rsid w:val="0035307D"/>
    <w:rsid w:val="003530E7"/>
    <w:rsid w:val="00353159"/>
    <w:rsid w:val="00353219"/>
    <w:rsid w:val="00353353"/>
    <w:rsid w:val="0035336F"/>
    <w:rsid w:val="00353462"/>
    <w:rsid w:val="00353537"/>
    <w:rsid w:val="003537DF"/>
    <w:rsid w:val="00353B33"/>
    <w:rsid w:val="00353B41"/>
    <w:rsid w:val="00353BC9"/>
    <w:rsid w:val="00353C06"/>
    <w:rsid w:val="00354138"/>
    <w:rsid w:val="0035437F"/>
    <w:rsid w:val="00354463"/>
    <w:rsid w:val="003547EA"/>
    <w:rsid w:val="00354915"/>
    <w:rsid w:val="003549C5"/>
    <w:rsid w:val="003550E1"/>
    <w:rsid w:val="00355406"/>
    <w:rsid w:val="00355896"/>
    <w:rsid w:val="003558C6"/>
    <w:rsid w:val="00355949"/>
    <w:rsid w:val="00355A90"/>
    <w:rsid w:val="00355C25"/>
    <w:rsid w:val="00355D50"/>
    <w:rsid w:val="00355F46"/>
    <w:rsid w:val="00355FB1"/>
    <w:rsid w:val="003560DD"/>
    <w:rsid w:val="003565D9"/>
    <w:rsid w:val="003565FC"/>
    <w:rsid w:val="0035664E"/>
    <w:rsid w:val="003568AD"/>
    <w:rsid w:val="00356A7F"/>
    <w:rsid w:val="00356E37"/>
    <w:rsid w:val="00356EF4"/>
    <w:rsid w:val="00357205"/>
    <w:rsid w:val="003572E0"/>
    <w:rsid w:val="003572FD"/>
    <w:rsid w:val="00357301"/>
    <w:rsid w:val="00357729"/>
    <w:rsid w:val="00357B46"/>
    <w:rsid w:val="00357B99"/>
    <w:rsid w:val="00357F9D"/>
    <w:rsid w:val="0036032C"/>
    <w:rsid w:val="0036038F"/>
    <w:rsid w:val="00360AE3"/>
    <w:rsid w:val="00360E29"/>
    <w:rsid w:val="00360FAC"/>
    <w:rsid w:val="00361054"/>
    <w:rsid w:val="0036145C"/>
    <w:rsid w:val="00361764"/>
    <w:rsid w:val="00361887"/>
    <w:rsid w:val="00361AAC"/>
    <w:rsid w:val="00362333"/>
    <w:rsid w:val="00362378"/>
    <w:rsid w:val="0036240F"/>
    <w:rsid w:val="003626A3"/>
    <w:rsid w:val="00362D4D"/>
    <w:rsid w:val="00362ECC"/>
    <w:rsid w:val="00362FD3"/>
    <w:rsid w:val="00362FF1"/>
    <w:rsid w:val="0036322D"/>
    <w:rsid w:val="0036345C"/>
    <w:rsid w:val="00363625"/>
    <w:rsid w:val="003636E5"/>
    <w:rsid w:val="003636FA"/>
    <w:rsid w:val="003639DE"/>
    <w:rsid w:val="00363FF9"/>
    <w:rsid w:val="00364075"/>
    <w:rsid w:val="003641A1"/>
    <w:rsid w:val="003644DB"/>
    <w:rsid w:val="003644E3"/>
    <w:rsid w:val="00364946"/>
    <w:rsid w:val="00364976"/>
    <w:rsid w:val="00364B8C"/>
    <w:rsid w:val="00364E03"/>
    <w:rsid w:val="00364E04"/>
    <w:rsid w:val="0036539F"/>
    <w:rsid w:val="003655DD"/>
    <w:rsid w:val="0036574E"/>
    <w:rsid w:val="003657DA"/>
    <w:rsid w:val="00365BC3"/>
    <w:rsid w:val="00365C1E"/>
    <w:rsid w:val="00365C71"/>
    <w:rsid w:val="00365F70"/>
    <w:rsid w:val="00366392"/>
    <w:rsid w:val="0036663F"/>
    <w:rsid w:val="003666C8"/>
    <w:rsid w:val="00366960"/>
    <w:rsid w:val="00366A6B"/>
    <w:rsid w:val="00366A95"/>
    <w:rsid w:val="00366C80"/>
    <w:rsid w:val="00366FD8"/>
    <w:rsid w:val="00366FF0"/>
    <w:rsid w:val="00367030"/>
    <w:rsid w:val="00367714"/>
    <w:rsid w:val="00367A4C"/>
    <w:rsid w:val="00367A72"/>
    <w:rsid w:val="00367AC7"/>
    <w:rsid w:val="00367B1A"/>
    <w:rsid w:val="00367C79"/>
    <w:rsid w:val="00367CFE"/>
    <w:rsid w:val="00367DCA"/>
    <w:rsid w:val="00370294"/>
    <w:rsid w:val="00370376"/>
    <w:rsid w:val="00370471"/>
    <w:rsid w:val="003705CF"/>
    <w:rsid w:val="003707E4"/>
    <w:rsid w:val="0037082D"/>
    <w:rsid w:val="00370864"/>
    <w:rsid w:val="003708D3"/>
    <w:rsid w:val="00370998"/>
    <w:rsid w:val="00370B99"/>
    <w:rsid w:val="00370B9F"/>
    <w:rsid w:val="00370C26"/>
    <w:rsid w:val="00370D27"/>
    <w:rsid w:val="00370E77"/>
    <w:rsid w:val="00370F98"/>
    <w:rsid w:val="00370FDE"/>
    <w:rsid w:val="00371048"/>
    <w:rsid w:val="00371194"/>
    <w:rsid w:val="00371314"/>
    <w:rsid w:val="003714DA"/>
    <w:rsid w:val="003715D1"/>
    <w:rsid w:val="00371662"/>
    <w:rsid w:val="003718E0"/>
    <w:rsid w:val="00371988"/>
    <w:rsid w:val="00371B32"/>
    <w:rsid w:val="00371B59"/>
    <w:rsid w:val="00371D03"/>
    <w:rsid w:val="00371D0C"/>
    <w:rsid w:val="00371DCA"/>
    <w:rsid w:val="00371F08"/>
    <w:rsid w:val="003721C3"/>
    <w:rsid w:val="00372349"/>
    <w:rsid w:val="0037250B"/>
    <w:rsid w:val="0037268B"/>
    <w:rsid w:val="003726CC"/>
    <w:rsid w:val="003726F4"/>
    <w:rsid w:val="00372934"/>
    <w:rsid w:val="00372A5B"/>
    <w:rsid w:val="00372A76"/>
    <w:rsid w:val="00372AE4"/>
    <w:rsid w:val="00372BA1"/>
    <w:rsid w:val="00372BFC"/>
    <w:rsid w:val="00372C10"/>
    <w:rsid w:val="00372D9B"/>
    <w:rsid w:val="00372E1D"/>
    <w:rsid w:val="00372E3C"/>
    <w:rsid w:val="00372F29"/>
    <w:rsid w:val="003731CA"/>
    <w:rsid w:val="003732E4"/>
    <w:rsid w:val="00373321"/>
    <w:rsid w:val="0037366F"/>
    <w:rsid w:val="00373811"/>
    <w:rsid w:val="0037391E"/>
    <w:rsid w:val="0037399C"/>
    <w:rsid w:val="003739A9"/>
    <w:rsid w:val="00373BC7"/>
    <w:rsid w:val="00373BE5"/>
    <w:rsid w:val="00373CF8"/>
    <w:rsid w:val="00373DE2"/>
    <w:rsid w:val="00374263"/>
    <w:rsid w:val="00374267"/>
    <w:rsid w:val="0037451B"/>
    <w:rsid w:val="00374B8F"/>
    <w:rsid w:val="00374E0A"/>
    <w:rsid w:val="0037533A"/>
    <w:rsid w:val="003757B8"/>
    <w:rsid w:val="00375844"/>
    <w:rsid w:val="003759B5"/>
    <w:rsid w:val="00375A1E"/>
    <w:rsid w:val="00375E00"/>
    <w:rsid w:val="00376005"/>
    <w:rsid w:val="00376049"/>
    <w:rsid w:val="00376356"/>
    <w:rsid w:val="00376A08"/>
    <w:rsid w:val="00376DE4"/>
    <w:rsid w:val="00376E73"/>
    <w:rsid w:val="00376F18"/>
    <w:rsid w:val="0037710B"/>
    <w:rsid w:val="003771D7"/>
    <w:rsid w:val="003771E7"/>
    <w:rsid w:val="0037735E"/>
    <w:rsid w:val="003773AD"/>
    <w:rsid w:val="003779E1"/>
    <w:rsid w:val="003779FD"/>
    <w:rsid w:val="00377A8F"/>
    <w:rsid w:val="00377E3A"/>
    <w:rsid w:val="00380134"/>
    <w:rsid w:val="003803F6"/>
    <w:rsid w:val="003804AB"/>
    <w:rsid w:val="00380657"/>
    <w:rsid w:val="0038081D"/>
    <w:rsid w:val="00380997"/>
    <w:rsid w:val="00380AA2"/>
    <w:rsid w:val="00380AA4"/>
    <w:rsid w:val="00380C5E"/>
    <w:rsid w:val="00380DFA"/>
    <w:rsid w:val="003815F1"/>
    <w:rsid w:val="00381A15"/>
    <w:rsid w:val="0038213F"/>
    <w:rsid w:val="00382303"/>
    <w:rsid w:val="00382890"/>
    <w:rsid w:val="00382B1D"/>
    <w:rsid w:val="00382B61"/>
    <w:rsid w:val="00382BE7"/>
    <w:rsid w:val="00382CAD"/>
    <w:rsid w:val="00382D6F"/>
    <w:rsid w:val="003833AC"/>
    <w:rsid w:val="003837D9"/>
    <w:rsid w:val="00383B99"/>
    <w:rsid w:val="00383DF7"/>
    <w:rsid w:val="00383EC3"/>
    <w:rsid w:val="00384067"/>
    <w:rsid w:val="00384495"/>
    <w:rsid w:val="003846FB"/>
    <w:rsid w:val="003848CD"/>
    <w:rsid w:val="00384AD4"/>
    <w:rsid w:val="00384B1E"/>
    <w:rsid w:val="0038526A"/>
    <w:rsid w:val="003852DD"/>
    <w:rsid w:val="00385596"/>
    <w:rsid w:val="003856B6"/>
    <w:rsid w:val="003856BE"/>
    <w:rsid w:val="003856CD"/>
    <w:rsid w:val="00385737"/>
    <w:rsid w:val="003857FD"/>
    <w:rsid w:val="0038590B"/>
    <w:rsid w:val="00385966"/>
    <w:rsid w:val="00385C79"/>
    <w:rsid w:val="00385DD4"/>
    <w:rsid w:val="00385E4A"/>
    <w:rsid w:val="00385F65"/>
    <w:rsid w:val="0038633F"/>
    <w:rsid w:val="00386797"/>
    <w:rsid w:val="0038693B"/>
    <w:rsid w:val="0038728E"/>
    <w:rsid w:val="003875DC"/>
    <w:rsid w:val="0038795E"/>
    <w:rsid w:val="00387BEC"/>
    <w:rsid w:val="00390350"/>
    <w:rsid w:val="0039061C"/>
    <w:rsid w:val="00390860"/>
    <w:rsid w:val="00390C53"/>
    <w:rsid w:val="00390EF3"/>
    <w:rsid w:val="00390FD8"/>
    <w:rsid w:val="00391082"/>
    <w:rsid w:val="0039116C"/>
    <w:rsid w:val="0039136F"/>
    <w:rsid w:val="00391746"/>
    <w:rsid w:val="0039188D"/>
    <w:rsid w:val="00391D42"/>
    <w:rsid w:val="003923B7"/>
    <w:rsid w:val="0039252E"/>
    <w:rsid w:val="0039259C"/>
    <w:rsid w:val="00392953"/>
    <w:rsid w:val="00392BDD"/>
    <w:rsid w:val="00392C0F"/>
    <w:rsid w:val="00392D08"/>
    <w:rsid w:val="00392D53"/>
    <w:rsid w:val="0039313D"/>
    <w:rsid w:val="003932A0"/>
    <w:rsid w:val="003933F3"/>
    <w:rsid w:val="0039350A"/>
    <w:rsid w:val="0039358C"/>
    <w:rsid w:val="00393D2E"/>
    <w:rsid w:val="00393E39"/>
    <w:rsid w:val="00393F83"/>
    <w:rsid w:val="00393F89"/>
    <w:rsid w:val="0039411E"/>
    <w:rsid w:val="00394282"/>
    <w:rsid w:val="003948C8"/>
    <w:rsid w:val="003949FA"/>
    <w:rsid w:val="00394B9E"/>
    <w:rsid w:val="00394D3A"/>
    <w:rsid w:val="00395095"/>
    <w:rsid w:val="00395545"/>
    <w:rsid w:val="00395562"/>
    <w:rsid w:val="0039558C"/>
    <w:rsid w:val="003956FD"/>
    <w:rsid w:val="003957F5"/>
    <w:rsid w:val="00395AE9"/>
    <w:rsid w:val="00395B8C"/>
    <w:rsid w:val="00395C9C"/>
    <w:rsid w:val="00395CD7"/>
    <w:rsid w:val="00395DC5"/>
    <w:rsid w:val="00395DE8"/>
    <w:rsid w:val="0039628C"/>
    <w:rsid w:val="0039679F"/>
    <w:rsid w:val="003969C9"/>
    <w:rsid w:val="003969E4"/>
    <w:rsid w:val="00396D2B"/>
    <w:rsid w:val="00396D43"/>
    <w:rsid w:val="00397043"/>
    <w:rsid w:val="003971F7"/>
    <w:rsid w:val="003973C1"/>
    <w:rsid w:val="0039753C"/>
    <w:rsid w:val="00397583"/>
    <w:rsid w:val="0039791C"/>
    <w:rsid w:val="00397B58"/>
    <w:rsid w:val="00397C45"/>
    <w:rsid w:val="00397C66"/>
    <w:rsid w:val="00397E1B"/>
    <w:rsid w:val="00397EF0"/>
    <w:rsid w:val="003A024A"/>
    <w:rsid w:val="003A0396"/>
    <w:rsid w:val="003A04A8"/>
    <w:rsid w:val="003A079B"/>
    <w:rsid w:val="003A083F"/>
    <w:rsid w:val="003A0B98"/>
    <w:rsid w:val="003A0F4C"/>
    <w:rsid w:val="003A11CF"/>
    <w:rsid w:val="003A12E0"/>
    <w:rsid w:val="003A14B1"/>
    <w:rsid w:val="003A180F"/>
    <w:rsid w:val="003A19B7"/>
    <w:rsid w:val="003A1B7F"/>
    <w:rsid w:val="003A1C81"/>
    <w:rsid w:val="003A1E51"/>
    <w:rsid w:val="003A2246"/>
    <w:rsid w:val="003A23C6"/>
    <w:rsid w:val="003A2448"/>
    <w:rsid w:val="003A286A"/>
    <w:rsid w:val="003A289F"/>
    <w:rsid w:val="003A2A2F"/>
    <w:rsid w:val="003A2CAA"/>
    <w:rsid w:val="003A2F97"/>
    <w:rsid w:val="003A30C4"/>
    <w:rsid w:val="003A3106"/>
    <w:rsid w:val="003A3210"/>
    <w:rsid w:val="003A3526"/>
    <w:rsid w:val="003A35F2"/>
    <w:rsid w:val="003A384B"/>
    <w:rsid w:val="003A3CE9"/>
    <w:rsid w:val="003A3DDB"/>
    <w:rsid w:val="003A42CC"/>
    <w:rsid w:val="003A4579"/>
    <w:rsid w:val="003A45F1"/>
    <w:rsid w:val="003A4641"/>
    <w:rsid w:val="003A469A"/>
    <w:rsid w:val="003A48A7"/>
    <w:rsid w:val="003A4A66"/>
    <w:rsid w:val="003A5035"/>
    <w:rsid w:val="003A515A"/>
    <w:rsid w:val="003A549A"/>
    <w:rsid w:val="003A54B8"/>
    <w:rsid w:val="003A550B"/>
    <w:rsid w:val="003A5711"/>
    <w:rsid w:val="003A57DE"/>
    <w:rsid w:val="003A5B68"/>
    <w:rsid w:val="003A5CBB"/>
    <w:rsid w:val="003A5D1D"/>
    <w:rsid w:val="003A659D"/>
    <w:rsid w:val="003A66C1"/>
    <w:rsid w:val="003A69B7"/>
    <w:rsid w:val="003A6A20"/>
    <w:rsid w:val="003A6A63"/>
    <w:rsid w:val="003A6ACE"/>
    <w:rsid w:val="003A6BBD"/>
    <w:rsid w:val="003A6C25"/>
    <w:rsid w:val="003A6C53"/>
    <w:rsid w:val="003A6D4A"/>
    <w:rsid w:val="003A6F03"/>
    <w:rsid w:val="003A6F41"/>
    <w:rsid w:val="003A700F"/>
    <w:rsid w:val="003A73A4"/>
    <w:rsid w:val="003A7457"/>
    <w:rsid w:val="003A76C2"/>
    <w:rsid w:val="003A798B"/>
    <w:rsid w:val="003A79F9"/>
    <w:rsid w:val="003A7D4B"/>
    <w:rsid w:val="003A7D64"/>
    <w:rsid w:val="003B024D"/>
    <w:rsid w:val="003B0262"/>
    <w:rsid w:val="003B0307"/>
    <w:rsid w:val="003B03A9"/>
    <w:rsid w:val="003B0612"/>
    <w:rsid w:val="003B0B13"/>
    <w:rsid w:val="003B10F9"/>
    <w:rsid w:val="003B15E5"/>
    <w:rsid w:val="003B15EA"/>
    <w:rsid w:val="003B1C34"/>
    <w:rsid w:val="003B1C5F"/>
    <w:rsid w:val="003B1D78"/>
    <w:rsid w:val="003B1D94"/>
    <w:rsid w:val="003B20B2"/>
    <w:rsid w:val="003B2310"/>
    <w:rsid w:val="003B2473"/>
    <w:rsid w:val="003B2638"/>
    <w:rsid w:val="003B2B18"/>
    <w:rsid w:val="003B2E80"/>
    <w:rsid w:val="003B323D"/>
    <w:rsid w:val="003B3593"/>
    <w:rsid w:val="003B3933"/>
    <w:rsid w:val="003B3D71"/>
    <w:rsid w:val="003B3EDF"/>
    <w:rsid w:val="003B3F18"/>
    <w:rsid w:val="003B4849"/>
    <w:rsid w:val="003B49F0"/>
    <w:rsid w:val="003B4A51"/>
    <w:rsid w:val="003B4AF1"/>
    <w:rsid w:val="003B4E57"/>
    <w:rsid w:val="003B4F22"/>
    <w:rsid w:val="003B507E"/>
    <w:rsid w:val="003B51A3"/>
    <w:rsid w:val="003B51BD"/>
    <w:rsid w:val="003B534C"/>
    <w:rsid w:val="003B590A"/>
    <w:rsid w:val="003B59D3"/>
    <w:rsid w:val="003B5B6F"/>
    <w:rsid w:val="003B5F42"/>
    <w:rsid w:val="003B5F6B"/>
    <w:rsid w:val="003B619E"/>
    <w:rsid w:val="003B61F7"/>
    <w:rsid w:val="003B6251"/>
    <w:rsid w:val="003B6455"/>
    <w:rsid w:val="003B66CA"/>
    <w:rsid w:val="003B698A"/>
    <w:rsid w:val="003B6CDA"/>
    <w:rsid w:val="003B7040"/>
    <w:rsid w:val="003B71A8"/>
    <w:rsid w:val="003B747B"/>
    <w:rsid w:val="003B7549"/>
    <w:rsid w:val="003B7738"/>
    <w:rsid w:val="003B793D"/>
    <w:rsid w:val="003B7974"/>
    <w:rsid w:val="003B7BF4"/>
    <w:rsid w:val="003B7C62"/>
    <w:rsid w:val="003B7CBA"/>
    <w:rsid w:val="003B7DB3"/>
    <w:rsid w:val="003B7F60"/>
    <w:rsid w:val="003C00AC"/>
    <w:rsid w:val="003C00F9"/>
    <w:rsid w:val="003C02E2"/>
    <w:rsid w:val="003C051C"/>
    <w:rsid w:val="003C0A04"/>
    <w:rsid w:val="003C0E42"/>
    <w:rsid w:val="003C1059"/>
    <w:rsid w:val="003C1167"/>
    <w:rsid w:val="003C161E"/>
    <w:rsid w:val="003C184D"/>
    <w:rsid w:val="003C1E77"/>
    <w:rsid w:val="003C1EF0"/>
    <w:rsid w:val="003C2B2E"/>
    <w:rsid w:val="003C2BD6"/>
    <w:rsid w:val="003C305F"/>
    <w:rsid w:val="003C34E5"/>
    <w:rsid w:val="003C359F"/>
    <w:rsid w:val="003C36B5"/>
    <w:rsid w:val="003C375B"/>
    <w:rsid w:val="003C3969"/>
    <w:rsid w:val="003C3A00"/>
    <w:rsid w:val="003C4003"/>
    <w:rsid w:val="003C40A4"/>
    <w:rsid w:val="003C411F"/>
    <w:rsid w:val="003C4498"/>
    <w:rsid w:val="003C4578"/>
    <w:rsid w:val="003C4837"/>
    <w:rsid w:val="003C484A"/>
    <w:rsid w:val="003C4999"/>
    <w:rsid w:val="003C4D62"/>
    <w:rsid w:val="003C4DD0"/>
    <w:rsid w:val="003C4DD2"/>
    <w:rsid w:val="003C4EF0"/>
    <w:rsid w:val="003C4EFE"/>
    <w:rsid w:val="003C4F24"/>
    <w:rsid w:val="003C4F72"/>
    <w:rsid w:val="003C50AC"/>
    <w:rsid w:val="003C5187"/>
    <w:rsid w:val="003C542C"/>
    <w:rsid w:val="003C5B78"/>
    <w:rsid w:val="003C5CB1"/>
    <w:rsid w:val="003C6007"/>
    <w:rsid w:val="003C646B"/>
    <w:rsid w:val="003C6599"/>
    <w:rsid w:val="003C6628"/>
    <w:rsid w:val="003C66FF"/>
    <w:rsid w:val="003C6892"/>
    <w:rsid w:val="003C68E4"/>
    <w:rsid w:val="003C69E9"/>
    <w:rsid w:val="003C6A7F"/>
    <w:rsid w:val="003C6BDF"/>
    <w:rsid w:val="003C6C7E"/>
    <w:rsid w:val="003C6E42"/>
    <w:rsid w:val="003C6EC1"/>
    <w:rsid w:val="003C6F36"/>
    <w:rsid w:val="003C71A7"/>
    <w:rsid w:val="003C7298"/>
    <w:rsid w:val="003C7364"/>
    <w:rsid w:val="003C74FC"/>
    <w:rsid w:val="003C75CE"/>
    <w:rsid w:val="003C7636"/>
    <w:rsid w:val="003C771A"/>
    <w:rsid w:val="003C77E3"/>
    <w:rsid w:val="003C7863"/>
    <w:rsid w:val="003C7A75"/>
    <w:rsid w:val="003C7B7E"/>
    <w:rsid w:val="003C7BDD"/>
    <w:rsid w:val="003C7DDE"/>
    <w:rsid w:val="003C7FC5"/>
    <w:rsid w:val="003D0099"/>
    <w:rsid w:val="003D02C7"/>
    <w:rsid w:val="003D033D"/>
    <w:rsid w:val="003D0654"/>
    <w:rsid w:val="003D068E"/>
    <w:rsid w:val="003D0812"/>
    <w:rsid w:val="003D081E"/>
    <w:rsid w:val="003D0915"/>
    <w:rsid w:val="003D0A77"/>
    <w:rsid w:val="003D0ADB"/>
    <w:rsid w:val="003D0AE0"/>
    <w:rsid w:val="003D0B97"/>
    <w:rsid w:val="003D0CBC"/>
    <w:rsid w:val="003D1827"/>
    <w:rsid w:val="003D1903"/>
    <w:rsid w:val="003D1C47"/>
    <w:rsid w:val="003D1CB2"/>
    <w:rsid w:val="003D1CBA"/>
    <w:rsid w:val="003D1D51"/>
    <w:rsid w:val="003D1D94"/>
    <w:rsid w:val="003D1E3E"/>
    <w:rsid w:val="003D1EF5"/>
    <w:rsid w:val="003D26FC"/>
    <w:rsid w:val="003D297F"/>
    <w:rsid w:val="003D2B4A"/>
    <w:rsid w:val="003D2B77"/>
    <w:rsid w:val="003D2CF8"/>
    <w:rsid w:val="003D2F63"/>
    <w:rsid w:val="003D36E1"/>
    <w:rsid w:val="003D3B31"/>
    <w:rsid w:val="003D4052"/>
    <w:rsid w:val="003D4251"/>
    <w:rsid w:val="003D4496"/>
    <w:rsid w:val="003D44E9"/>
    <w:rsid w:val="003D465F"/>
    <w:rsid w:val="003D4D17"/>
    <w:rsid w:val="003D4E4B"/>
    <w:rsid w:val="003D4EA9"/>
    <w:rsid w:val="003D4F9A"/>
    <w:rsid w:val="003D51F4"/>
    <w:rsid w:val="003D53E4"/>
    <w:rsid w:val="003D56E4"/>
    <w:rsid w:val="003D580C"/>
    <w:rsid w:val="003D5888"/>
    <w:rsid w:val="003D589F"/>
    <w:rsid w:val="003D5D98"/>
    <w:rsid w:val="003D5F35"/>
    <w:rsid w:val="003D5FC8"/>
    <w:rsid w:val="003D6289"/>
    <w:rsid w:val="003D6315"/>
    <w:rsid w:val="003D6417"/>
    <w:rsid w:val="003D646B"/>
    <w:rsid w:val="003D65D2"/>
    <w:rsid w:val="003D68E0"/>
    <w:rsid w:val="003D690A"/>
    <w:rsid w:val="003D6C28"/>
    <w:rsid w:val="003D6CC4"/>
    <w:rsid w:val="003D6F95"/>
    <w:rsid w:val="003D718B"/>
    <w:rsid w:val="003D71A7"/>
    <w:rsid w:val="003D750A"/>
    <w:rsid w:val="003D7A92"/>
    <w:rsid w:val="003D7AA5"/>
    <w:rsid w:val="003D7DE1"/>
    <w:rsid w:val="003D7EA0"/>
    <w:rsid w:val="003D7EBF"/>
    <w:rsid w:val="003D7F15"/>
    <w:rsid w:val="003E0261"/>
    <w:rsid w:val="003E0323"/>
    <w:rsid w:val="003E0356"/>
    <w:rsid w:val="003E03AD"/>
    <w:rsid w:val="003E042E"/>
    <w:rsid w:val="003E05F0"/>
    <w:rsid w:val="003E09F0"/>
    <w:rsid w:val="003E0A81"/>
    <w:rsid w:val="003E0E0F"/>
    <w:rsid w:val="003E0F20"/>
    <w:rsid w:val="003E112E"/>
    <w:rsid w:val="003E1139"/>
    <w:rsid w:val="003E11EB"/>
    <w:rsid w:val="003E1232"/>
    <w:rsid w:val="003E13E8"/>
    <w:rsid w:val="003E148B"/>
    <w:rsid w:val="003E15DF"/>
    <w:rsid w:val="003E16DB"/>
    <w:rsid w:val="003E1764"/>
    <w:rsid w:val="003E17D6"/>
    <w:rsid w:val="003E1AFE"/>
    <w:rsid w:val="003E1BF3"/>
    <w:rsid w:val="003E1C04"/>
    <w:rsid w:val="003E1C3F"/>
    <w:rsid w:val="003E1CA5"/>
    <w:rsid w:val="003E1D20"/>
    <w:rsid w:val="003E202A"/>
    <w:rsid w:val="003E23CD"/>
    <w:rsid w:val="003E25DB"/>
    <w:rsid w:val="003E279C"/>
    <w:rsid w:val="003E29A9"/>
    <w:rsid w:val="003E29FF"/>
    <w:rsid w:val="003E2BC1"/>
    <w:rsid w:val="003E2D6B"/>
    <w:rsid w:val="003E3132"/>
    <w:rsid w:val="003E39C8"/>
    <w:rsid w:val="003E3B7E"/>
    <w:rsid w:val="003E3D2B"/>
    <w:rsid w:val="003E4072"/>
    <w:rsid w:val="003E435D"/>
    <w:rsid w:val="003E45D1"/>
    <w:rsid w:val="003E46E4"/>
    <w:rsid w:val="003E4920"/>
    <w:rsid w:val="003E4950"/>
    <w:rsid w:val="003E4A2E"/>
    <w:rsid w:val="003E4AEB"/>
    <w:rsid w:val="003E4BF6"/>
    <w:rsid w:val="003E4CB9"/>
    <w:rsid w:val="003E4E37"/>
    <w:rsid w:val="003E4F09"/>
    <w:rsid w:val="003E5502"/>
    <w:rsid w:val="003E557F"/>
    <w:rsid w:val="003E5811"/>
    <w:rsid w:val="003E59D2"/>
    <w:rsid w:val="003E5BCF"/>
    <w:rsid w:val="003E5EB2"/>
    <w:rsid w:val="003E605C"/>
    <w:rsid w:val="003E6488"/>
    <w:rsid w:val="003E68F2"/>
    <w:rsid w:val="003E6BF0"/>
    <w:rsid w:val="003E6D80"/>
    <w:rsid w:val="003E6DAF"/>
    <w:rsid w:val="003E6DD6"/>
    <w:rsid w:val="003E7159"/>
    <w:rsid w:val="003E757A"/>
    <w:rsid w:val="003E759C"/>
    <w:rsid w:val="003E7829"/>
    <w:rsid w:val="003E79DB"/>
    <w:rsid w:val="003E7A59"/>
    <w:rsid w:val="003E7C8F"/>
    <w:rsid w:val="003E7D47"/>
    <w:rsid w:val="003E7F22"/>
    <w:rsid w:val="003E7FE5"/>
    <w:rsid w:val="003F01F4"/>
    <w:rsid w:val="003F0501"/>
    <w:rsid w:val="003F05E9"/>
    <w:rsid w:val="003F0614"/>
    <w:rsid w:val="003F0644"/>
    <w:rsid w:val="003F0656"/>
    <w:rsid w:val="003F0977"/>
    <w:rsid w:val="003F0A9E"/>
    <w:rsid w:val="003F0DB9"/>
    <w:rsid w:val="003F1023"/>
    <w:rsid w:val="003F1097"/>
    <w:rsid w:val="003F12D8"/>
    <w:rsid w:val="003F1482"/>
    <w:rsid w:val="003F1702"/>
    <w:rsid w:val="003F192E"/>
    <w:rsid w:val="003F19E8"/>
    <w:rsid w:val="003F1A18"/>
    <w:rsid w:val="003F1AE6"/>
    <w:rsid w:val="003F1AED"/>
    <w:rsid w:val="003F1D34"/>
    <w:rsid w:val="003F1E37"/>
    <w:rsid w:val="003F240C"/>
    <w:rsid w:val="003F25A4"/>
    <w:rsid w:val="003F25CA"/>
    <w:rsid w:val="003F2624"/>
    <w:rsid w:val="003F29B0"/>
    <w:rsid w:val="003F2C6F"/>
    <w:rsid w:val="003F2E32"/>
    <w:rsid w:val="003F2EF1"/>
    <w:rsid w:val="003F3132"/>
    <w:rsid w:val="003F3392"/>
    <w:rsid w:val="003F339A"/>
    <w:rsid w:val="003F34B4"/>
    <w:rsid w:val="003F3A0E"/>
    <w:rsid w:val="003F3CDA"/>
    <w:rsid w:val="003F40B7"/>
    <w:rsid w:val="003F4139"/>
    <w:rsid w:val="003F41EB"/>
    <w:rsid w:val="003F45BF"/>
    <w:rsid w:val="003F493B"/>
    <w:rsid w:val="003F4A93"/>
    <w:rsid w:val="003F4EAC"/>
    <w:rsid w:val="003F4F5E"/>
    <w:rsid w:val="003F5579"/>
    <w:rsid w:val="003F55C0"/>
    <w:rsid w:val="003F56E3"/>
    <w:rsid w:val="003F5A32"/>
    <w:rsid w:val="003F5A36"/>
    <w:rsid w:val="003F5A64"/>
    <w:rsid w:val="003F5C93"/>
    <w:rsid w:val="003F5DD1"/>
    <w:rsid w:val="003F5F50"/>
    <w:rsid w:val="003F6153"/>
    <w:rsid w:val="003F62FF"/>
    <w:rsid w:val="003F6341"/>
    <w:rsid w:val="003F6365"/>
    <w:rsid w:val="003F668F"/>
    <w:rsid w:val="003F6AD8"/>
    <w:rsid w:val="003F6D98"/>
    <w:rsid w:val="003F6F99"/>
    <w:rsid w:val="003F7422"/>
    <w:rsid w:val="003F75C9"/>
    <w:rsid w:val="003F778D"/>
    <w:rsid w:val="003F79DE"/>
    <w:rsid w:val="003F7B41"/>
    <w:rsid w:val="003F7CE7"/>
    <w:rsid w:val="003F7E5F"/>
    <w:rsid w:val="0040000A"/>
    <w:rsid w:val="0040005D"/>
    <w:rsid w:val="004001A1"/>
    <w:rsid w:val="0040091A"/>
    <w:rsid w:val="00400941"/>
    <w:rsid w:val="00400B9E"/>
    <w:rsid w:val="00400BEE"/>
    <w:rsid w:val="00400C43"/>
    <w:rsid w:val="00400E16"/>
    <w:rsid w:val="00400EC2"/>
    <w:rsid w:val="00401384"/>
    <w:rsid w:val="0040144B"/>
    <w:rsid w:val="00401537"/>
    <w:rsid w:val="0040159E"/>
    <w:rsid w:val="00401B24"/>
    <w:rsid w:val="00401D94"/>
    <w:rsid w:val="004021EF"/>
    <w:rsid w:val="00402624"/>
    <w:rsid w:val="004029A3"/>
    <w:rsid w:val="004029AE"/>
    <w:rsid w:val="00402C90"/>
    <w:rsid w:val="00402D0B"/>
    <w:rsid w:val="00402DBC"/>
    <w:rsid w:val="00402F5C"/>
    <w:rsid w:val="00403015"/>
    <w:rsid w:val="00403024"/>
    <w:rsid w:val="0040307B"/>
    <w:rsid w:val="004034E4"/>
    <w:rsid w:val="00403577"/>
    <w:rsid w:val="00403635"/>
    <w:rsid w:val="0040375F"/>
    <w:rsid w:val="004037AE"/>
    <w:rsid w:val="004038EF"/>
    <w:rsid w:val="004039E9"/>
    <w:rsid w:val="00403B81"/>
    <w:rsid w:val="00404369"/>
    <w:rsid w:val="0040448E"/>
    <w:rsid w:val="00404942"/>
    <w:rsid w:val="00404965"/>
    <w:rsid w:val="00404A23"/>
    <w:rsid w:val="00404AE5"/>
    <w:rsid w:val="00404B33"/>
    <w:rsid w:val="00404CAB"/>
    <w:rsid w:val="00404FB7"/>
    <w:rsid w:val="0040514E"/>
    <w:rsid w:val="004051B0"/>
    <w:rsid w:val="0040541C"/>
    <w:rsid w:val="004055E4"/>
    <w:rsid w:val="004057A9"/>
    <w:rsid w:val="0040587A"/>
    <w:rsid w:val="004058AA"/>
    <w:rsid w:val="004058D6"/>
    <w:rsid w:val="00405A0A"/>
    <w:rsid w:val="00405E6C"/>
    <w:rsid w:val="00406084"/>
    <w:rsid w:val="00406718"/>
    <w:rsid w:val="00406CA7"/>
    <w:rsid w:val="0040706A"/>
    <w:rsid w:val="00407265"/>
    <w:rsid w:val="0040747D"/>
    <w:rsid w:val="004076EB"/>
    <w:rsid w:val="004077BE"/>
    <w:rsid w:val="004077CF"/>
    <w:rsid w:val="00407A08"/>
    <w:rsid w:val="00407B8E"/>
    <w:rsid w:val="00407DD8"/>
    <w:rsid w:val="00407FC7"/>
    <w:rsid w:val="00410396"/>
    <w:rsid w:val="004105D4"/>
    <w:rsid w:val="004105E4"/>
    <w:rsid w:val="004107AB"/>
    <w:rsid w:val="00410A4A"/>
    <w:rsid w:val="00410A50"/>
    <w:rsid w:val="00410CEB"/>
    <w:rsid w:val="00411161"/>
    <w:rsid w:val="004114B7"/>
    <w:rsid w:val="00411658"/>
    <w:rsid w:val="00411887"/>
    <w:rsid w:val="00411D72"/>
    <w:rsid w:val="00411FE6"/>
    <w:rsid w:val="00412184"/>
    <w:rsid w:val="004121CC"/>
    <w:rsid w:val="004121DA"/>
    <w:rsid w:val="0041223E"/>
    <w:rsid w:val="0041234A"/>
    <w:rsid w:val="00412430"/>
    <w:rsid w:val="00412768"/>
    <w:rsid w:val="0041299E"/>
    <w:rsid w:val="00412B04"/>
    <w:rsid w:val="00412F5A"/>
    <w:rsid w:val="0041322F"/>
    <w:rsid w:val="00413607"/>
    <w:rsid w:val="004136D8"/>
    <w:rsid w:val="004138A1"/>
    <w:rsid w:val="0041390F"/>
    <w:rsid w:val="00413E7D"/>
    <w:rsid w:val="00413E89"/>
    <w:rsid w:val="00414095"/>
    <w:rsid w:val="004140AC"/>
    <w:rsid w:val="00414234"/>
    <w:rsid w:val="004143CF"/>
    <w:rsid w:val="00414415"/>
    <w:rsid w:val="00414646"/>
    <w:rsid w:val="0041465D"/>
    <w:rsid w:val="00414740"/>
    <w:rsid w:val="00414FBA"/>
    <w:rsid w:val="0041507C"/>
    <w:rsid w:val="00415279"/>
    <w:rsid w:val="004152DA"/>
    <w:rsid w:val="004153C6"/>
    <w:rsid w:val="00415493"/>
    <w:rsid w:val="004154A7"/>
    <w:rsid w:val="004155AE"/>
    <w:rsid w:val="00415A20"/>
    <w:rsid w:val="00415B47"/>
    <w:rsid w:val="00416010"/>
    <w:rsid w:val="0041609F"/>
    <w:rsid w:val="00416492"/>
    <w:rsid w:val="00416597"/>
    <w:rsid w:val="004168CD"/>
    <w:rsid w:val="00416C0B"/>
    <w:rsid w:val="00417565"/>
    <w:rsid w:val="004176AF"/>
    <w:rsid w:val="004177AC"/>
    <w:rsid w:val="00417EB3"/>
    <w:rsid w:val="004203E0"/>
    <w:rsid w:val="0042041D"/>
    <w:rsid w:val="00420842"/>
    <w:rsid w:val="00420847"/>
    <w:rsid w:val="00420883"/>
    <w:rsid w:val="004208E4"/>
    <w:rsid w:val="00420A10"/>
    <w:rsid w:val="00420AD0"/>
    <w:rsid w:val="00420C2F"/>
    <w:rsid w:val="00420C40"/>
    <w:rsid w:val="00420E1F"/>
    <w:rsid w:val="00420FDE"/>
    <w:rsid w:val="00421102"/>
    <w:rsid w:val="00421731"/>
    <w:rsid w:val="00421C29"/>
    <w:rsid w:val="00421DD5"/>
    <w:rsid w:val="0042215D"/>
    <w:rsid w:val="004222A3"/>
    <w:rsid w:val="0042230F"/>
    <w:rsid w:val="0042236A"/>
    <w:rsid w:val="00422616"/>
    <w:rsid w:val="00422706"/>
    <w:rsid w:val="00422723"/>
    <w:rsid w:val="00422BCF"/>
    <w:rsid w:val="00422D8C"/>
    <w:rsid w:val="0042300F"/>
    <w:rsid w:val="004230F0"/>
    <w:rsid w:val="0042328E"/>
    <w:rsid w:val="00423621"/>
    <w:rsid w:val="00423CC4"/>
    <w:rsid w:val="00423ECA"/>
    <w:rsid w:val="00423ED8"/>
    <w:rsid w:val="00423F25"/>
    <w:rsid w:val="00423FFE"/>
    <w:rsid w:val="0042408E"/>
    <w:rsid w:val="00424243"/>
    <w:rsid w:val="00424468"/>
    <w:rsid w:val="00424764"/>
    <w:rsid w:val="004247A2"/>
    <w:rsid w:val="004247F8"/>
    <w:rsid w:val="0042493A"/>
    <w:rsid w:val="00424B56"/>
    <w:rsid w:val="004250E9"/>
    <w:rsid w:val="00425134"/>
    <w:rsid w:val="004252E1"/>
    <w:rsid w:val="0042533E"/>
    <w:rsid w:val="0042599E"/>
    <w:rsid w:val="00425C75"/>
    <w:rsid w:val="0042619C"/>
    <w:rsid w:val="00426573"/>
    <w:rsid w:val="00426FA8"/>
    <w:rsid w:val="004270C4"/>
    <w:rsid w:val="004271EC"/>
    <w:rsid w:val="004271FA"/>
    <w:rsid w:val="004275C3"/>
    <w:rsid w:val="00427672"/>
    <w:rsid w:val="00427A72"/>
    <w:rsid w:val="00427CD9"/>
    <w:rsid w:val="00427EE3"/>
    <w:rsid w:val="00430183"/>
    <w:rsid w:val="004302F7"/>
    <w:rsid w:val="00430D01"/>
    <w:rsid w:val="00430D47"/>
    <w:rsid w:val="00430E32"/>
    <w:rsid w:val="00431012"/>
    <w:rsid w:val="0043103E"/>
    <w:rsid w:val="0043156C"/>
    <w:rsid w:val="004315E8"/>
    <w:rsid w:val="00431904"/>
    <w:rsid w:val="00431CE7"/>
    <w:rsid w:val="00432039"/>
    <w:rsid w:val="0043223D"/>
    <w:rsid w:val="004323FE"/>
    <w:rsid w:val="004326C4"/>
    <w:rsid w:val="004327D0"/>
    <w:rsid w:val="00432C1B"/>
    <w:rsid w:val="00432DA8"/>
    <w:rsid w:val="00432F1F"/>
    <w:rsid w:val="00432FF2"/>
    <w:rsid w:val="00433149"/>
    <w:rsid w:val="00433372"/>
    <w:rsid w:val="004333AD"/>
    <w:rsid w:val="004333EE"/>
    <w:rsid w:val="00433451"/>
    <w:rsid w:val="0043365D"/>
    <w:rsid w:val="00433986"/>
    <w:rsid w:val="00433BBA"/>
    <w:rsid w:val="00433D05"/>
    <w:rsid w:val="00434143"/>
    <w:rsid w:val="004341E8"/>
    <w:rsid w:val="00434246"/>
    <w:rsid w:val="00434279"/>
    <w:rsid w:val="0043437B"/>
    <w:rsid w:val="004343AE"/>
    <w:rsid w:val="004344D8"/>
    <w:rsid w:val="00434708"/>
    <w:rsid w:val="004348B6"/>
    <w:rsid w:val="004348BE"/>
    <w:rsid w:val="00434911"/>
    <w:rsid w:val="00434A86"/>
    <w:rsid w:val="00434C89"/>
    <w:rsid w:val="00434D0D"/>
    <w:rsid w:val="00434E28"/>
    <w:rsid w:val="0043539D"/>
    <w:rsid w:val="00435594"/>
    <w:rsid w:val="00435729"/>
    <w:rsid w:val="00435803"/>
    <w:rsid w:val="004359F5"/>
    <w:rsid w:val="00435BF6"/>
    <w:rsid w:val="00435D54"/>
    <w:rsid w:val="00435E57"/>
    <w:rsid w:val="00435F65"/>
    <w:rsid w:val="004362BD"/>
    <w:rsid w:val="004362C0"/>
    <w:rsid w:val="004365FA"/>
    <w:rsid w:val="00436730"/>
    <w:rsid w:val="004369DB"/>
    <w:rsid w:val="00436C1F"/>
    <w:rsid w:val="00436C71"/>
    <w:rsid w:val="0043758A"/>
    <w:rsid w:val="00437613"/>
    <w:rsid w:val="00437645"/>
    <w:rsid w:val="004377D4"/>
    <w:rsid w:val="004377EB"/>
    <w:rsid w:val="004377F7"/>
    <w:rsid w:val="00437D30"/>
    <w:rsid w:val="00437E85"/>
    <w:rsid w:val="004402D7"/>
    <w:rsid w:val="004403F7"/>
    <w:rsid w:val="004405CA"/>
    <w:rsid w:val="00440DEB"/>
    <w:rsid w:val="00440F89"/>
    <w:rsid w:val="004410FD"/>
    <w:rsid w:val="00441125"/>
    <w:rsid w:val="0044112B"/>
    <w:rsid w:val="0044128B"/>
    <w:rsid w:val="00441326"/>
    <w:rsid w:val="004417AC"/>
    <w:rsid w:val="00441BFC"/>
    <w:rsid w:val="00441C2B"/>
    <w:rsid w:val="00441DB4"/>
    <w:rsid w:val="00441E93"/>
    <w:rsid w:val="00441EEA"/>
    <w:rsid w:val="004420D1"/>
    <w:rsid w:val="0044237F"/>
    <w:rsid w:val="0044243B"/>
    <w:rsid w:val="00442609"/>
    <w:rsid w:val="004426E0"/>
    <w:rsid w:val="00442930"/>
    <w:rsid w:val="00442A92"/>
    <w:rsid w:val="00442AD2"/>
    <w:rsid w:val="00442BB9"/>
    <w:rsid w:val="00442F13"/>
    <w:rsid w:val="00443029"/>
    <w:rsid w:val="00443252"/>
    <w:rsid w:val="00443420"/>
    <w:rsid w:val="0044347F"/>
    <w:rsid w:val="004439CD"/>
    <w:rsid w:val="00443A2D"/>
    <w:rsid w:val="00443A55"/>
    <w:rsid w:val="00444353"/>
    <w:rsid w:val="00444404"/>
    <w:rsid w:val="00444535"/>
    <w:rsid w:val="004446FE"/>
    <w:rsid w:val="0044470F"/>
    <w:rsid w:val="00444767"/>
    <w:rsid w:val="004448B1"/>
    <w:rsid w:val="00444D4A"/>
    <w:rsid w:val="00444DFB"/>
    <w:rsid w:val="00445043"/>
    <w:rsid w:val="00445079"/>
    <w:rsid w:val="00445232"/>
    <w:rsid w:val="00445594"/>
    <w:rsid w:val="0044567A"/>
    <w:rsid w:val="00445A60"/>
    <w:rsid w:val="00445F8E"/>
    <w:rsid w:val="00445FE9"/>
    <w:rsid w:val="004460B9"/>
    <w:rsid w:val="0044625C"/>
    <w:rsid w:val="0044629B"/>
    <w:rsid w:val="004462FF"/>
    <w:rsid w:val="0044636E"/>
    <w:rsid w:val="004464BF"/>
    <w:rsid w:val="0044654B"/>
    <w:rsid w:val="0044655B"/>
    <w:rsid w:val="00446909"/>
    <w:rsid w:val="00446930"/>
    <w:rsid w:val="00446A56"/>
    <w:rsid w:val="0044738C"/>
    <w:rsid w:val="004477AB"/>
    <w:rsid w:val="004478D6"/>
    <w:rsid w:val="00447D26"/>
    <w:rsid w:val="00447E89"/>
    <w:rsid w:val="004500A4"/>
    <w:rsid w:val="00450538"/>
    <w:rsid w:val="00450AC1"/>
    <w:rsid w:val="00451146"/>
    <w:rsid w:val="004511B7"/>
    <w:rsid w:val="004513B8"/>
    <w:rsid w:val="004514B3"/>
    <w:rsid w:val="004516E7"/>
    <w:rsid w:val="00451711"/>
    <w:rsid w:val="00451A6A"/>
    <w:rsid w:val="00451ACE"/>
    <w:rsid w:val="00451C19"/>
    <w:rsid w:val="00451C4A"/>
    <w:rsid w:val="00451FB0"/>
    <w:rsid w:val="00451FD4"/>
    <w:rsid w:val="004521FB"/>
    <w:rsid w:val="00452409"/>
    <w:rsid w:val="00452464"/>
    <w:rsid w:val="0045292C"/>
    <w:rsid w:val="00452A28"/>
    <w:rsid w:val="00452D08"/>
    <w:rsid w:val="00452F01"/>
    <w:rsid w:val="00452F69"/>
    <w:rsid w:val="00453796"/>
    <w:rsid w:val="004538EF"/>
    <w:rsid w:val="00453B0B"/>
    <w:rsid w:val="00453B17"/>
    <w:rsid w:val="00453D18"/>
    <w:rsid w:val="00453EE3"/>
    <w:rsid w:val="00453F03"/>
    <w:rsid w:val="00454366"/>
    <w:rsid w:val="00454378"/>
    <w:rsid w:val="00454437"/>
    <w:rsid w:val="0045449B"/>
    <w:rsid w:val="004545FC"/>
    <w:rsid w:val="004548DF"/>
    <w:rsid w:val="00454C1F"/>
    <w:rsid w:val="00454FB9"/>
    <w:rsid w:val="004551CB"/>
    <w:rsid w:val="0045558E"/>
    <w:rsid w:val="004559B6"/>
    <w:rsid w:val="00455ADF"/>
    <w:rsid w:val="00455C57"/>
    <w:rsid w:val="00455F5F"/>
    <w:rsid w:val="00456023"/>
    <w:rsid w:val="004562B5"/>
    <w:rsid w:val="00456411"/>
    <w:rsid w:val="004564A2"/>
    <w:rsid w:val="0045651D"/>
    <w:rsid w:val="0045675C"/>
    <w:rsid w:val="00456DA1"/>
    <w:rsid w:val="00456EAB"/>
    <w:rsid w:val="00456F12"/>
    <w:rsid w:val="0045726A"/>
    <w:rsid w:val="004573D8"/>
    <w:rsid w:val="00457535"/>
    <w:rsid w:val="0045756D"/>
    <w:rsid w:val="0045785C"/>
    <w:rsid w:val="00457B4E"/>
    <w:rsid w:val="00457BFE"/>
    <w:rsid w:val="00457C0C"/>
    <w:rsid w:val="00457E26"/>
    <w:rsid w:val="00457E3A"/>
    <w:rsid w:val="00457FCF"/>
    <w:rsid w:val="0046004F"/>
    <w:rsid w:val="0046023B"/>
    <w:rsid w:val="004604AE"/>
    <w:rsid w:val="0046056C"/>
    <w:rsid w:val="00460678"/>
    <w:rsid w:val="0046067A"/>
    <w:rsid w:val="00460705"/>
    <w:rsid w:val="00460AEC"/>
    <w:rsid w:val="00460B63"/>
    <w:rsid w:val="00460E2B"/>
    <w:rsid w:val="00460E9C"/>
    <w:rsid w:val="0046104A"/>
    <w:rsid w:val="00461124"/>
    <w:rsid w:val="004613E9"/>
    <w:rsid w:val="00461793"/>
    <w:rsid w:val="0046185D"/>
    <w:rsid w:val="00461904"/>
    <w:rsid w:val="00461AD0"/>
    <w:rsid w:val="00461D2E"/>
    <w:rsid w:val="00461DC6"/>
    <w:rsid w:val="00462039"/>
    <w:rsid w:val="004621D0"/>
    <w:rsid w:val="004622AE"/>
    <w:rsid w:val="00462575"/>
    <w:rsid w:val="004627AC"/>
    <w:rsid w:val="004627B2"/>
    <w:rsid w:val="004628AE"/>
    <w:rsid w:val="00462D08"/>
    <w:rsid w:val="00462F1C"/>
    <w:rsid w:val="00463171"/>
    <w:rsid w:val="00463525"/>
    <w:rsid w:val="00463541"/>
    <w:rsid w:val="0046357A"/>
    <w:rsid w:val="004639CF"/>
    <w:rsid w:val="004639E4"/>
    <w:rsid w:val="00463ACE"/>
    <w:rsid w:val="00463D5A"/>
    <w:rsid w:val="00463D73"/>
    <w:rsid w:val="00463E37"/>
    <w:rsid w:val="0046436D"/>
    <w:rsid w:val="0046464C"/>
    <w:rsid w:val="00464CBC"/>
    <w:rsid w:val="00464D76"/>
    <w:rsid w:val="004653E3"/>
    <w:rsid w:val="00465CB3"/>
    <w:rsid w:val="004662FF"/>
    <w:rsid w:val="004665A6"/>
    <w:rsid w:val="00466AE1"/>
    <w:rsid w:val="00466C22"/>
    <w:rsid w:val="00466DD9"/>
    <w:rsid w:val="00466FBE"/>
    <w:rsid w:val="004672A6"/>
    <w:rsid w:val="00467619"/>
    <w:rsid w:val="0046771A"/>
    <w:rsid w:val="00467852"/>
    <w:rsid w:val="00467A5A"/>
    <w:rsid w:val="00467CDA"/>
    <w:rsid w:val="00470015"/>
    <w:rsid w:val="0047028D"/>
    <w:rsid w:val="0047029E"/>
    <w:rsid w:val="00470462"/>
    <w:rsid w:val="00470611"/>
    <w:rsid w:val="004707D9"/>
    <w:rsid w:val="0047083D"/>
    <w:rsid w:val="00470984"/>
    <w:rsid w:val="0047098F"/>
    <w:rsid w:val="00470A5A"/>
    <w:rsid w:val="00470A99"/>
    <w:rsid w:val="00470BC1"/>
    <w:rsid w:val="00470C8F"/>
    <w:rsid w:val="00470EB3"/>
    <w:rsid w:val="00470FCD"/>
    <w:rsid w:val="00471045"/>
    <w:rsid w:val="004710D5"/>
    <w:rsid w:val="004712D9"/>
    <w:rsid w:val="0047165C"/>
    <w:rsid w:val="0047178F"/>
    <w:rsid w:val="00471867"/>
    <w:rsid w:val="00471B9E"/>
    <w:rsid w:val="00471F77"/>
    <w:rsid w:val="00472A03"/>
    <w:rsid w:val="00472BA8"/>
    <w:rsid w:val="00472C04"/>
    <w:rsid w:val="00472E4B"/>
    <w:rsid w:val="004731FE"/>
    <w:rsid w:val="00473327"/>
    <w:rsid w:val="004733FD"/>
    <w:rsid w:val="00473542"/>
    <w:rsid w:val="00473680"/>
    <w:rsid w:val="004737CC"/>
    <w:rsid w:val="00473868"/>
    <w:rsid w:val="00473988"/>
    <w:rsid w:val="00473B5D"/>
    <w:rsid w:val="00473FB0"/>
    <w:rsid w:val="00473FE6"/>
    <w:rsid w:val="00474209"/>
    <w:rsid w:val="004745B5"/>
    <w:rsid w:val="0047462D"/>
    <w:rsid w:val="00474B66"/>
    <w:rsid w:val="00474F89"/>
    <w:rsid w:val="004750AC"/>
    <w:rsid w:val="004752B0"/>
    <w:rsid w:val="004753D0"/>
    <w:rsid w:val="0047548F"/>
    <w:rsid w:val="0047568A"/>
    <w:rsid w:val="004758C5"/>
    <w:rsid w:val="00475CE5"/>
    <w:rsid w:val="00475E81"/>
    <w:rsid w:val="00476223"/>
    <w:rsid w:val="00476729"/>
    <w:rsid w:val="00476810"/>
    <w:rsid w:val="0047686F"/>
    <w:rsid w:val="004769D8"/>
    <w:rsid w:val="004769F8"/>
    <w:rsid w:val="00476E48"/>
    <w:rsid w:val="0047735E"/>
    <w:rsid w:val="00477362"/>
    <w:rsid w:val="00477A38"/>
    <w:rsid w:val="00477B7F"/>
    <w:rsid w:val="00480053"/>
    <w:rsid w:val="0048033D"/>
    <w:rsid w:val="00480C4A"/>
    <w:rsid w:val="00480E39"/>
    <w:rsid w:val="004812B9"/>
    <w:rsid w:val="00481541"/>
    <w:rsid w:val="004816C0"/>
    <w:rsid w:val="004819FB"/>
    <w:rsid w:val="00481B38"/>
    <w:rsid w:val="0048279D"/>
    <w:rsid w:val="00482AF1"/>
    <w:rsid w:val="00482B3A"/>
    <w:rsid w:val="00482DEA"/>
    <w:rsid w:val="00482DF4"/>
    <w:rsid w:val="00483337"/>
    <w:rsid w:val="00483427"/>
    <w:rsid w:val="0048373F"/>
    <w:rsid w:val="0048377A"/>
    <w:rsid w:val="004837A8"/>
    <w:rsid w:val="0048389C"/>
    <w:rsid w:val="00483953"/>
    <w:rsid w:val="00483D46"/>
    <w:rsid w:val="00483D8D"/>
    <w:rsid w:val="004841C6"/>
    <w:rsid w:val="004843EA"/>
    <w:rsid w:val="004843F6"/>
    <w:rsid w:val="00484403"/>
    <w:rsid w:val="004845C2"/>
    <w:rsid w:val="00484E09"/>
    <w:rsid w:val="00485126"/>
    <w:rsid w:val="004851FC"/>
    <w:rsid w:val="0048531F"/>
    <w:rsid w:val="004855A2"/>
    <w:rsid w:val="0048564B"/>
    <w:rsid w:val="00485764"/>
    <w:rsid w:val="00486172"/>
    <w:rsid w:val="00486199"/>
    <w:rsid w:val="004861BD"/>
    <w:rsid w:val="004868E4"/>
    <w:rsid w:val="0048690B"/>
    <w:rsid w:val="004869B1"/>
    <w:rsid w:val="00486A13"/>
    <w:rsid w:val="00486D7D"/>
    <w:rsid w:val="00486E2B"/>
    <w:rsid w:val="00486E57"/>
    <w:rsid w:val="0048731C"/>
    <w:rsid w:val="00487575"/>
    <w:rsid w:val="00487649"/>
    <w:rsid w:val="00487666"/>
    <w:rsid w:val="00487754"/>
    <w:rsid w:val="004878DB"/>
    <w:rsid w:val="00487EE3"/>
    <w:rsid w:val="00490544"/>
    <w:rsid w:val="004905FD"/>
    <w:rsid w:val="00490CAA"/>
    <w:rsid w:val="00491083"/>
    <w:rsid w:val="004911DE"/>
    <w:rsid w:val="00491263"/>
    <w:rsid w:val="004915B4"/>
    <w:rsid w:val="004917A8"/>
    <w:rsid w:val="00491B18"/>
    <w:rsid w:val="00491E37"/>
    <w:rsid w:val="00491F72"/>
    <w:rsid w:val="00492146"/>
    <w:rsid w:val="0049264F"/>
    <w:rsid w:val="00492698"/>
    <w:rsid w:val="004926BD"/>
    <w:rsid w:val="00492781"/>
    <w:rsid w:val="00492A75"/>
    <w:rsid w:val="00492DA1"/>
    <w:rsid w:val="004930A7"/>
    <w:rsid w:val="004931B1"/>
    <w:rsid w:val="004931FF"/>
    <w:rsid w:val="00493599"/>
    <w:rsid w:val="004935E0"/>
    <w:rsid w:val="004939FB"/>
    <w:rsid w:val="00493BD5"/>
    <w:rsid w:val="00493D50"/>
    <w:rsid w:val="0049410B"/>
    <w:rsid w:val="00494112"/>
    <w:rsid w:val="004942E5"/>
    <w:rsid w:val="0049432C"/>
    <w:rsid w:val="00494665"/>
    <w:rsid w:val="004946C5"/>
    <w:rsid w:val="0049492C"/>
    <w:rsid w:val="00494B0B"/>
    <w:rsid w:val="00495500"/>
    <w:rsid w:val="004955B3"/>
    <w:rsid w:val="0049561F"/>
    <w:rsid w:val="004956F2"/>
    <w:rsid w:val="004957C7"/>
    <w:rsid w:val="00495829"/>
    <w:rsid w:val="0049591A"/>
    <w:rsid w:val="00495989"/>
    <w:rsid w:val="00495C89"/>
    <w:rsid w:val="00495D59"/>
    <w:rsid w:val="00495DA7"/>
    <w:rsid w:val="00495EA3"/>
    <w:rsid w:val="00495F51"/>
    <w:rsid w:val="00496044"/>
    <w:rsid w:val="004960F7"/>
    <w:rsid w:val="004962D0"/>
    <w:rsid w:val="004966AD"/>
    <w:rsid w:val="004967B8"/>
    <w:rsid w:val="00496B22"/>
    <w:rsid w:val="00497319"/>
    <w:rsid w:val="00497337"/>
    <w:rsid w:val="004975C0"/>
    <w:rsid w:val="0049790A"/>
    <w:rsid w:val="0049791E"/>
    <w:rsid w:val="00497A7B"/>
    <w:rsid w:val="00497C0B"/>
    <w:rsid w:val="00497D37"/>
    <w:rsid w:val="004A02DC"/>
    <w:rsid w:val="004A0325"/>
    <w:rsid w:val="004A0421"/>
    <w:rsid w:val="004A0467"/>
    <w:rsid w:val="004A04B5"/>
    <w:rsid w:val="004A0714"/>
    <w:rsid w:val="004A0A59"/>
    <w:rsid w:val="004A0A70"/>
    <w:rsid w:val="004A0B65"/>
    <w:rsid w:val="004A0EC3"/>
    <w:rsid w:val="004A10EC"/>
    <w:rsid w:val="004A129E"/>
    <w:rsid w:val="004A12FF"/>
    <w:rsid w:val="004A13A9"/>
    <w:rsid w:val="004A176F"/>
    <w:rsid w:val="004A1929"/>
    <w:rsid w:val="004A1BAF"/>
    <w:rsid w:val="004A1E1E"/>
    <w:rsid w:val="004A1E8B"/>
    <w:rsid w:val="004A203D"/>
    <w:rsid w:val="004A2086"/>
    <w:rsid w:val="004A20AD"/>
    <w:rsid w:val="004A20B2"/>
    <w:rsid w:val="004A27A3"/>
    <w:rsid w:val="004A2A85"/>
    <w:rsid w:val="004A2CD0"/>
    <w:rsid w:val="004A2D9B"/>
    <w:rsid w:val="004A2F71"/>
    <w:rsid w:val="004A2FF8"/>
    <w:rsid w:val="004A302E"/>
    <w:rsid w:val="004A310A"/>
    <w:rsid w:val="004A317A"/>
    <w:rsid w:val="004A3521"/>
    <w:rsid w:val="004A3530"/>
    <w:rsid w:val="004A3572"/>
    <w:rsid w:val="004A3783"/>
    <w:rsid w:val="004A3B69"/>
    <w:rsid w:val="004A3D12"/>
    <w:rsid w:val="004A3DC6"/>
    <w:rsid w:val="004A3EC8"/>
    <w:rsid w:val="004A428E"/>
    <w:rsid w:val="004A4637"/>
    <w:rsid w:val="004A4640"/>
    <w:rsid w:val="004A46ED"/>
    <w:rsid w:val="004A471F"/>
    <w:rsid w:val="004A4987"/>
    <w:rsid w:val="004A4B18"/>
    <w:rsid w:val="004A4D11"/>
    <w:rsid w:val="004A4D7C"/>
    <w:rsid w:val="004A4EEB"/>
    <w:rsid w:val="004A4F42"/>
    <w:rsid w:val="004A4F74"/>
    <w:rsid w:val="004A4F8E"/>
    <w:rsid w:val="004A5057"/>
    <w:rsid w:val="004A510F"/>
    <w:rsid w:val="004A54F3"/>
    <w:rsid w:val="004A56CB"/>
    <w:rsid w:val="004A592C"/>
    <w:rsid w:val="004A5ABB"/>
    <w:rsid w:val="004A5C7A"/>
    <w:rsid w:val="004A5FAF"/>
    <w:rsid w:val="004A6770"/>
    <w:rsid w:val="004A6AE4"/>
    <w:rsid w:val="004A6D07"/>
    <w:rsid w:val="004A6DC7"/>
    <w:rsid w:val="004A7126"/>
    <w:rsid w:val="004A7492"/>
    <w:rsid w:val="004A7A64"/>
    <w:rsid w:val="004A7F05"/>
    <w:rsid w:val="004B03A6"/>
    <w:rsid w:val="004B08E2"/>
    <w:rsid w:val="004B0979"/>
    <w:rsid w:val="004B0AAE"/>
    <w:rsid w:val="004B1001"/>
    <w:rsid w:val="004B15A6"/>
    <w:rsid w:val="004B1CCD"/>
    <w:rsid w:val="004B1FE5"/>
    <w:rsid w:val="004B20F7"/>
    <w:rsid w:val="004B214B"/>
    <w:rsid w:val="004B233C"/>
    <w:rsid w:val="004B2A9C"/>
    <w:rsid w:val="004B2C81"/>
    <w:rsid w:val="004B2DD7"/>
    <w:rsid w:val="004B2EF9"/>
    <w:rsid w:val="004B309C"/>
    <w:rsid w:val="004B337E"/>
    <w:rsid w:val="004B33FD"/>
    <w:rsid w:val="004B3489"/>
    <w:rsid w:val="004B35A9"/>
    <w:rsid w:val="004B3863"/>
    <w:rsid w:val="004B3A8F"/>
    <w:rsid w:val="004B3B08"/>
    <w:rsid w:val="004B3C9F"/>
    <w:rsid w:val="004B3EC3"/>
    <w:rsid w:val="004B3F27"/>
    <w:rsid w:val="004B40A1"/>
    <w:rsid w:val="004B4652"/>
    <w:rsid w:val="004B4AAB"/>
    <w:rsid w:val="004B4B05"/>
    <w:rsid w:val="004B4C21"/>
    <w:rsid w:val="004B4EB3"/>
    <w:rsid w:val="004B4ECC"/>
    <w:rsid w:val="004B52D5"/>
    <w:rsid w:val="004B5322"/>
    <w:rsid w:val="004B566B"/>
    <w:rsid w:val="004B56D4"/>
    <w:rsid w:val="004B5AAC"/>
    <w:rsid w:val="004B5CFE"/>
    <w:rsid w:val="004B5DC9"/>
    <w:rsid w:val="004B5DDD"/>
    <w:rsid w:val="004B5F04"/>
    <w:rsid w:val="004B6263"/>
    <w:rsid w:val="004B649F"/>
    <w:rsid w:val="004B66A4"/>
    <w:rsid w:val="004B670D"/>
    <w:rsid w:val="004B6772"/>
    <w:rsid w:val="004B680E"/>
    <w:rsid w:val="004B681E"/>
    <w:rsid w:val="004B6B84"/>
    <w:rsid w:val="004B6E4C"/>
    <w:rsid w:val="004B6F14"/>
    <w:rsid w:val="004B6FC4"/>
    <w:rsid w:val="004B7033"/>
    <w:rsid w:val="004B743F"/>
    <w:rsid w:val="004B792C"/>
    <w:rsid w:val="004B7B1D"/>
    <w:rsid w:val="004B7D3A"/>
    <w:rsid w:val="004B7E33"/>
    <w:rsid w:val="004C011B"/>
    <w:rsid w:val="004C01E5"/>
    <w:rsid w:val="004C1009"/>
    <w:rsid w:val="004C103E"/>
    <w:rsid w:val="004C11C8"/>
    <w:rsid w:val="004C1350"/>
    <w:rsid w:val="004C1797"/>
    <w:rsid w:val="004C198B"/>
    <w:rsid w:val="004C1EC6"/>
    <w:rsid w:val="004C1EE8"/>
    <w:rsid w:val="004C223C"/>
    <w:rsid w:val="004C23B3"/>
    <w:rsid w:val="004C2655"/>
    <w:rsid w:val="004C27BE"/>
    <w:rsid w:val="004C28F1"/>
    <w:rsid w:val="004C2AD3"/>
    <w:rsid w:val="004C2BEA"/>
    <w:rsid w:val="004C31BD"/>
    <w:rsid w:val="004C33D2"/>
    <w:rsid w:val="004C357B"/>
    <w:rsid w:val="004C36DB"/>
    <w:rsid w:val="004C3791"/>
    <w:rsid w:val="004C3826"/>
    <w:rsid w:val="004C3A4C"/>
    <w:rsid w:val="004C3E45"/>
    <w:rsid w:val="004C3ED8"/>
    <w:rsid w:val="004C4196"/>
    <w:rsid w:val="004C43E4"/>
    <w:rsid w:val="004C440B"/>
    <w:rsid w:val="004C45B9"/>
    <w:rsid w:val="004C492F"/>
    <w:rsid w:val="004C49BB"/>
    <w:rsid w:val="004C4EC0"/>
    <w:rsid w:val="004C4F5E"/>
    <w:rsid w:val="004C53EA"/>
    <w:rsid w:val="004C544F"/>
    <w:rsid w:val="004C55CD"/>
    <w:rsid w:val="004C560F"/>
    <w:rsid w:val="004C58DE"/>
    <w:rsid w:val="004C58EA"/>
    <w:rsid w:val="004C59CC"/>
    <w:rsid w:val="004C5B14"/>
    <w:rsid w:val="004C5DC7"/>
    <w:rsid w:val="004C5E1D"/>
    <w:rsid w:val="004C5F77"/>
    <w:rsid w:val="004C629A"/>
    <w:rsid w:val="004C63FD"/>
    <w:rsid w:val="004C64EF"/>
    <w:rsid w:val="004C6D2C"/>
    <w:rsid w:val="004C6D42"/>
    <w:rsid w:val="004C7418"/>
    <w:rsid w:val="004C74C5"/>
    <w:rsid w:val="004C75AD"/>
    <w:rsid w:val="004C76FF"/>
    <w:rsid w:val="004C777F"/>
    <w:rsid w:val="004C77D5"/>
    <w:rsid w:val="004C7814"/>
    <w:rsid w:val="004C7D14"/>
    <w:rsid w:val="004D026F"/>
    <w:rsid w:val="004D053C"/>
    <w:rsid w:val="004D083F"/>
    <w:rsid w:val="004D0AB1"/>
    <w:rsid w:val="004D0CE4"/>
    <w:rsid w:val="004D0D99"/>
    <w:rsid w:val="004D0DE0"/>
    <w:rsid w:val="004D0E32"/>
    <w:rsid w:val="004D0ED3"/>
    <w:rsid w:val="004D1537"/>
    <w:rsid w:val="004D167A"/>
    <w:rsid w:val="004D16CC"/>
    <w:rsid w:val="004D1FB8"/>
    <w:rsid w:val="004D20A3"/>
    <w:rsid w:val="004D21D3"/>
    <w:rsid w:val="004D23AF"/>
    <w:rsid w:val="004D26AC"/>
    <w:rsid w:val="004D26B5"/>
    <w:rsid w:val="004D2704"/>
    <w:rsid w:val="004D27E0"/>
    <w:rsid w:val="004D2807"/>
    <w:rsid w:val="004D2AB4"/>
    <w:rsid w:val="004D2C0C"/>
    <w:rsid w:val="004D3204"/>
    <w:rsid w:val="004D3260"/>
    <w:rsid w:val="004D329B"/>
    <w:rsid w:val="004D34CC"/>
    <w:rsid w:val="004D3512"/>
    <w:rsid w:val="004D3BFD"/>
    <w:rsid w:val="004D3FF4"/>
    <w:rsid w:val="004D4066"/>
    <w:rsid w:val="004D422F"/>
    <w:rsid w:val="004D4296"/>
    <w:rsid w:val="004D43B1"/>
    <w:rsid w:val="004D43EF"/>
    <w:rsid w:val="004D4429"/>
    <w:rsid w:val="004D462A"/>
    <w:rsid w:val="004D48A1"/>
    <w:rsid w:val="004D4986"/>
    <w:rsid w:val="004D49D8"/>
    <w:rsid w:val="004D4A5E"/>
    <w:rsid w:val="004D4AE7"/>
    <w:rsid w:val="004D4B20"/>
    <w:rsid w:val="004D4DFC"/>
    <w:rsid w:val="004D4FB3"/>
    <w:rsid w:val="004D53D0"/>
    <w:rsid w:val="004D5423"/>
    <w:rsid w:val="004D57C6"/>
    <w:rsid w:val="004D5BD5"/>
    <w:rsid w:val="004D5C6A"/>
    <w:rsid w:val="004D5DE1"/>
    <w:rsid w:val="004D5FC2"/>
    <w:rsid w:val="004D6078"/>
    <w:rsid w:val="004D6111"/>
    <w:rsid w:val="004D6136"/>
    <w:rsid w:val="004D6289"/>
    <w:rsid w:val="004D62D2"/>
    <w:rsid w:val="004D67BB"/>
    <w:rsid w:val="004D7264"/>
    <w:rsid w:val="004D7566"/>
    <w:rsid w:val="004D793B"/>
    <w:rsid w:val="004D7A2E"/>
    <w:rsid w:val="004D7A5E"/>
    <w:rsid w:val="004D7C61"/>
    <w:rsid w:val="004D7CCF"/>
    <w:rsid w:val="004E01ED"/>
    <w:rsid w:val="004E03B9"/>
    <w:rsid w:val="004E0402"/>
    <w:rsid w:val="004E0799"/>
    <w:rsid w:val="004E08BE"/>
    <w:rsid w:val="004E08CD"/>
    <w:rsid w:val="004E0A84"/>
    <w:rsid w:val="004E0B35"/>
    <w:rsid w:val="004E0BAA"/>
    <w:rsid w:val="004E0F8A"/>
    <w:rsid w:val="004E154F"/>
    <w:rsid w:val="004E15A6"/>
    <w:rsid w:val="004E1741"/>
    <w:rsid w:val="004E1904"/>
    <w:rsid w:val="004E19B0"/>
    <w:rsid w:val="004E22D1"/>
    <w:rsid w:val="004E2440"/>
    <w:rsid w:val="004E274B"/>
    <w:rsid w:val="004E27D5"/>
    <w:rsid w:val="004E27F1"/>
    <w:rsid w:val="004E281F"/>
    <w:rsid w:val="004E28D4"/>
    <w:rsid w:val="004E2A9E"/>
    <w:rsid w:val="004E2FB3"/>
    <w:rsid w:val="004E3264"/>
    <w:rsid w:val="004E3350"/>
    <w:rsid w:val="004E33BA"/>
    <w:rsid w:val="004E368E"/>
    <w:rsid w:val="004E394D"/>
    <w:rsid w:val="004E3974"/>
    <w:rsid w:val="004E3B7C"/>
    <w:rsid w:val="004E3BC5"/>
    <w:rsid w:val="004E4095"/>
    <w:rsid w:val="004E40A0"/>
    <w:rsid w:val="004E4248"/>
    <w:rsid w:val="004E44A5"/>
    <w:rsid w:val="004E4CA2"/>
    <w:rsid w:val="004E505E"/>
    <w:rsid w:val="004E518E"/>
    <w:rsid w:val="004E5840"/>
    <w:rsid w:val="004E5BB3"/>
    <w:rsid w:val="004E66CE"/>
    <w:rsid w:val="004E6745"/>
    <w:rsid w:val="004E692F"/>
    <w:rsid w:val="004E6DD3"/>
    <w:rsid w:val="004E6E63"/>
    <w:rsid w:val="004E71E1"/>
    <w:rsid w:val="004E728E"/>
    <w:rsid w:val="004E75F4"/>
    <w:rsid w:val="004E7648"/>
    <w:rsid w:val="004E78B4"/>
    <w:rsid w:val="004E7932"/>
    <w:rsid w:val="004E7B9F"/>
    <w:rsid w:val="004E7DA5"/>
    <w:rsid w:val="004E7F3E"/>
    <w:rsid w:val="004E7FB7"/>
    <w:rsid w:val="004F0115"/>
    <w:rsid w:val="004F022F"/>
    <w:rsid w:val="004F0375"/>
    <w:rsid w:val="004F042F"/>
    <w:rsid w:val="004F0848"/>
    <w:rsid w:val="004F0989"/>
    <w:rsid w:val="004F0998"/>
    <w:rsid w:val="004F0A1B"/>
    <w:rsid w:val="004F0BCE"/>
    <w:rsid w:val="004F0ED1"/>
    <w:rsid w:val="004F1218"/>
    <w:rsid w:val="004F126C"/>
    <w:rsid w:val="004F1743"/>
    <w:rsid w:val="004F1860"/>
    <w:rsid w:val="004F190F"/>
    <w:rsid w:val="004F19E6"/>
    <w:rsid w:val="004F1BB9"/>
    <w:rsid w:val="004F1C75"/>
    <w:rsid w:val="004F1DE2"/>
    <w:rsid w:val="004F2072"/>
    <w:rsid w:val="004F21EA"/>
    <w:rsid w:val="004F21F9"/>
    <w:rsid w:val="004F22D7"/>
    <w:rsid w:val="004F2435"/>
    <w:rsid w:val="004F28DF"/>
    <w:rsid w:val="004F29BB"/>
    <w:rsid w:val="004F2C55"/>
    <w:rsid w:val="004F2C69"/>
    <w:rsid w:val="004F2D29"/>
    <w:rsid w:val="004F2E8A"/>
    <w:rsid w:val="004F2F7A"/>
    <w:rsid w:val="004F3086"/>
    <w:rsid w:val="004F345C"/>
    <w:rsid w:val="004F3460"/>
    <w:rsid w:val="004F3728"/>
    <w:rsid w:val="004F37D0"/>
    <w:rsid w:val="004F3A81"/>
    <w:rsid w:val="004F3C26"/>
    <w:rsid w:val="004F3F22"/>
    <w:rsid w:val="004F3F53"/>
    <w:rsid w:val="004F410B"/>
    <w:rsid w:val="004F42A2"/>
    <w:rsid w:val="004F4519"/>
    <w:rsid w:val="004F4536"/>
    <w:rsid w:val="004F4831"/>
    <w:rsid w:val="004F4C6E"/>
    <w:rsid w:val="004F4EF0"/>
    <w:rsid w:val="004F5319"/>
    <w:rsid w:val="004F5347"/>
    <w:rsid w:val="004F5458"/>
    <w:rsid w:val="004F55DA"/>
    <w:rsid w:val="004F5910"/>
    <w:rsid w:val="004F5A26"/>
    <w:rsid w:val="004F5CEA"/>
    <w:rsid w:val="004F5DFE"/>
    <w:rsid w:val="004F5E83"/>
    <w:rsid w:val="004F5FB5"/>
    <w:rsid w:val="004F606E"/>
    <w:rsid w:val="004F60E8"/>
    <w:rsid w:val="004F6838"/>
    <w:rsid w:val="004F6B6B"/>
    <w:rsid w:val="004F6BF6"/>
    <w:rsid w:val="004F6C5A"/>
    <w:rsid w:val="004F6F02"/>
    <w:rsid w:val="004F70A9"/>
    <w:rsid w:val="004F7391"/>
    <w:rsid w:val="004F75A6"/>
    <w:rsid w:val="004F761D"/>
    <w:rsid w:val="004F770D"/>
    <w:rsid w:val="004F7710"/>
    <w:rsid w:val="004F7D4D"/>
    <w:rsid w:val="004F7D78"/>
    <w:rsid w:val="004F7D7A"/>
    <w:rsid w:val="004F7EFD"/>
    <w:rsid w:val="0050003F"/>
    <w:rsid w:val="0050011A"/>
    <w:rsid w:val="0050039C"/>
    <w:rsid w:val="00500434"/>
    <w:rsid w:val="005005EF"/>
    <w:rsid w:val="0050095E"/>
    <w:rsid w:val="00500A23"/>
    <w:rsid w:val="00500B46"/>
    <w:rsid w:val="00500C4D"/>
    <w:rsid w:val="00500F46"/>
    <w:rsid w:val="00501047"/>
    <w:rsid w:val="00501459"/>
    <w:rsid w:val="00501650"/>
    <w:rsid w:val="00501680"/>
    <w:rsid w:val="005016DB"/>
    <w:rsid w:val="005016F4"/>
    <w:rsid w:val="005017ED"/>
    <w:rsid w:val="0050189D"/>
    <w:rsid w:val="005018F8"/>
    <w:rsid w:val="005019A2"/>
    <w:rsid w:val="00501BE9"/>
    <w:rsid w:val="00501C01"/>
    <w:rsid w:val="00501D08"/>
    <w:rsid w:val="00501E05"/>
    <w:rsid w:val="00501FE5"/>
    <w:rsid w:val="00502473"/>
    <w:rsid w:val="0050257D"/>
    <w:rsid w:val="005029D1"/>
    <w:rsid w:val="00502A31"/>
    <w:rsid w:val="00502D6E"/>
    <w:rsid w:val="00502D6F"/>
    <w:rsid w:val="0050304F"/>
    <w:rsid w:val="005030FC"/>
    <w:rsid w:val="0050337A"/>
    <w:rsid w:val="00503580"/>
    <w:rsid w:val="00503768"/>
    <w:rsid w:val="0050377E"/>
    <w:rsid w:val="0050379F"/>
    <w:rsid w:val="00503B0C"/>
    <w:rsid w:val="00503BAE"/>
    <w:rsid w:val="00503BC5"/>
    <w:rsid w:val="00503E07"/>
    <w:rsid w:val="0050436A"/>
    <w:rsid w:val="0050436F"/>
    <w:rsid w:val="0050437D"/>
    <w:rsid w:val="0050460A"/>
    <w:rsid w:val="0050487A"/>
    <w:rsid w:val="00504A79"/>
    <w:rsid w:val="00504B0B"/>
    <w:rsid w:val="00504B62"/>
    <w:rsid w:val="00504F55"/>
    <w:rsid w:val="00505196"/>
    <w:rsid w:val="005053B4"/>
    <w:rsid w:val="00505487"/>
    <w:rsid w:val="0050552A"/>
    <w:rsid w:val="00505907"/>
    <w:rsid w:val="00505A15"/>
    <w:rsid w:val="00505C05"/>
    <w:rsid w:val="00505DB1"/>
    <w:rsid w:val="00505EE5"/>
    <w:rsid w:val="00506094"/>
    <w:rsid w:val="00506609"/>
    <w:rsid w:val="005067EF"/>
    <w:rsid w:val="00506831"/>
    <w:rsid w:val="005068BE"/>
    <w:rsid w:val="00506F95"/>
    <w:rsid w:val="00507120"/>
    <w:rsid w:val="0050735B"/>
    <w:rsid w:val="00507429"/>
    <w:rsid w:val="005074A1"/>
    <w:rsid w:val="0050783E"/>
    <w:rsid w:val="0050793E"/>
    <w:rsid w:val="00507A82"/>
    <w:rsid w:val="00507C3B"/>
    <w:rsid w:val="00507E2D"/>
    <w:rsid w:val="00507EB7"/>
    <w:rsid w:val="0051014F"/>
    <w:rsid w:val="0051072E"/>
    <w:rsid w:val="00510B1F"/>
    <w:rsid w:val="00510CB6"/>
    <w:rsid w:val="00510D57"/>
    <w:rsid w:val="00511028"/>
    <w:rsid w:val="005111F9"/>
    <w:rsid w:val="00511234"/>
    <w:rsid w:val="0051127E"/>
    <w:rsid w:val="005112B7"/>
    <w:rsid w:val="005113AB"/>
    <w:rsid w:val="00511523"/>
    <w:rsid w:val="00511A89"/>
    <w:rsid w:val="00511C8E"/>
    <w:rsid w:val="00511E70"/>
    <w:rsid w:val="00511FAF"/>
    <w:rsid w:val="0051202B"/>
    <w:rsid w:val="00512060"/>
    <w:rsid w:val="00512482"/>
    <w:rsid w:val="0051256B"/>
    <w:rsid w:val="0051257C"/>
    <w:rsid w:val="00512629"/>
    <w:rsid w:val="00512719"/>
    <w:rsid w:val="00512855"/>
    <w:rsid w:val="0051288A"/>
    <w:rsid w:val="00512957"/>
    <w:rsid w:val="0051298A"/>
    <w:rsid w:val="00512B75"/>
    <w:rsid w:val="00512C1F"/>
    <w:rsid w:val="00512CAC"/>
    <w:rsid w:val="00512F20"/>
    <w:rsid w:val="00513502"/>
    <w:rsid w:val="005135B6"/>
    <w:rsid w:val="00513655"/>
    <w:rsid w:val="005136F8"/>
    <w:rsid w:val="00513841"/>
    <w:rsid w:val="0051386E"/>
    <w:rsid w:val="0051395B"/>
    <w:rsid w:val="00513C1B"/>
    <w:rsid w:val="0051417B"/>
    <w:rsid w:val="0051425E"/>
    <w:rsid w:val="00514627"/>
    <w:rsid w:val="00514681"/>
    <w:rsid w:val="005149A5"/>
    <w:rsid w:val="0051537A"/>
    <w:rsid w:val="005153E6"/>
    <w:rsid w:val="00515460"/>
    <w:rsid w:val="005156B6"/>
    <w:rsid w:val="0051573C"/>
    <w:rsid w:val="0051576B"/>
    <w:rsid w:val="00515861"/>
    <w:rsid w:val="005158E9"/>
    <w:rsid w:val="00515905"/>
    <w:rsid w:val="00515921"/>
    <w:rsid w:val="005159A5"/>
    <w:rsid w:val="005159BD"/>
    <w:rsid w:val="00515CCC"/>
    <w:rsid w:val="00515D17"/>
    <w:rsid w:val="00515E4C"/>
    <w:rsid w:val="00515EE6"/>
    <w:rsid w:val="00515F4C"/>
    <w:rsid w:val="00516111"/>
    <w:rsid w:val="00516299"/>
    <w:rsid w:val="00516474"/>
    <w:rsid w:val="00517031"/>
    <w:rsid w:val="00517524"/>
    <w:rsid w:val="005175B2"/>
    <w:rsid w:val="0051766B"/>
    <w:rsid w:val="00517698"/>
    <w:rsid w:val="00517985"/>
    <w:rsid w:val="00517B7B"/>
    <w:rsid w:val="00517D4F"/>
    <w:rsid w:val="00517DB1"/>
    <w:rsid w:val="00517E74"/>
    <w:rsid w:val="0052006F"/>
    <w:rsid w:val="0052012A"/>
    <w:rsid w:val="0052012E"/>
    <w:rsid w:val="00520542"/>
    <w:rsid w:val="00520C27"/>
    <w:rsid w:val="00520C6B"/>
    <w:rsid w:val="00520CA4"/>
    <w:rsid w:val="00520CBF"/>
    <w:rsid w:val="00520DDC"/>
    <w:rsid w:val="00520EA5"/>
    <w:rsid w:val="00520ED7"/>
    <w:rsid w:val="00520F53"/>
    <w:rsid w:val="0052119B"/>
    <w:rsid w:val="005211B9"/>
    <w:rsid w:val="005211FF"/>
    <w:rsid w:val="0052130A"/>
    <w:rsid w:val="0052158E"/>
    <w:rsid w:val="005218E6"/>
    <w:rsid w:val="00521A1C"/>
    <w:rsid w:val="00521AF7"/>
    <w:rsid w:val="00521D4A"/>
    <w:rsid w:val="00521E9E"/>
    <w:rsid w:val="0052211A"/>
    <w:rsid w:val="00522233"/>
    <w:rsid w:val="00522520"/>
    <w:rsid w:val="005225EC"/>
    <w:rsid w:val="00522649"/>
    <w:rsid w:val="005226F4"/>
    <w:rsid w:val="00522958"/>
    <w:rsid w:val="00522A9D"/>
    <w:rsid w:val="00522B54"/>
    <w:rsid w:val="00522BC4"/>
    <w:rsid w:val="00522C6A"/>
    <w:rsid w:val="00522E7B"/>
    <w:rsid w:val="005230E9"/>
    <w:rsid w:val="005230FA"/>
    <w:rsid w:val="0052318F"/>
    <w:rsid w:val="005237E5"/>
    <w:rsid w:val="00523993"/>
    <w:rsid w:val="005239F4"/>
    <w:rsid w:val="00523BC2"/>
    <w:rsid w:val="00523D58"/>
    <w:rsid w:val="00523DCF"/>
    <w:rsid w:val="00523E32"/>
    <w:rsid w:val="005241ED"/>
    <w:rsid w:val="0052459C"/>
    <w:rsid w:val="0052463D"/>
    <w:rsid w:val="005248DD"/>
    <w:rsid w:val="00524AAC"/>
    <w:rsid w:val="00524AEB"/>
    <w:rsid w:val="00524B27"/>
    <w:rsid w:val="00524B7F"/>
    <w:rsid w:val="00524BDA"/>
    <w:rsid w:val="00524D0C"/>
    <w:rsid w:val="00524DF7"/>
    <w:rsid w:val="00524F24"/>
    <w:rsid w:val="0052509D"/>
    <w:rsid w:val="005250BD"/>
    <w:rsid w:val="00525133"/>
    <w:rsid w:val="00525201"/>
    <w:rsid w:val="0052528A"/>
    <w:rsid w:val="00525523"/>
    <w:rsid w:val="0052554B"/>
    <w:rsid w:val="00525565"/>
    <w:rsid w:val="00525616"/>
    <w:rsid w:val="0052562C"/>
    <w:rsid w:val="00525A4F"/>
    <w:rsid w:val="00525C88"/>
    <w:rsid w:val="00525E03"/>
    <w:rsid w:val="00525E32"/>
    <w:rsid w:val="005264AF"/>
    <w:rsid w:val="00526505"/>
    <w:rsid w:val="0052684B"/>
    <w:rsid w:val="005268C3"/>
    <w:rsid w:val="005268E1"/>
    <w:rsid w:val="005269CB"/>
    <w:rsid w:val="005269D8"/>
    <w:rsid w:val="00526F6A"/>
    <w:rsid w:val="00527239"/>
    <w:rsid w:val="005276F5"/>
    <w:rsid w:val="0052774E"/>
    <w:rsid w:val="005278B8"/>
    <w:rsid w:val="005279A9"/>
    <w:rsid w:val="005279B5"/>
    <w:rsid w:val="005279FF"/>
    <w:rsid w:val="00527A91"/>
    <w:rsid w:val="00527A94"/>
    <w:rsid w:val="00527CA1"/>
    <w:rsid w:val="00527CA2"/>
    <w:rsid w:val="00527D12"/>
    <w:rsid w:val="00527D3F"/>
    <w:rsid w:val="00527DCA"/>
    <w:rsid w:val="00527EDE"/>
    <w:rsid w:val="00527F50"/>
    <w:rsid w:val="0053038B"/>
    <w:rsid w:val="005303AE"/>
    <w:rsid w:val="00530ACA"/>
    <w:rsid w:val="00530DF9"/>
    <w:rsid w:val="005310E0"/>
    <w:rsid w:val="0053127A"/>
    <w:rsid w:val="00531415"/>
    <w:rsid w:val="005314CC"/>
    <w:rsid w:val="0053169B"/>
    <w:rsid w:val="00531947"/>
    <w:rsid w:val="00531A16"/>
    <w:rsid w:val="00531C80"/>
    <w:rsid w:val="00531CB6"/>
    <w:rsid w:val="0053204E"/>
    <w:rsid w:val="00532359"/>
    <w:rsid w:val="0053244C"/>
    <w:rsid w:val="005324B2"/>
    <w:rsid w:val="00532675"/>
    <w:rsid w:val="00532678"/>
    <w:rsid w:val="00532776"/>
    <w:rsid w:val="005328D0"/>
    <w:rsid w:val="00532AEA"/>
    <w:rsid w:val="00532C2F"/>
    <w:rsid w:val="00532C3D"/>
    <w:rsid w:val="00532E51"/>
    <w:rsid w:val="00533176"/>
    <w:rsid w:val="00533271"/>
    <w:rsid w:val="005332C5"/>
    <w:rsid w:val="0053336A"/>
    <w:rsid w:val="00533478"/>
    <w:rsid w:val="00533750"/>
    <w:rsid w:val="005338FC"/>
    <w:rsid w:val="005339FA"/>
    <w:rsid w:val="00533D07"/>
    <w:rsid w:val="00533D2E"/>
    <w:rsid w:val="00533FAF"/>
    <w:rsid w:val="0053460E"/>
    <w:rsid w:val="005346A8"/>
    <w:rsid w:val="00534743"/>
    <w:rsid w:val="00534835"/>
    <w:rsid w:val="00534D63"/>
    <w:rsid w:val="005352F6"/>
    <w:rsid w:val="00535528"/>
    <w:rsid w:val="005356FC"/>
    <w:rsid w:val="00535A66"/>
    <w:rsid w:val="00535B4B"/>
    <w:rsid w:val="00535C72"/>
    <w:rsid w:val="00535D4D"/>
    <w:rsid w:val="00535E30"/>
    <w:rsid w:val="00535F74"/>
    <w:rsid w:val="00535F8A"/>
    <w:rsid w:val="00535FB2"/>
    <w:rsid w:val="005360E5"/>
    <w:rsid w:val="0053615A"/>
    <w:rsid w:val="00536278"/>
    <w:rsid w:val="0053645B"/>
    <w:rsid w:val="00536492"/>
    <w:rsid w:val="0053666A"/>
    <w:rsid w:val="005366B9"/>
    <w:rsid w:val="0053680D"/>
    <w:rsid w:val="0053708C"/>
    <w:rsid w:val="0053712C"/>
    <w:rsid w:val="00537261"/>
    <w:rsid w:val="005372AC"/>
    <w:rsid w:val="005372FC"/>
    <w:rsid w:val="00537528"/>
    <w:rsid w:val="00537630"/>
    <w:rsid w:val="0053766C"/>
    <w:rsid w:val="005376BC"/>
    <w:rsid w:val="005377B5"/>
    <w:rsid w:val="00537A19"/>
    <w:rsid w:val="00537D0E"/>
    <w:rsid w:val="00537E2A"/>
    <w:rsid w:val="005400B8"/>
    <w:rsid w:val="00540447"/>
    <w:rsid w:val="00540585"/>
    <w:rsid w:val="00540779"/>
    <w:rsid w:val="00540815"/>
    <w:rsid w:val="005409C0"/>
    <w:rsid w:val="00540AC2"/>
    <w:rsid w:val="00540AF0"/>
    <w:rsid w:val="00540D07"/>
    <w:rsid w:val="00540EC0"/>
    <w:rsid w:val="00540EE4"/>
    <w:rsid w:val="00540F48"/>
    <w:rsid w:val="00540FF6"/>
    <w:rsid w:val="0054103D"/>
    <w:rsid w:val="0054109E"/>
    <w:rsid w:val="005413D1"/>
    <w:rsid w:val="0054169D"/>
    <w:rsid w:val="00541A14"/>
    <w:rsid w:val="00541A4C"/>
    <w:rsid w:val="00541AB4"/>
    <w:rsid w:val="00541C0E"/>
    <w:rsid w:val="00541D7F"/>
    <w:rsid w:val="00542328"/>
    <w:rsid w:val="00542490"/>
    <w:rsid w:val="005425E8"/>
    <w:rsid w:val="00542707"/>
    <w:rsid w:val="005428B9"/>
    <w:rsid w:val="00542E65"/>
    <w:rsid w:val="0054330C"/>
    <w:rsid w:val="0054349E"/>
    <w:rsid w:val="005439B0"/>
    <w:rsid w:val="00543A5A"/>
    <w:rsid w:val="00543AC6"/>
    <w:rsid w:val="00543BDA"/>
    <w:rsid w:val="00544050"/>
    <w:rsid w:val="0054408E"/>
    <w:rsid w:val="00544142"/>
    <w:rsid w:val="0054433C"/>
    <w:rsid w:val="005445F2"/>
    <w:rsid w:val="00544B8A"/>
    <w:rsid w:val="00544D12"/>
    <w:rsid w:val="00544D78"/>
    <w:rsid w:val="00544E58"/>
    <w:rsid w:val="00544E84"/>
    <w:rsid w:val="005452DF"/>
    <w:rsid w:val="005452EA"/>
    <w:rsid w:val="00545308"/>
    <w:rsid w:val="00545445"/>
    <w:rsid w:val="0054554D"/>
    <w:rsid w:val="005456E1"/>
    <w:rsid w:val="00545743"/>
    <w:rsid w:val="005458A7"/>
    <w:rsid w:val="00545941"/>
    <w:rsid w:val="00545B38"/>
    <w:rsid w:val="00545B43"/>
    <w:rsid w:val="00545C67"/>
    <w:rsid w:val="00545EC2"/>
    <w:rsid w:val="00545FD2"/>
    <w:rsid w:val="00546860"/>
    <w:rsid w:val="00546863"/>
    <w:rsid w:val="00546D97"/>
    <w:rsid w:val="00546F3C"/>
    <w:rsid w:val="00547001"/>
    <w:rsid w:val="00547039"/>
    <w:rsid w:val="005470F5"/>
    <w:rsid w:val="0054743F"/>
    <w:rsid w:val="00547675"/>
    <w:rsid w:val="005476D3"/>
    <w:rsid w:val="00547928"/>
    <w:rsid w:val="005479A5"/>
    <w:rsid w:val="00547B0E"/>
    <w:rsid w:val="00547B46"/>
    <w:rsid w:val="00547C0D"/>
    <w:rsid w:val="00547C3F"/>
    <w:rsid w:val="00547F70"/>
    <w:rsid w:val="005504A7"/>
    <w:rsid w:val="005504DA"/>
    <w:rsid w:val="00550627"/>
    <w:rsid w:val="00550BD7"/>
    <w:rsid w:val="00550BDB"/>
    <w:rsid w:val="00550C18"/>
    <w:rsid w:val="00550D11"/>
    <w:rsid w:val="00550DD7"/>
    <w:rsid w:val="00550E5C"/>
    <w:rsid w:val="005510C8"/>
    <w:rsid w:val="0055123C"/>
    <w:rsid w:val="005518F7"/>
    <w:rsid w:val="00551958"/>
    <w:rsid w:val="005519E7"/>
    <w:rsid w:val="005519FE"/>
    <w:rsid w:val="00551EBB"/>
    <w:rsid w:val="00551FD5"/>
    <w:rsid w:val="005524FB"/>
    <w:rsid w:val="00552586"/>
    <w:rsid w:val="005525DA"/>
    <w:rsid w:val="00552676"/>
    <w:rsid w:val="005526A3"/>
    <w:rsid w:val="00552A84"/>
    <w:rsid w:val="00552B2A"/>
    <w:rsid w:val="00552B96"/>
    <w:rsid w:val="00552C09"/>
    <w:rsid w:val="00552D3D"/>
    <w:rsid w:val="00552DCA"/>
    <w:rsid w:val="005531C3"/>
    <w:rsid w:val="005531C5"/>
    <w:rsid w:val="005536D8"/>
    <w:rsid w:val="00553B08"/>
    <w:rsid w:val="00553B92"/>
    <w:rsid w:val="00553EB2"/>
    <w:rsid w:val="00554679"/>
    <w:rsid w:val="00554849"/>
    <w:rsid w:val="00554877"/>
    <w:rsid w:val="00554945"/>
    <w:rsid w:val="00554B5B"/>
    <w:rsid w:val="00554CE8"/>
    <w:rsid w:val="0055505D"/>
    <w:rsid w:val="005558E9"/>
    <w:rsid w:val="00555BEF"/>
    <w:rsid w:val="00555C91"/>
    <w:rsid w:val="00555F23"/>
    <w:rsid w:val="00555F75"/>
    <w:rsid w:val="00555F91"/>
    <w:rsid w:val="005560B8"/>
    <w:rsid w:val="00556121"/>
    <w:rsid w:val="00556366"/>
    <w:rsid w:val="0055639C"/>
    <w:rsid w:val="005563FC"/>
    <w:rsid w:val="00556639"/>
    <w:rsid w:val="005567AD"/>
    <w:rsid w:val="0055682E"/>
    <w:rsid w:val="00556849"/>
    <w:rsid w:val="005568E5"/>
    <w:rsid w:val="005569CB"/>
    <w:rsid w:val="00556A77"/>
    <w:rsid w:val="00556AA3"/>
    <w:rsid w:val="00556BEC"/>
    <w:rsid w:val="00556C25"/>
    <w:rsid w:val="00556DEB"/>
    <w:rsid w:val="005573CB"/>
    <w:rsid w:val="0055756C"/>
    <w:rsid w:val="005576D5"/>
    <w:rsid w:val="005576E9"/>
    <w:rsid w:val="005579AF"/>
    <w:rsid w:val="00557B3B"/>
    <w:rsid w:val="00557BAA"/>
    <w:rsid w:val="00557C87"/>
    <w:rsid w:val="00557EC8"/>
    <w:rsid w:val="0056002F"/>
    <w:rsid w:val="00560425"/>
    <w:rsid w:val="00560491"/>
    <w:rsid w:val="00560502"/>
    <w:rsid w:val="0056080A"/>
    <w:rsid w:val="00560953"/>
    <w:rsid w:val="00560EF4"/>
    <w:rsid w:val="00560F43"/>
    <w:rsid w:val="00561056"/>
    <w:rsid w:val="0056113D"/>
    <w:rsid w:val="005611D3"/>
    <w:rsid w:val="0056145C"/>
    <w:rsid w:val="005614E0"/>
    <w:rsid w:val="005615CE"/>
    <w:rsid w:val="0056170D"/>
    <w:rsid w:val="00561785"/>
    <w:rsid w:val="0056185C"/>
    <w:rsid w:val="00561C09"/>
    <w:rsid w:val="00561D20"/>
    <w:rsid w:val="00561FD6"/>
    <w:rsid w:val="0056203E"/>
    <w:rsid w:val="00562073"/>
    <w:rsid w:val="00562302"/>
    <w:rsid w:val="0056246D"/>
    <w:rsid w:val="00562668"/>
    <w:rsid w:val="00562B32"/>
    <w:rsid w:val="00562B80"/>
    <w:rsid w:val="00562D6A"/>
    <w:rsid w:val="00562DFA"/>
    <w:rsid w:val="00562EA6"/>
    <w:rsid w:val="005631F2"/>
    <w:rsid w:val="0056320D"/>
    <w:rsid w:val="00563617"/>
    <w:rsid w:val="0056374B"/>
    <w:rsid w:val="005637E6"/>
    <w:rsid w:val="0056383F"/>
    <w:rsid w:val="00563891"/>
    <w:rsid w:val="00563C2C"/>
    <w:rsid w:val="00563C8D"/>
    <w:rsid w:val="00563E49"/>
    <w:rsid w:val="005642E7"/>
    <w:rsid w:val="00564352"/>
    <w:rsid w:val="005643B2"/>
    <w:rsid w:val="005645C4"/>
    <w:rsid w:val="0056460B"/>
    <w:rsid w:val="005647E8"/>
    <w:rsid w:val="005648B4"/>
    <w:rsid w:val="00564955"/>
    <w:rsid w:val="00564A52"/>
    <w:rsid w:val="00564A58"/>
    <w:rsid w:val="00564D80"/>
    <w:rsid w:val="00564DA2"/>
    <w:rsid w:val="00564DF3"/>
    <w:rsid w:val="00565048"/>
    <w:rsid w:val="005650FE"/>
    <w:rsid w:val="005652F0"/>
    <w:rsid w:val="005652FD"/>
    <w:rsid w:val="00565409"/>
    <w:rsid w:val="00565474"/>
    <w:rsid w:val="00565481"/>
    <w:rsid w:val="00565563"/>
    <w:rsid w:val="0056562F"/>
    <w:rsid w:val="005656BA"/>
    <w:rsid w:val="00565B29"/>
    <w:rsid w:val="00565BC3"/>
    <w:rsid w:val="00565BE1"/>
    <w:rsid w:val="00565DD1"/>
    <w:rsid w:val="005663FB"/>
    <w:rsid w:val="005665B9"/>
    <w:rsid w:val="00566AAB"/>
    <w:rsid w:val="00566F1C"/>
    <w:rsid w:val="005671DE"/>
    <w:rsid w:val="00567417"/>
    <w:rsid w:val="0056745D"/>
    <w:rsid w:val="00567538"/>
    <w:rsid w:val="005676BD"/>
    <w:rsid w:val="0056789F"/>
    <w:rsid w:val="00567EA4"/>
    <w:rsid w:val="0057015A"/>
    <w:rsid w:val="00570284"/>
    <w:rsid w:val="005704AB"/>
    <w:rsid w:val="005706A3"/>
    <w:rsid w:val="005707FC"/>
    <w:rsid w:val="0057082E"/>
    <w:rsid w:val="00570A2B"/>
    <w:rsid w:val="00571173"/>
    <w:rsid w:val="00571346"/>
    <w:rsid w:val="0057135B"/>
    <w:rsid w:val="0057147C"/>
    <w:rsid w:val="0057176F"/>
    <w:rsid w:val="005717AB"/>
    <w:rsid w:val="005718B3"/>
    <w:rsid w:val="0057193A"/>
    <w:rsid w:val="00571955"/>
    <w:rsid w:val="00571B69"/>
    <w:rsid w:val="00571C11"/>
    <w:rsid w:val="00572158"/>
    <w:rsid w:val="005721EF"/>
    <w:rsid w:val="0057255E"/>
    <w:rsid w:val="00572668"/>
    <w:rsid w:val="00572669"/>
    <w:rsid w:val="00572729"/>
    <w:rsid w:val="005727A2"/>
    <w:rsid w:val="00572AE6"/>
    <w:rsid w:val="00572BE7"/>
    <w:rsid w:val="00572D5C"/>
    <w:rsid w:val="00572D8F"/>
    <w:rsid w:val="00572E1E"/>
    <w:rsid w:val="0057327F"/>
    <w:rsid w:val="0057331C"/>
    <w:rsid w:val="0057348D"/>
    <w:rsid w:val="0057376C"/>
    <w:rsid w:val="00573C63"/>
    <w:rsid w:val="00573CB5"/>
    <w:rsid w:val="00573CDD"/>
    <w:rsid w:val="00573DDA"/>
    <w:rsid w:val="00574057"/>
    <w:rsid w:val="00574156"/>
    <w:rsid w:val="0057421F"/>
    <w:rsid w:val="00574412"/>
    <w:rsid w:val="005746FF"/>
    <w:rsid w:val="0057479B"/>
    <w:rsid w:val="00574A06"/>
    <w:rsid w:val="00574DB5"/>
    <w:rsid w:val="00574F60"/>
    <w:rsid w:val="00574F63"/>
    <w:rsid w:val="00574FF5"/>
    <w:rsid w:val="00575037"/>
    <w:rsid w:val="005752ED"/>
    <w:rsid w:val="00575828"/>
    <w:rsid w:val="00575EED"/>
    <w:rsid w:val="00576095"/>
    <w:rsid w:val="005760C4"/>
    <w:rsid w:val="00576183"/>
    <w:rsid w:val="005763C6"/>
    <w:rsid w:val="00576426"/>
    <w:rsid w:val="005764BF"/>
    <w:rsid w:val="005765C0"/>
    <w:rsid w:val="00576665"/>
    <w:rsid w:val="00576C30"/>
    <w:rsid w:val="00576DE2"/>
    <w:rsid w:val="00576EE3"/>
    <w:rsid w:val="00576F81"/>
    <w:rsid w:val="00577072"/>
    <w:rsid w:val="005772C6"/>
    <w:rsid w:val="00577463"/>
    <w:rsid w:val="00577648"/>
    <w:rsid w:val="005776C0"/>
    <w:rsid w:val="0057781B"/>
    <w:rsid w:val="0057793C"/>
    <w:rsid w:val="00577978"/>
    <w:rsid w:val="00577E6E"/>
    <w:rsid w:val="00577F08"/>
    <w:rsid w:val="005801D9"/>
    <w:rsid w:val="00580990"/>
    <w:rsid w:val="00580A02"/>
    <w:rsid w:val="00580A15"/>
    <w:rsid w:val="00580A8E"/>
    <w:rsid w:val="00580AA2"/>
    <w:rsid w:val="00580B3F"/>
    <w:rsid w:val="00580D51"/>
    <w:rsid w:val="005811ED"/>
    <w:rsid w:val="0058183C"/>
    <w:rsid w:val="00581A12"/>
    <w:rsid w:val="00581AAC"/>
    <w:rsid w:val="00581AE9"/>
    <w:rsid w:val="00581EBD"/>
    <w:rsid w:val="00581ED8"/>
    <w:rsid w:val="0058212E"/>
    <w:rsid w:val="005821A6"/>
    <w:rsid w:val="005822F3"/>
    <w:rsid w:val="0058231F"/>
    <w:rsid w:val="005824D9"/>
    <w:rsid w:val="00582529"/>
    <w:rsid w:val="00582550"/>
    <w:rsid w:val="00582662"/>
    <w:rsid w:val="005826CD"/>
    <w:rsid w:val="0058295B"/>
    <w:rsid w:val="00582B31"/>
    <w:rsid w:val="00582C90"/>
    <w:rsid w:val="00582F6C"/>
    <w:rsid w:val="00582FFF"/>
    <w:rsid w:val="005832DA"/>
    <w:rsid w:val="0058330D"/>
    <w:rsid w:val="005833A5"/>
    <w:rsid w:val="0058340A"/>
    <w:rsid w:val="005835CA"/>
    <w:rsid w:val="005835FE"/>
    <w:rsid w:val="005839B5"/>
    <w:rsid w:val="00583A5D"/>
    <w:rsid w:val="00583C5C"/>
    <w:rsid w:val="005843FE"/>
    <w:rsid w:val="00584674"/>
    <w:rsid w:val="0058468B"/>
    <w:rsid w:val="005847A0"/>
    <w:rsid w:val="00584BDD"/>
    <w:rsid w:val="00584C0B"/>
    <w:rsid w:val="00584CB9"/>
    <w:rsid w:val="00584DA3"/>
    <w:rsid w:val="00584E55"/>
    <w:rsid w:val="00585427"/>
    <w:rsid w:val="005857C8"/>
    <w:rsid w:val="005858E3"/>
    <w:rsid w:val="00585A92"/>
    <w:rsid w:val="00585FA4"/>
    <w:rsid w:val="005862D0"/>
    <w:rsid w:val="00586362"/>
    <w:rsid w:val="005863A1"/>
    <w:rsid w:val="00586463"/>
    <w:rsid w:val="00586810"/>
    <w:rsid w:val="00586D1D"/>
    <w:rsid w:val="00586E28"/>
    <w:rsid w:val="00586F56"/>
    <w:rsid w:val="00586FD2"/>
    <w:rsid w:val="00587119"/>
    <w:rsid w:val="00587179"/>
    <w:rsid w:val="005873F1"/>
    <w:rsid w:val="00587A4D"/>
    <w:rsid w:val="00587B70"/>
    <w:rsid w:val="00587D52"/>
    <w:rsid w:val="00587D58"/>
    <w:rsid w:val="00587DD6"/>
    <w:rsid w:val="00587FE8"/>
    <w:rsid w:val="00590271"/>
    <w:rsid w:val="00590355"/>
    <w:rsid w:val="005905DA"/>
    <w:rsid w:val="00590749"/>
    <w:rsid w:val="00590A0C"/>
    <w:rsid w:val="00590A8B"/>
    <w:rsid w:val="00590B4E"/>
    <w:rsid w:val="00590BD6"/>
    <w:rsid w:val="00590C14"/>
    <w:rsid w:val="00590C53"/>
    <w:rsid w:val="00590EA2"/>
    <w:rsid w:val="00591267"/>
    <w:rsid w:val="0059146D"/>
    <w:rsid w:val="005917C8"/>
    <w:rsid w:val="00591B26"/>
    <w:rsid w:val="00591BD3"/>
    <w:rsid w:val="00591C9D"/>
    <w:rsid w:val="0059221F"/>
    <w:rsid w:val="00592250"/>
    <w:rsid w:val="005922C5"/>
    <w:rsid w:val="0059242E"/>
    <w:rsid w:val="00592526"/>
    <w:rsid w:val="0059263A"/>
    <w:rsid w:val="00592755"/>
    <w:rsid w:val="005927E6"/>
    <w:rsid w:val="00592BA6"/>
    <w:rsid w:val="00592BBE"/>
    <w:rsid w:val="00592F4A"/>
    <w:rsid w:val="00593268"/>
    <w:rsid w:val="005937A8"/>
    <w:rsid w:val="00593BAB"/>
    <w:rsid w:val="00593C4C"/>
    <w:rsid w:val="00593EA8"/>
    <w:rsid w:val="00593EEC"/>
    <w:rsid w:val="00593F01"/>
    <w:rsid w:val="00593F12"/>
    <w:rsid w:val="00593FBB"/>
    <w:rsid w:val="005946CC"/>
    <w:rsid w:val="00594AD5"/>
    <w:rsid w:val="00594B45"/>
    <w:rsid w:val="00594BF2"/>
    <w:rsid w:val="00594FC5"/>
    <w:rsid w:val="00595053"/>
    <w:rsid w:val="0059527B"/>
    <w:rsid w:val="00595410"/>
    <w:rsid w:val="00595447"/>
    <w:rsid w:val="0059546E"/>
    <w:rsid w:val="0059576E"/>
    <w:rsid w:val="00595A1C"/>
    <w:rsid w:val="00595C30"/>
    <w:rsid w:val="00595C41"/>
    <w:rsid w:val="0059608B"/>
    <w:rsid w:val="005960AB"/>
    <w:rsid w:val="005960DB"/>
    <w:rsid w:val="005961EE"/>
    <w:rsid w:val="005961FB"/>
    <w:rsid w:val="00596626"/>
    <w:rsid w:val="00596692"/>
    <w:rsid w:val="005966BC"/>
    <w:rsid w:val="0059676D"/>
    <w:rsid w:val="00596854"/>
    <w:rsid w:val="00596BD8"/>
    <w:rsid w:val="00596E74"/>
    <w:rsid w:val="00596FD3"/>
    <w:rsid w:val="0059700B"/>
    <w:rsid w:val="005975A5"/>
    <w:rsid w:val="00597738"/>
    <w:rsid w:val="00597A04"/>
    <w:rsid w:val="00597B79"/>
    <w:rsid w:val="00597E7D"/>
    <w:rsid w:val="005A00AC"/>
    <w:rsid w:val="005A0247"/>
    <w:rsid w:val="005A035D"/>
    <w:rsid w:val="005A0376"/>
    <w:rsid w:val="005A0394"/>
    <w:rsid w:val="005A088A"/>
    <w:rsid w:val="005A08D6"/>
    <w:rsid w:val="005A0BDC"/>
    <w:rsid w:val="005A0CA4"/>
    <w:rsid w:val="005A1597"/>
    <w:rsid w:val="005A1733"/>
    <w:rsid w:val="005A1AA0"/>
    <w:rsid w:val="005A1CBF"/>
    <w:rsid w:val="005A1F63"/>
    <w:rsid w:val="005A1F7C"/>
    <w:rsid w:val="005A23E7"/>
    <w:rsid w:val="005A2402"/>
    <w:rsid w:val="005A2980"/>
    <w:rsid w:val="005A2C31"/>
    <w:rsid w:val="005A2D67"/>
    <w:rsid w:val="005A309E"/>
    <w:rsid w:val="005A30AA"/>
    <w:rsid w:val="005A3454"/>
    <w:rsid w:val="005A3737"/>
    <w:rsid w:val="005A3922"/>
    <w:rsid w:val="005A3BBA"/>
    <w:rsid w:val="005A3D9A"/>
    <w:rsid w:val="005A3ECE"/>
    <w:rsid w:val="005A4059"/>
    <w:rsid w:val="005A43D7"/>
    <w:rsid w:val="005A448D"/>
    <w:rsid w:val="005A490F"/>
    <w:rsid w:val="005A4A63"/>
    <w:rsid w:val="005A4C51"/>
    <w:rsid w:val="005A4CD8"/>
    <w:rsid w:val="005A4DF5"/>
    <w:rsid w:val="005A4E18"/>
    <w:rsid w:val="005A52F3"/>
    <w:rsid w:val="005A541B"/>
    <w:rsid w:val="005A555F"/>
    <w:rsid w:val="005A5822"/>
    <w:rsid w:val="005A5AF0"/>
    <w:rsid w:val="005A5BAB"/>
    <w:rsid w:val="005A5C58"/>
    <w:rsid w:val="005A5CB5"/>
    <w:rsid w:val="005A601B"/>
    <w:rsid w:val="005A6353"/>
    <w:rsid w:val="005A64F6"/>
    <w:rsid w:val="005A653A"/>
    <w:rsid w:val="005A6937"/>
    <w:rsid w:val="005A6AC3"/>
    <w:rsid w:val="005A6B12"/>
    <w:rsid w:val="005A6BFC"/>
    <w:rsid w:val="005A6E9D"/>
    <w:rsid w:val="005A6F97"/>
    <w:rsid w:val="005A6FD0"/>
    <w:rsid w:val="005A7094"/>
    <w:rsid w:val="005A71D5"/>
    <w:rsid w:val="005A7550"/>
    <w:rsid w:val="005A764E"/>
    <w:rsid w:val="005A778B"/>
    <w:rsid w:val="005A7BE3"/>
    <w:rsid w:val="005A7C6D"/>
    <w:rsid w:val="005A7F89"/>
    <w:rsid w:val="005B0159"/>
    <w:rsid w:val="005B03CB"/>
    <w:rsid w:val="005B047D"/>
    <w:rsid w:val="005B04DF"/>
    <w:rsid w:val="005B07D0"/>
    <w:rsid w:val="005B096B"/>
    <w:rsid w:val="005B0A77"/>
    <w:rsid w:val="005B0D01"/>
    <w:rsid w:val="005B0F25"/>
    <w:rsid w:val="005B1124"/>
    <w:rsid w:val="005B1164"/>
    <w:rsid w:val="005B12FA"/>
    <w:rsid w:val="005B1B79"/>
    <w:rsid w:val="005B1BD8"/>
    <w:rsid w:val="005B1E86"/>
    <w:rsid w:val="005B2097"/>
    <w:rsid w:val="005B21A5"/>
    <w:rsid w:val="005B21AC"/>
    <w:rsid w:val="005B2401"/>
    <w:rsid w:val="005B2532"/>
    <w:rsid w:val="005B27D1"/>
    <w:rsid w:val="005B2944"/>
    <w:rsid w:val="005B29A3"/>
    <w:rsid w:val="005B2BE5"/>
    <w:rsid w:val="005B2CB0"/>
    <w:rsid w:val="005B2DD7"/>
    <w:rsid w:val="005B2F5E"/>
    <w:rsid w:val="005B31EC"/>
    <w:rsid w:val="005B31FD"/>
    <w:rsid w:val="005B354A"/>
    <w:rsid w:val="005B3600"/>
    <w:rsid w:val="005B3658"/>
    <w:rsid w:val="005B377E"/>
    <w:rsid w:val="005B3945"/>
    <w:rsid w:val="005B395A"/>
    <w:rsid w:val="005B39F0"/>
    <w:rsid w:val="005B3ABF"/>
    <w:rsid w:val="005B3D6F"/>
    <w:rsid w:val="005B3E61"/>
    <w:rsid w:val="005B3F0F"/>
    <w:rsid w:val="005B3F7F"/>
    <w:rsid w:val="005B4118"/>
    <w:rsid w:val="005B426C"/>
    <w:rsid w:val="005B4BBB"/>
    <w:rsid w:val="005B4E28"/>
    <w:rsid w:val="005B5176"/>
    <w:rsid w:val="005B519C"/>
    <w:rsid w:val="005B5229"/>
    <w:rsid w:val="005B5589"/>
    <w:rsid w:val="005B5612"/>
    <w:rsid w:val="005B5672"/>
    <w:rsid w:val="005B5A7E"/>
    <w:rsid w:val="005B5C4F"/>
    <w:rsid w:val="005B5E85"/>
    <w:rsid w:val="005B5FEF"/>
    <w:rsid w:val="005B63AA"/>
    <w:rsid w:val="005B6A28"/>
    <w:rsid w:val="005B6CCA"/>
    <w:rsid w:val="005B7074"/>
    <w:rsid w:val="005B71A6"/>
    <w:rsid w:val="005B7353"/>
    <w:rsid w:val="005B7380"/>
    <w:rsid w:val="005B7386"/>
    <w:rsid w:val="005B7558"/>
    <w:rsid w:val="005B7682"/>
    <w:rsid w:val="005B76CD"/>
    <w:rsid w:val="005B77CF"/>
    <w:rsid w:val="005B785C"/>
    <w:rsid w:val="005B7C57"/>
    <w:rsid w:val="005B7DA5"/>
    <w:rsid w:val="005B7DCF"/>
    <w:rsid w:val="005B7F8D"/>
    <w:rsid w:val="005B7FEE"/>
    <w:rsid w:val="005C0611"/>
    <w:rsid w:val="005C065D"/>
    <w:rsid w:val="005C077A"/>
    <w:rsid w:val="005C0790"/>
    <w:rsid w:val="005C07E8"/>
    <w:rsid w:val="005C0BFE"/>
    <w:rsid w:val="005C0C8B"/>
    <w:rsid w:val="005C0E21"/>
    <w:rsid w:val="005C0EE3"/>
    <w:rsid w:val="005C1352"/>
    <w:rsid w:val="005C1AFD"/>
    <w:rsid w:val="005C1C3D"/>
    <w:rsid w:val="005C1D74"/>
    <w:rsid w:val="005C1FF3"/>
    <w:rsid w:val="005C1FF9"/>
    <w:rsid w:val="005C25B3"/>
    <w:rsid w:val="005C2A96"/>
    <w:rsid w:val="005C2D2D"/>
    <w:rsid w:val="005C2D9E"/>
    <w:rsid w:val="005C2F95"/>
    <w:rsid w:val="005C30E0"/>
    <w:rsid w:val="005C31DC"/>
    <w:rsid w:val="005C33CA"/>
    <w:rsid w:val="005C3650"/>
    <w:rsid w:val="005C37FD"/>
    <w:rsid w:val="005C3A73"/>
    <w:rsid w:val="005C4241"/>
    <w:rsid w:val="005C4B91"/>
    <w:rsid w:val="005C4D52"/>
    <w:rsid w:val="005C50AF"/>
    <w:rsid w:val="005C5243"/>
    <w:rsid w:val="005C52F7"/>
    <w:rsid w:val="005C5397"/>
    <w:rsid w:val="005C54BD"/>
    <w:rsid w:val="005C57F8"/>
    <w:rsid w:val="005C5C73"/>
    <w:rsid w:val="005C5DFD"/>
    <w:rsid w:val="005C609C"/>
    <w:rsid w:val="005C6440"/>
    <w:rsid w:val="005C6799"/>
    <w:rsid w:val="005C68C2"/>
    <w:rsid w:val="005C69B8"/>
    <w:rsid w:val="005C6C56"/>
    <w:rsid w:val="005C6DBB"/>
    <w:rsid w:val="005C6EFA"/>
    <w:rsid w:val="005C6F85"/>
    <w:rsid w:val="005C7146"/>
    <w:rsid w:val="005C722D"/>
    <w:rsid w:val="005C74C8"/>
    <w:rsid w:val="005C7684"/>
    <w:rsid w:val="005C7745"/>
    <w:rsid w:val="005C7801"/>
    <w:rsid w:val="005C781F"/>
    <w:rsid w:val="005C7902"/>
    <w:rsid w:val="005C795C"/>
    <w:rsid w:val="005C7995"/>
    <w:rsid w:val="005C7A03"/>
    <w:rsid w:val="005C7ADF"/>
    <w:rsid w:val="005C7B29"/>
    <w:rsid w:val="005C7FD5"/>
    <w:rsid w:val="005D0008"/>
    <w:rsid w:val="005D0065"/>
    <w:rsid w:val="005D01C0"/>
    <w:rsid w:val="005D01E6"/>
    <w:rsid w:val="005D0476"/>
    <w:rsid w:val="005D0578"/>
    <w:rsid w:val="005D06F6"/>
    <w:rsid w:val="005D076F"/>
    <w:rsid w:val="005D07FD"/>
    <w:rsid w:val="005D0C9C"/>
    <w:rsid w:val="005D0D83"/>
    <w:rsid w:val="005D0F98"/>
    <w:rsid w:val="005D111F"/>
    <w:rsid w:val="005D12DB"/>
    <w:rsid w:val="005D154D"/>
    <w:rsid w:val="005D1847"/>
    <w:rsid w:val="005D1977"/>
    <w:rsid w:val="005D1B50"/>
    <w:rsid w:val="005D1D99"/>
    <w:rsid w:val="005D1E72"/>
    <w:rsid w:val="005D2009"/>
    <w:rsid w:val="005D2558"/>
    <w:rsid w:val="005D2595"/>
    <w:rsid w:val="005D288D"/>
    <w:rsid w:val="005D293C"/>
    <w:rsid w:val="005D2A92"/>
    <w:rsid w:val="005D2C45"/>
    <w:rsid w:val="005D2C9A"/>
    <w:rsid w:val="005D2D65"/>
    <w:rsid w:val="005D2DC0"/>
    <w:rsid w:val="005D2F5E"/>
    <w:rsid w:val="005D32C8"/>
    <w:rsid w:val="005D3392"/>
    <w:rsid w:val="005D3849"/>
    <w:rsid w:val="005D38F9"/>
    <w:rsid w:val="005D39B0"/>
    <w:rsid w:val="005D39B9"/>
    <w:rsid w:val="005D3B3F"/>
    <w:rsid w:val="005D3B80"/>
    <w:rsid w:val="005D3DC6"/>
    <w:rsid w:val="005D3DD2"/>
    <w:rsid w:val="005D439B"/>
    <w:rsid w:val="005D4441"/>
    <w:rsid w:val="005D4625"/>
    <w:rsid w:val="005D47DD"/>
    <w:rsid w:val="005D4859"/>
    <w:rsid w:val="005D4BCD"/>
    <w:rsid w:val="005D4C68"/>
    <w:rsid w:val="005D4D52"/>
    <w:rsid w:val="005D4D59"/>
    <w:rsid w:val="005D4E8E"/>
    <w:rsid w:val="005D4FB7"/>
    <w:rsid w:val="005D515B"/>
    <w:rsid w:val="005D5642"/>
    <w:rsid w:val="005D5687"/>
    <w:rsid w:val="005D56DB"/>
    <w:rsid w:val="005D5E66"/>
    <w:rsid w:val="005D6560"/>
    <w:rsid w:val="005D6637"/>
    <w:rsid w:val="005D67A0"/>
    <w:rsid w:val="005D6AEB"/>
    <w:rsid w:val="005D6B89"/>
    <w:rsid w:val="005D6CF3"/>
    <w:rsid w:val="005D6E0B"/>
    <w:rsid w:val="005D74B5"/>
    <w:rsid w:val="005D7865"/>
    <w:rsid w:val="005D7A3D"/>
    <w:rsid w:val="005E009E"/>
    <w:rsid w:val="005E034C"/>
    <w:rsid w:val="005E05CA"/>
    <w:rsid w:val="005E091A"/>
    <w:rsid w:val="005E0E7E"/>
    <w:rsid w:val="005E0FF3"/>
    <w:rsid w:val="005E115B"/>
    <w:rsid w:val="005E11E0"/>
    <w:rsid w:val="005E1269"/>
    <w:rsid w:val="005E162A"/>
    <w:rsid w:val="005E1662"/>
    <w:rsid w:val="005E1A8F"/>
    <w:rsid w:val="005E1B4A"/>
    <w:rsid w:val="005E1C14"/>
    <w:rsid w:val="005E1C71"/>
    <w:rsid w:val="005E1EDB"/>
    <w:rsid w:val="005E1F71"/>
    <w:rsid w:val="005E2188"/>
    <w:rsid w:val="005E219D"/>
    <w:rsid w:val="005E222D"/>
    <w:rsid w:val="005E2416"/>
    <w:rsid w:val="005E2545"/>
    <w:rsid w:val="005E279C"/>
    <w:rsid w:val="005E28CA"/>
    <w:rsid w:val="005E28FC"/>
    <w:rsid w:val="005E2A63"/>
    <w:rsid w:val="005E2D2A"/>
    <w:rsid w:val="005E2E5C"/>
    <w:rsid w:val="005E2F44"/>
    <w:rsid w:val="005E3027"/>
    <w:rsid w:val="005E3431"/>
    <w:rsid w:val="005E383C"/>
    <w:rsid w:val="005E38AD"/>
    <w:rsid w:val="005E3A89"/>
    <w:rsid w:val="005E3EB2"/>
    <w:rsid w:val="005E3EB5"/>
    <w:rsid w:val="005E3F4E"/>
    <w:rsid w:val="005E4269"/>
    <w:rsid w:val="005E42DA"/>
    <w:rsid w:val="005E44B4"/>
    <w:rsid w:val="005E44B6"/>
    <w:rsid w:val="005E45DE"/>
    <w:rsid w:val="005E471C"/>
    <w:rsid w:val="005E47C7"/>
    <w:rsid w:val="005E48D9"/>
    <w:rsid w:val="005E4AD0"/>
    <w:rsid w:val="005E4DD0"/>
    <w:rsid w:val="005E4EC8"/>
    <w:rsid w:val="005E5171"/>
    <w:rsid w:val="005E51D3"/>
    <w:rsid w:val="005E52F7"/>
    <w:rsid w:val="005E545B"/>
    <w:rsid w:val="005E558C"/>
    <w:rsid w:val="005E55AD"/>
    <w:rsid w:val="005E57CC"/>
    <w:rsid w:val="005E5909"/>
    <w:rsid w:val="005E5B45"/>
    <w:rsid w:val="005E5B4D"/>
    <w:rsid w:val="005E5CCC"/>
    <w:rsid w:val="005E6082"/>
    <w:rsid w:val="005E610F"/>
    <w:rsid w:val="005E6238"/>
    <w:rsid w:val="005E64D6"/>
    <w:rsid w:val="005E67E7"/>
    <w:rsid w:val="005E7048"/>
    <w:rsid w:val="005E70E0"/>
    <w:rsid w:val="005E7197"/>
    <w:rsid w:val="005E71FA"/>
    <w:rsid w:val="005E7664"/>
    <w:rsid w:val="005E79C6"/>
    <w:rsid w:val="005E7AE5"/>
    <w:rsid w:val="005E7B7E"/>
    <w:rsid w:val="005E7BEE"/>
    <w:rsid w:val="005E7D49"/>
    <w:rsid w:val="005E7DFC"/>
    <w:rsid w:val="005F00F6"/>
    <w:rsid w:val="005F0225"/>
    <w:rsid w:val="005F048C"/>
    <w:rsid w:val="005F052A"/>
    <w:rsid w:val="005F0E1C"/>
    <w:rsid w:val="005F1066"/>
    <w:rsid w:val="005F13B1"/>
    <w:rsid w:val="005F1425"/>
    <w:rsid w:val="005F16F0"/>
    <w:rsid w:val="005F1765"/>
    <w:rsid w:val="005F17D6"/>
    <w:rsid w:val="005F1E8A"/>
    <w:rsid w:val="005F20C4"/>
    <w:rsid w:val="005F2399"/>
    <w:rsid w:val="005F290D"/>
    <w:rsid w:val="005F2B1F"/>
    <w:rsid w:val="005F2EDE"/>
    <w:rsid w:val="005F2EF8"/>
    <w:rsid w:val="005F2F5B"/>
    <w:rsid w:val="005F3264"/>
    <w:rsid w:val="005F3707"/>
    <w:rsid w:val="005F3875"/>
    <w:rsid w:val="005F39A4"/>
    <w:rsid w:val="005F3CEE"/>
    <w:rsid w:val="005F4032"/>
    <w:rsid w:val="005F411A"/>
    <w:rsid w:val="005F4650"/>
    <w:rsid w:val="005F47E6"/>
    <w:rsid w:val="005F48AC"/>
    <w:rsid w:val="005F4A1A"/>
    <w:rsid w:val="005F4BD5"/>
    <w:rsid w:val="005F4D86"/>
    <w:rsid w:val="005F4D99"/>
    <w:rsid w:val="005F5326"/>
    <w:rsid w:val="005F5477"/>
    <w:rsid w:val="005F56B7"/>
    <w:rsid w:val="005F5777"/>
    <w:rsid w:val="005F5F10"/>
    <w:rsid w:val="005F63D3"/>
    <w:rsid w:val="005F641B"/>
    <w:rsid w:val="005F657F"/>
    <w:rsid w:val="005F6622"/>
    <w:rsid w:val="005F687F"/>
    <w:rsid w:val="005F6A63"/>
    <w:rsid w:val="005F6F59"/>
    <w:rsid w:val="005F72E6"/>
    <w:rsid w:val="005F7675"/>
    <w:rsid w:val="005F7736"/>
    <w:rsid w:val="005F79A2"/>
    <w:rsid w:val="005F7E19"/>
    <w:rsid w:val="0060002D"/>
    <w:rsid w:val="00600492"/>
    <w:rsid w:val="006005EB"/>
    <w:rsid w:val="00600843"/>
    <w:rsid w:val="00600873"/>
    <w:rsid w:val="006010A3"/>
    <w:rsid w:val="006012B5"/>
    <w:rsid w:val="006012B6"/>
    <w:rsid w:val="006013FF"/>
    <w:rsid w:val="006016C4"/>
    <w:rsid w:val="006017A0"/>
    <w:rsid w:val="00601A3F"/>
    <w:rsid w:val="00601B35"/>
    <w:rsid w:val="006023EE"/>
    <w:rsid w:val="006024B3"/>
    <w:rsid w:val="0060278B"/>
    <w:rsid w:val="006027FC"/>
    <w:rsid w:val="0060287F"/>
    <w:rsid w:val="00602B77"/>
    <w:rsid w:val="00602FC8"/>
    <w:rsid w:val="00603472"/>
    <w:rsid w:val="006035D1"/>
    <w:rsid w:val="006036DE"/>
    <w:rsid w:val="0060373D"/>
    <w:rsid w:val="006039E1"/>
    <w:rsid w:val="00603A1F"/>
    <w:rsid w:val="00603B5A"/>
    <w:rsid w:val="00603BB2"/>
    <w:rsid w:val="00603D55"/>
    <w:rsid w:val="00603DE4"/>
    <w:rsid w:val="00604228"/>
    <w:rsid w:val="00604481"/>
    <w:rsid w:val="00604490"/>
    <w:rsid w:val="00604531"/>
    <w:rsid w:val="00604584"/>
    <w:rsid w:val="00604B86"/>
    <w:rsid w:val="00604C3D"/>
    <w:rsid w:val="00604E15"/>
    <w:rsid w:val="006052CC"/>
    <w:rsid w:val="00605300"/>
    <w:rsid w:val="00605708"/>
    <w:rsid w:val="00605AE3"/>
    <w:rsid w:val="00605B39"/>
    <w:rsid w:val="00605D5E"/>
    <w:rsid w:val="00605E84"/>
    <w:rsid w:val="00605F83"/>
    <w:rsid w:val="0060610D"/>
    <w:rsid w:val="006064C9"/>
    <w:rsid w:val="00606534"/>
    <w:rsid w:val="00606899"/>
    <w:rsid w:val="00606978"/>
    <w:rsid w:val="006069D6"/>
    <w:rsid w:val="00606AC7"/>
    <w:rsid w:val="00606D87"/>
    <w:rsid w:val="006071E0"/>
    <w:rsid w:val="00607246"/>
    <w:rsid w:val="0060739A"/>
    <w:rsid w:val="00607C05"/>
    <w:rsid w:val="00607E37"/>
    <w:rsid w:val="00610304"/>
    <w:rsid w:val="0061068A"/>
    <w:rsid w:val="006106FB"/>
    <w:rsid w:val="006107A0"/>
    <w:rsid w:val="0061092F"/>
    <w:rsid w:val="00610D29"/>
    <w:rsid w:val="00610EB3"/>
    <w:rsid w:val="00611004"/>
    <w:rsid w:val="006110FF"/>
    <w:rsid w:val="0061129E"/>
    <w:rsid w:val="006112BF"/>
    <w:rsid w:val="00611422"/>
    <w:rsid w:val="006114B0"/>
    <w:rsid w:val="006117E6"/>
    <w:rsid w:val="00611A60"/>
    <w:rsid w:val="00611CF7"/>
    <w:rsid w:val="00611DEE"/>
    <w:rsid w:val="00611E26"/>
    <w:rsid w:val="0061217B"/>
    <w:rsid w:val="00612289"/>
    <w:rsid w:val="00612464"/>
    <w:rsid w:val="006125D3"/>
    <w:rsid w:val="00612A49"/>
    <w:rsid w:val="00612ACF"/>
    <w:rsid w:val="006130D8"/>
    <w:rsid w:val="006130F2"/>
    <w:rsid w:val="006132B4"/>
    <w:rsid w:val="006134F3"/>
    <w:rsid w:val="00613626"/>
    <w:rsid w:val="00613639"/>
    <w:rsid w:val="006138EC"/>
    <w:rsid w:val="00613D63"/>
    <w:rsid w:val="00614524"/>
    <w:rsid w:val="0061452C"/>
    <w:rsid w:val="00614761"/>
    <w:rsid w:val="00614784"/>
    <w:rsid w:val="00614865"/>
    <w:rsid w:val="00614892"/>
    <w:rsid w:val="006148E4"/>
    <w:rsid w:val="00614B66"/>
    <w:rsid w:val="0061500F"/>
    <w:rsid w:val="00615578"/>
    <w:rsid w:val="00615890"/>
    <w:rsid w:val="00615907"/>
    <w:rsid w:val="00615A0E"/>
    <w:rsid w:val="00615C4A"/>
    <w:rsid w:val="00615CDF"/>
    <w:rsid w:val="00615DAF"/>
    <w:rsid w:val="00616134"/>
    <w:rsid w:val="006161CD"/>
    <w:rsid w:val="00616429"/>
    <w:rsid w:val="006164F7"/>
    <w:rsid w:val="00616908"/>
    <w:rsid w:val="006169EE"/>
    <w:rsid w:val="00616ADB"/>
    <w:rsid w:val="00616E44"/>
    <w:rsid w:val="00616F4B"/>
    <w:rsid w:val="00616FF7"/>
    <w:rsid w:val="006170C4"/>
    <w:rsid w:val="006172C5"/>
    <w:rsid w:val="00617728"/>
    <w:rsid w:val="00617CD6"/>
    <w:rsid w:val="00617EDA"/>
    <w:rsid w:val="00617EE3"/>
    <w:rsid w:val="00620352"/>
    <w:rsid w:val="006203A8"/>
    <w:rsid w:val="00620495"/>
    <w:rsid w:val="00620496"/>
    <w:rsid w:val="0062062F"/>
    <w:rsid w:val="00621436"/>
    <w:rsid w:val="0062152F"/>
    <w:rsid w:val="0062162B"/>
    <w:rsid w:val="00621912"/>
    <w:rsid w:val="0062195E"/>
    <w:rsid w:val="00621AC5"/>
    <w:rsid w:val="00621C8D"/>
    <w:rsid w:val="00621C9E"/>
    <w:rsid w:val="00621CAA"/>
    <w:rsid w:val="00621CF6"/>
    <w:rsid w:val="00621E6A"/>
    <w:rsid w:val="00622071"/>
    <w:rsid w:val="00622087"/>
    <w:rsid w:val="006221E5"/>
    <w:rsid w:val="006221F2"/>
    <w:rsid w:val="006223A8"/>
    <w:rsid w:val="0062244A"/>
    <w:rsid w:val="006227CC"/>
    <w:rsid w:val="00622A23"/>
    <w:rsid w:val="00622B55"/>
    <w:rsid w:val="0062326A"/>
    <w:rsid w:val="0062347F"/>
    <w:rsid w:val="006235B4"/>
    <w:rsid w:val="0062373E"/>
    <w:rsid w:val="00623846"/>
    <w:rsid w:val="0062386F"/>
    <w:rsid w:val="00623C16"/>
    <w:rsid w:val="00623E44"/>
    <w:rsid w:val="00623EA5"/>
    <w:rsid w:val="006240C6"/>
    <w:rsid w:val="00624136"/>
    <w:rsid w:val="006241C2"/>
    <w:rsid w:val="00624257"/>
    <w:rsid w:val="00624AC7"/>
    <w:rsid w:val="00624C38"/>
    <w:rsid w:val="00624D43"/>
    <w:rsid w:val="00624D5A"/>
    <w:rsid w:val="00624D6F"/>
    <w:rsid w:val="00624D76"/>
    <w:rsid w:val="00625168"/>
    <w:rsid w:val="00625418"/>
    <w:rsid w:val="0062545F"/>
    <w:rsid w:val="00625491"/>
    <w:rsid w:val="006254C0"/>
    <w:rsid w:val="006256D9"/>
    <w:rsid w:val="00625754"/>
    <w:rsid w:val="0062601D"/>
    <w:rsid w:val="00626237"/>
    <w:rsid w:val="00626341"/>
    <w:rsid w:val="0062642A"/>
    <w:rsid w:val="006265A6"/>
    <w:rsid w:val="00626803"/>
    <w:rsid w:val="00626805"/>
    <w:rsid w:val="00626A88"/>
    <w:rsid w:val="00626B42"/>
    <w:rsid w:val="00626DC6"/>
    <w:rsid w:val="00626E61"/>
    <w:rsid w:val="00626F8B"/>
    <w:rsid w:val="0062703D"/>
    <w:rsid w:val="0062711F"/>
    <w:rsid w:val="006274BD"/>
    <w:rsid w:val="00627926"/>
    <w:rsid w:val="00627DB0"/>
    <w:rsid w:val="0063000B"/>
    <w:rsid w:val="00630020"/>
    <w:rsid w:val="00630135"/>
    <w:rsid w:val="00630348"/>
    <w:rsid w:val="006304F9"/>
    <w:rsid w:val="00630549"/>
    <w:rsid w:val="006305A7"/>
    <w:rsid w:val="00630791"/>
    <w:rsid w:val="00630C7A"/>
    <w:rsid w:val="00631008"/>
    <w:rsid w:val="0063117A"/>
    <w:rsid w:val="0063132E"/>
    <w:rsid w:val="006313DC"/>
    <w:rsid w:val="006319A2"/>
    <w:rsid w:val="00631A87"/>
    <w:rsid w:val="00631BB9"/>
    <w:rsid w:val="00631D33"/>
    <w:rsid w:val="00631E50"/>
    <w:rsid w:val="00632171"/>
    <w:rsid w:val="006321C7"/>
    <w:rsid w:val="0063220F"/>
    <w:rsid w:val="00632491"/>
    <w:rsid w:val="00632806"/>
    <w:rsid w:val="0063286D"/>
    <w:rsid w:val="006328EE"/>
    <w:rsid w:val="00632AA7"/>
    <w:rsid w:val="00632C81"/>
    <w:rsid w:val="00632D52"/>
    <w:rsid w:val="00632D9B"/>
    <w:rsid w:val="006331DA"/>
    <w:rsid w:val="00633277"/>
    <w:rsid w:val="0063354F"/>
    <w:rsid w:val="00633A97"/>
    <w:rsid w:val="00633E24"/>
    <w:rsid w:val="00633FC2"/>
    <w:rsid w:val="00634114"/>
    <w:rsid w:val="00634BA6"/>
    <w:rsid w:val="00634DCB"/>
    <w:rsid w:val="00634DE3"/>
    <w:rsid w:val="006353B3"/>
    <w:rsid w:val="00635985"/>
    <w:rsid w:val="00635A17"/>
    <w:rsid w:val="00635C81"/>
    <w:rsid w:val="006360C0"/>
    <w:rsid w:val="006364FD"/>
    <w:rsid w:val="00636656"/>
    <w:rsid w:val="0063686C"/>
    <w:rsid w:val="006369BB"/>
    <w:rsid w:val="00636AFB"/>
    <w:rsid w:val="00636ECB"/>
    <w:rsid w:val="00636FB1"/>
    <w:rsid w:val="006372EC"/>
    <w:rsid w:val="006376F1"/>
    <w:rsid w:val="00637800"/>
    <w:rsid w:val="00637B40"/>
    <w:rsid w:val="00637BD9"/>
    <w:rsid w:val="00637CEA"/>
    <w:rsid w:val="00637DAB"/>
    <w:rsid w:val="00637F43"/>
    <w:rsid w:val="00637F6F"/>
    <w:rsid w:val="00637FF0"/>
    <w:rsid w:val="00640165"/>
    <w:rsid w:val="006402C0"/>
    <w:rsid w:val="00640525"/>
    <w:rsid w:val="006405FE"/>
    <w:rsid w:val="00640A8C"/>
    <w:rsid w:val="00641595"/>
    <w:rsid w:val="006417F6"/>
    <w:rsid w:val="006418B2"/>
    <w:rsid w:val="00641A08"/>
    <w:rsid w:val="00641A3B"/>
    <w:rsid w:val="00641A51"/>
    <w:rsid w:val="00641AF0"/>
    <w:rsid w:val="00641C57"/>
    <w:rsid w:val="00641D47"/>
    <w:rsid w:val="00641DA9"/>
    <w:rsid w:val="006422CA"/>
    <w:rsid w:val="00642825"/>
    <w:rsid w:val="00642B3A"/>
    <w:rsid w:val="00642C39"/>
    <w:rsid w:val="00642DCB"/>
    <w:rsid w:val="00642DDB"/>
    <w:rsid w:val="00642EE6"/>
    <w:rsid w:val="00642F88"/>
    <w:rsid w:val="00643073"/>
    <w:rsid w:val="006434D8"/>
    <w:rsid w:val="0064361A"/>
    <w:rsid w:val="006436BD"/>
    <w:rsid w:val="006436CC"/>
    <w:rsid w:val="006439FB"/>
    <w:rsid w:val="00643A20"/>
    <w:rsid w:val="00643A79"/>
    <w:rsid w:val="00643A83"/>
    <w:rsid w:val="00643A94"/>
    <w:rsid w:val="00643BF8"/>
    <w:rsid w:val="00643DCE"/>
    <w:rsid w:val="00644240"/>
    <w:rsid w:val="006442DB"/>
    <w:rsid w:val="0064465B"/>
    <w:rsid w:val="00644771"/>
    <w:rsid w:val="00644899"/>
    <w:rsid w:val="006449FD"/>
    <w:rsid w:val="00644B34"/>
    <w:rsid w:val="00644C71"/>
    <w:rsid w:val="00644C99"/>
    <w:rsid w:val="00644FFC"/>
    <w:rsid w:val="00645065"/>
    <w:rsid w:val="00645307"/>
    <w:rsid w:val="006453AF"/>
    <w:rsid w:val="0064544C"/>
    <w:rsid w:val="00645553"/>
    <w:rsid w:val="006459BF"/>
    <w:rsid w:val="00645C5D"/>
    <w:rsid w:val="00645C73"/>
    <w:rsid w:val="00645E32"/>
    <w:rsid w:val="00645F16"/>
    <w:rsid w:val="006464F1"/>
    <w:rsid w:val="00646B47"/>
    <w:rsid w:val="00646D1B"/>
    <w:rsid w:val="00646D4B"/>
    <w:rsid w:val="00646EC7"/>
    <w:rsid w:val="0064719C"/>
    <w:rsid w:val="00647299"/>
    <w:rsid w:val="006475C0"/>
    <w:rsid w:val="00647784"/>
    <w:rsid w:val="00647866"/>
    <w:rsid w:val="006479AF"/>
    <w:rsid w:val="00647CC7"/>
    <w:rsid w:val="00647EEE"/>
    <w:rsid w:val="0065013E"/>
    <w:rsid w:val="00650198"/>
    <w:rsid w:val="00650391"/>
    <w:rsid w:val="006504CA"/>
    <w:rsid w:val="006506D1"/>
    <w:rsid w:val="00650877"/>
    <w:rsid w:val="006508F5"/>
    <w:rsid w:val="00650DDB"/>
    <w:rsid w:val="006510C3"/>
    <w:rsid w:val="00651141"/>
    <w:rsid w:val="0065116C"/>
    <w:rsid w:val="006512A9"/>
    <w:rsid w:val="00651434"/>
    <w:rsid w:val="00651736"/>
    <w:rsid w:val="00651810"/>
    <w:rsid w:val="00651E2D"/>
    <w:rsid w:val="00651E53"/>
    <w:rsid w:val="00651E91"/>
    <w:rsid w:val="006521F9"/>
    <w:rsid w:val="006529AB"/>
    <w:rsid w:val="00652BC2"/>
    <w:rsid w:val="00652E05"/>
    <w:rsid w:val="00652F6A"/>
    <w:rsid w:val="00653075"/>
    <w:rsid w:val="006533A8"/>
    <w:rsid w:val="0065340A"/>
    <w:rsid w:val="00653438"/>
    <w:rsid w:val="006535FD"/>
    <w:rsid w:val="00653994"/>
    <w:rsid w:val="00653ADD"/>
    <w:rsid w:val="00653B7C"/>
    <w:rsid w:val="00653CDB"/>
    <w:rsid w:val="00653D49"/>
    <w:rsid w:val="00653E59"/>
    <w:rsid w:val="00653EF0"/>
    <w:rsid w:val="00654312"/>
    <w:rsid w:val="00654416"/>
    <w:rsid w:val="0065458E"/>
    <w:rsid w:val="006545E7"/>
    <w:rsid w:val="00654686"/>
    <w:rsid w:val="006546E4"/>
    <w:rsid w:val="00655118"/>
    <w:rsid w:val="00655298"/>
    <w:rsid w:val="006553A6"/>
    <w:rsid w:val="00655498"/>
    <w:rsid w:val="006554D2"/>
    <w:rsid w:val="006554D7"/>
    <w:rsid w:val="00655899"/>
    <w:rsid w:val="006558EE"/>
    <w:rsid w:val="0065594D"/>
    <w:rsid w:val="00655C18"/>
    <w:rsid w:val="00655C62"/>
    <w:rsid w:val="00655DA1"/>
    <w:rsid w:val="00655F5B"/>
    <w:rsid w:val="00655F74"/>
    <w:rsid w:val="00656169"/>
    <w:rsid w:val="006561F2"/>
    <w:rsid w:val="00656230"/>
    <w:rsid w:val="006569FE"/>
    <w:rsid w:val="0065765A"/>
    <w:rsid w:val="00657763"/>
    <w:rsid w:val="00657F3B"/>
    <w:rsid w:val="00660092"/>
    <w:rsid w:val="006602D3"/>
    <w:rsid w:val="00660645"/>
    <w:rsid w:val="00660CDB"/>
    <w:rsid w:val="00660F38"/>
    <w:rsid w:val="0066124B"/>
    <w:rsid w:val="006612EF"/>
    <w:rsid w:val="006614AD"/>
    <w:rsid w:val="00661791"/>
    <w:rsid w:val="00661BE0"/>
    <w:rsid w:val="00661E6D"/>
    <w:rsid w:val="00661EC4"/>
    <w:rsid w:val="00662738"/>
    <w:rsid w:val="0066286A"/>
    <w:rsid w:val="00662A95"/>
    <w:rsid w:val="00662C8A"/>
    <w:rsid w:val="00662DDB"/>
    <w:rsid w:val="00662DDD"/>
    <w:rsid w:val="00662FDF"/>
    <w:rsid w:val="006631E7"/>
    <w:rsid w:val="00663577"/>
    <w:rsid w:val="0066374E"/>
    <w:rsid w:val="0066377C"/>
    <w:rsid w:val="00663853"/>
    <w:rsid w:val="006638AF"/>
    <w:rsid w:val="006638B0"/>
    <w:rsid w:val="00663EE8"/>
    <w:rsid w:val="00663F86"/>
    <w:rsid w:val="00663FD4"/>
    <w:rsid w:val="006640B8"/>
    <w:rsid w:val="0066424B"/>
    <w:rsid w:val="006645DD"/>
    <w:rsid w:val="0066472A"/>
    <w:rsid w:val="00664D5D"/>
    <w:rsid w:val="00664EA4"/>
    <w:rsid w:val="006651A6"/>
    <w:rsid w:val="006652B4"/>
    <w:rsid w:val="00665360"/>
    <w:rsid w:val="00665594"/>
    <w:rsid w:val="006658DF"/>
    <w:rsid w:val="0066592D"/>
    <w:rsid w:val="00665A76"/>
    <w:rsid w:val="00665AF0"/>
    <w:rsid w:val="00665FAE"/>
    <w:rsid w:val="00666169"/>
    <w:rsid w:val="0066653B"/>
    <w:rsid w:val="006665A3"/>
    <w:rsid w:val="006669AD"/>
    <w:rsid w:val="00666E3C"/>
    <w:rsid w:val="006671F2"/>
    <w:rsid w:val="006672D8"/>
    <w:rsid w:val="00667B75"/>
    <w:rsid w:val="00667BC4"/>
    <w:rsid w:val="00667C53"/>
    <w:rsid w:val="00667E30"/>
    <w:rsid w:val="00670334"/>
    <w:rsid w:val="0067093F"/>
    <w:rsid w:val="00670955"/>
    <w:rsid w:val="00670D99"/>
    <w:rsid w:val="00670E35"/>
    <w:rsid w:val="00670FF2"/>
    <w:rsid w:val="00671035"/>
    <w:rsid w:val="006712F2"/>
    <w:rsid w:val="006713F5"/>
    <w:rsid w:val="00671823"/>
    <w:rsid w:val="0067199E"/>
    <w:rsid w:val="00671B0C"/>
    <w:rsid w:val="00671C34"/>
    <w:rsid w:val="00671D8D"/>
    <w:rsid w:val="00672093"/>
    <w:rsid w:val="00672098"/>
    <w:rsid w:val="0067209D"/>
    <w:rsid w:val="006720DC"/>
    <w:rsid w:val="00672185"/>
    <w:rsid w:val="0067229B"/>
    <w:rsid w:val="0067229D"/>
    <w:rsid w:val="0067289D"/>
    <w:rsid w:val="00672A62"/>
    <w:rsid w:val="00673089"/>
    <w:rsid w:val="006730F9"/>
    <w:rsid w:val="00673162"/>
    <w:rsid w:val="0067322C"/>
    <w:rsid w:val="00673733"/>
    <w:rsid w:val="006737A0"/>
    <w:rsid w:val="00673915"/>
    <w:rsid w:val="00673BED"/>
    <w:rsid w:val="0067400A"/>
    <w:rsid w:val="0067413B"/>
    <w:rsid w:val="00674B71"/>
    <w:rsid w:val="00674CC7"/>
    <w:rsid w:val="00675194"/>
    <w:rsid w:val="0067555E"/>
    <w:rsid w:val="00675882"/>
    <w:rsid w:val="00675AFD"/>
    <w:rsid w:val="00675E3E"/>
    <w:rsid w:val="00676059"/>
    <w:rsid w:val="006760E4"/>
    <w:rsid w:val="006760F1"/>
    <w:rsid w:val="00676560"/>
    <w:rsid w:val="00676803"/>
    <w:rsid w:val="00676840"/>
    <w:rsid w:val="006769D8"/>
    <w:rsid w:val="00676CDA"/>
    <w:rsid w:val="0067731A"/>
    <w:rsid w:val="006774D6"/>
    <w:rsid w:val="00677619"/>
    <w:rsid w:val="006779F2"/>
    <w:rsid w:val="00677D52"/>
    <w:rsid w:val="00677F19"/>
    <w:rsid w:val="006800E7"/>
    <w:rsid w:val="00680121"/>
    <w:rsid w:val="0068018D"/>
    <w:rsid w:val="0068030E"/>
    <w:rsid w:val="0068031F"/>
    <w:rsid w:val="006803BD"/>
    <w:rsid w:val="006805A1"/>
    <w:rsid w:val="00680750"/>
    <w:rsid w:val="006807FC"/>
    <w:rsid w:val="006808BE"/>
    <w:rsid w:val="00680A2E"/>
    <w:rsid w:val="00680A32"/>
    <w:rsid w:val="00680B32"/>
    <w:rsid w:val="00680BD2"/>
    <w:rsid w:val="00680C04"/>
    <w:rsid w:val="00680CFE"/>
    <w:rsid w:val="00680D46"/>
    <w:rsid w:val="006810A2"/>
    <w:rsid w:val="0068127E"/>
    <w:rsid w:val="006813B7"/>
    <w:rsid w:val="00681515"/>
    <w:rsid w:val="0068172F"/>
    <w:rsid w:val="0068173B"/>
    <w:rsid w:val="0068178B"/>
    <w:rsid w:val="00681939"/>
    <w:rsid w:val="00681B77"/>
    <w:rsid w:val="00681BBD"/>
    <w:rsid w:val="00681D4A"/>
    <w:rsid w:val="00681EC5"/>
    <w:rsid w:val="0068202A"/>
    <w:rsid w:val="00682231"/>
    <w:rsid w:val="006823D6"/>
    <w:rsid w:val="00682442"/>
    <w:rsid w:val="0068265B"/>
    <w:rsid w:val="006827BA"/>
    <w:rsid w:val="00682B1F"/>
    <w:rsid w:val="00682BB5"/>
    <w:rsid w:val="00682C55"/>
    <w:rsid w:val="00682C9A"/>
    <w:rsid w:val="00682F50"/>
    <w:rsid w:val="00682FF1"/>
    <w:rsid w:val="006831DF"/>
    <w:rsid w:val="006831EF"/>
    <w:rsid w:val="00683487"/>
    <w:rsid w:val="0068362B"/>
    <w:rsid w:val="00683695"/>
    <w:rsid w:val="00683BFC"/>
    <w:rsid w:val="00683CA4"/>
    <w:rsid w:val="00683EA9"/>
    <w:rsid w:val="00684244"/>
    <w:rsid w:val="00684250"/>
    <w:rsid w:val="006842AF"/>
    <w:rsid w:val="00684A46"/>
    <w:rsid w:val="00684EAF"/>
    <w:rsid w:val="0068515A"/>
    <w:rsid w:val="006851C2"/>
    <w:rsid w:val="006852E3"/>
    <w:rsid w:val="00685396"/>
    <w:rsid w:val="00685430"/>
    <w:rsid w:val="006854BC"/>
    <w:rsid w:val="006855F2"/>
    <w:rsid w:val="006859D6"/>
    <w:rsid w:val="00685C86"/>
    <w:rsid w:val="00685D9A"/>
    <w:rsid w:val="00685DDC"/>
    <w:rsid w:val="0068602D"/>
    <w:rsid w:val="00686143"/>
    <w:rsid w:val="00686144"/>
    <w:rsid w:val="006869F9"/>
    <w:rsid w:val="00686A74"/>
    <w:rsid w:val="00686AAC"/>
    <w:rsid w:val="00686B6B"/>
    <w:rsid w:val="00686C3F"/>
    <w:rsid w:val="0068704D"/>
    <w:rsid w:val="00687152"/>
    <w:rsid w:val="0068729B"/>
    <w:rsid w:val="006879B6"/>
    <w:rsid w:val="00687BA9"/>
    <w:rsid w:val="00687C85"/>
    <w:rsid w:val="00687CB2"/>
    <w:rsid w:val="00687DD3"/>
    <w:rsid w:val="00687EE9"/>
    <w:rsid w:val="0069009A"/>
    <w:rsid w:val="00690966"/>
    <w:rsid w:val="00690A9C"/>
    <w:rsid w:val="00690C86"/>
    <w:rsid w:val="00690D60"/>
    <w:rsid w:val="0069105F"/>
    <w:rsid w:val="006912E9"/>
    <w:rsid w:val="00691415"/>
    <w:rsid w:val="0069172A"/>
    <w:rsid w:val="006918B7"/>
    <w:rsid w:val="00691DD4"/>
    <w:rsid w:val="006922E7"/>
    <w:rsid w:val="006924C7"/>
    <w:rsid w:val="006925E1"/>
    <w:rsid w:val="0069282F"/>
    <w:rsid w:val="00692B6E"/>
    <w:rsid w:val="00692B8D"/>
    <w:rsid w:val="006930CE"/>
    <w:rsid w:val="0069327E"/>
    <w:rsid w:val="006932CE"/>
    <w:rsid w:val="0069337E"/>
    <w:rsid w:val="0069346C"/>
    <w:rsid w:val="00693858"/>
    <w:rsid w:val="00693B9C"/>
    <w:rsid w:val="00693DDC"/>
    <w:rsid w:val="00693EA8"/>
    <w:rsid w:val="00693F2E"/>
    <w:rsid w:val="006940EF"/>
    <w:rsid w:val="00694213"/>
    <w:rsid w:val="00694252"/>
    <w:rsid w:val="006942D9"/>
    <w:rsid w:val="0069470B"/>
    <w:rsid w:val="00694A50"/>
    <w:rsid w:val="00694BBC"/>
    <w:rsid w:val="00694BDD"/>
    <w:rsid w:val="00694D5B"/>
    <w:rsid w:val="0069547F"/>
    <w:rsid w:val="0069560D"/>
    <w:rsid w:val="006956C0"/>
    <w:rsid w:val="00695981"/>
    <w:rsid w:val="006959DD"/>
    <w:rsid w:val="00695F22"/>
    <w:rsid w:val="00695F6A"/>
    <w:rsid w:val="0069606B"/>
    <w:rsid w:val="00696086"/>
    <w:rsid w:val="00696192"/>
    <w:rsid w:val="0069635F"/>
    <w:rsid w:val="00696578"/>
    <w:rsid w:val="00696627"/>
    <w:rsid w:val="006969CF"/>
    <w:rsid w:val="00696B2C"/>
    <w:rsid w:val="00696F8C"/>
    <w:rsid w:val="00696FB4"/>
    <w:rsid w:val="00697542"/>
    <w:rsid w:val="006975DA"/>
    <w:rsid w:val="00697747"/>
    <w:rsid w:val="00697A5B"/>
    <w:rsid w:val="00697D56"/>
    <w:rsid w:val="00697E0A"/>
    <w:rsid w:val="00697EA0"/>
    <w:rsid w:val="006A02B8"/>
    <w:rsid w:val="006A04BD"/>
    <w:rsid w:val="006A0898"/>
    <w:rsid w:val="006A0931"/>
    <w:rsid w:val="006A0A23"/>
    <w:rsid w:val="006A0D80"/>
    <w:rsid w:val="006A0DAB"/>
    <w:rsid w:val="006A170D"/>
    <w:rsid w:val="006A1817"/>
    <w:rsid w:val="006A1B6E"/>
    <w:rsid w:val="006A1C19"/>
    <w:rsid w:val="006A1C23"/>
    <w:rsid w:val="006A21DB"/>
    <w:rsid w:val="006A21E9"/>
    <w:rsid w:val="006A2551"/>
    <w:rsid w:val="006A2595"/>
    <w:rsid w:val="006A2B28"/>
    <w:rsid w:val="006A2C14"/>
    <w:rsid w:val="006A311F"/>
    <w:rsid w:val="006A3195"/>
    <w:rsid w:val="006A326D"/>
    <w:rsid w:val="006A32D1"/>
    <w:rsid w:val="006A332A"/>
    <w:rsid w:val="006A3334"/>
    <w:rsid w:val="006A34C5"/>
    <w:rsid w:val="006A3576"/>
    <w:rsid w:val="006A35DA"/>
    <w:rsid w:val="006A35ED"/>
    <w:rsid w:val="006A3B1D"/>
    <w:rsid w:val="006A3CD7"/>
    <w:rsid w:val="006A3DA3"/>
    <w:rsid w:val="006A3E03"/>
    <w:rsid w:val="006A3E39"/>
    <w:rsid w:val="006A3F2B"/>
    <w:rsid w:val="006A4039"/>
    <w:rsid w:val="006A4348"/>
    <w:rsid w:val="006A44F1"/>
    <w:rsid w:val="006A468F"/>
    <w:rsid w:val="006A4978"/>
    <w:rsid w:val="006A4D7A"/>
    <w:rsid w:val="006A5084"/>
    <w:rsid w:val="006A5128"/>
    <w:rsid w:val="006A5255"/>
    <w:rsid w:val="006A5356"/>
    <w:rsid w:val="006A54B3"/>
    <w:rsid w:val="006A55B9"/>
    <w:rsid w:val="006A568D"/>
    <w:rsid w:val="006A570F"/>
    <w:rsid w:val="006A5740"/>
    <w:rsid w:val="006A5B81"/>
    <w:rsid w:val="006A5C8C"/>
    <w:rsid w:val="006A5E5D"/>
    <w:rsid w:val="006A5EC7"/>
    <w:rsid w:val="006A6028"/>
    <w:rsid w:val="006A60D2"/>
    <w:rsid w:val="006A6148"/>
    <w:rsid w:val="006A6692"/>
    <w:rsid w:val="006A67FC"/>
    <w:rsid w:val="006A6AB5"/>
    <w:rsid w:val="006A6B8F"/>
    <w:rsid w:val="006A6F39"/>
    <w:rsid w:val="006A704F"/>
    <w:rsid w:val="006A73FD"/>
    <w:rsid w:val="006A76E8"/>
    <w:rsid w:val="006A7769"/>
    <w:rsid w:val="006A780A"/>
    <w:rsid w:val="006A79BC"/>
    <w:rsid w:val="006A7E12"/>
    <w:rsid w:val="006B0276"/>
    <w:rsid w:val="006B03C6"/>
    <w:rsid w:val="006B0829"/>
    <w:rsid w:val="006B0A51"/>
    <w:rsid w:val="006B0E9D"/>
    <w:rsid w:val="006B0EB0"/>
    <w:rsid w:val="006B14C0"/>
    <w:rsid w:val="006B17DE"/>
    <w:rsid w:val="006B1B88"/>
    <w:rsid w:val="006B1C0D"/>
    <w:rsid w:val="006B1DF9"/>
    <w:rsid w:val="006B202C"/>
    <w:rsid w:val="006B2079"/>
    <w:rsid w:val="006B217F"/>
    <w:rsid w:val="006B2460"/>
    <w:rsid w:val="006B24BE"/>
    <w:rsid w:val="006B2718"/>
    <w:rsid w:val="006B2931"/>
    <w:rsid w:val="006B29D2"/>
    <w:rsid w:val="006B2B0C"/>
    <w:rsid w:val="006B3057"/>
    <w:rsid w:val="006B32A8"/>
    <w:rsid w:val="006B357D"/>
    <w:rsid w:val="006B3625"/>
    <w:rsid w:val="006B3915"/>
    <w:rsid w:val="006B3A7F"/>
    <w:rsid w:val="006B3C97"/>
    <w:rsid w:val="006B3D55"/>
    <w:rsid w:val="006B400A"/>
    <w:rsid w:val="006B40D7"/>
    <w:rsid w:val="006B4105"/>
    <w:rsid w:val="006B415E"/>
    <w:rsid w:val="006B4318"/>
    <w:rsid w:val="006B4E15"/>
    <w:rsid w:val="006B5074"/>
    <w:rsid w:val="006B5459"/>
    <w:rsid w:val="006B5560"/>
    <w:rsid w:val="006B5DDE"/>
    <w:rsid w:val="006B5EBB"/>
    <w:rsid w:val="006B60B7"/>
    <w:rsid w:val="006B61D8"/>
    <w:rsid w:val="006B62EB"/>
    <w:rsid w:val="006B6492"/>
    <w:rsid w:val="006B6639"/>
    <w:rsid w:val="006B6D32"/>
    <w:rsid w:val="006B6D98"/>
    <w:rsid w:val="006B757E"/>
    <w:rsid w:val="006B76A0"/>
    <w:rsid w:val="006B7973"/>
    <w:rsid w:val="006B7FD1"/>
    <w:rsid w:val="006C001F"/>
    <w:rsid w:val="006C00AE"/>
    <w:rsid w:val="006C00CA"/>
    <w:rsid w:val="006C01EF"/>
    <w:rsid w:val="006C02E7"/>
    <w:rsid w:val="006C04AC"/>
    <w:rsid w:val="006C08BA"/>
    <w:rsid w:val="006C091D"/>
    <w:rsid w:val="006C0A35"/>
    <w:rsid w:val="006C0E99"/>
    <w:rsid w:val="006C11F5"/>
    <w:rsid w:val="006C13B7"/>
    <w:rsid w:val="006C1785"/>
    <w:rsid w:val="006C19DC"/>
    <w:rsid w:val="006C1C3E"/>
    <w:rsid w:val="006C1DB5"/>
    <w:rsid w:val="006C1F21"/>
    <w:rsid w:val="006C22C8"/>
    <w:rsid w:val="006C26BA"/>
    <w:rsid w:val="006C2751"/>
    <w:rsid w:val="006C2759"/>
    <w:rsid w:val="006C2997"/>
    <w:rsid w:val="006C2C9D"/>
    <w:rsid w:val="006C2DC0"/>
    <w:rsid w:val="006C2EB0"/>
    <w:rsid w:val="006C31D9"/>
    <w:rsid w:val="006C320C"/>
    <w:rsid w:val="006C3232"/>
    <w:rsid w:val="006C327C"/>
    <w:rsid w:val="006C33C8"/>
    <w:rsid w:val="006C33F2"/>
    <w:rsid w:val="006C3939"/>
    <w:rsid w:val="006C3949"/>
    <w:rsid w:val="006C3AE3"/>
    <w:rsid w:val="006C3DF5"/>
    <w:rsid w:val="006C4033"/>
    <w:rsid w:val="006C425F"/>
    <w:rsid w:val="006C4595"/>
    <w:rsid w:val="006C4714"/>
    <w:rsid w:val="006C4748"/>
    <w:rsid w:val="006C4983"/>
    <w:rsid w:val="006C49CD"/>
    <w:rsid w:val="006C4C45"/>
    <w:rsid w:val="006C4E16"/>
    <w:rsid w:val="006C506C"/>
    <w:rsid w:val="006C5077"/>
    <w:rsid w:val="006C5371"/>
    <w:rsid w:val="006C57F6"/>
    <w:rsid w:val="006C5F00"/>
    <w:rsid w:val="006C6160"/>
    <w:rsid w:val="006C6296"/>
    <w:rsid w:val="006C6313"/>
    <w:rsid w:val="006C634C"/>
    <w:rsid w:val="006C6364"/>
    <w:rsid w:val="006C6470"/>
    <w:rsid w:val="006C6483"/>
    <w:rsid w:val="006C6492"/>
    <w:rsid w:val="006C65AB"/>
    <w:rsid w:val="006C66A5"/>
    <w:rsid w:val="006C6840"/>
    <w:rsid w:val="006C6AB2"/>
    <w:rsid w:val="006C6AB6"/>
    <w:rsid w:val="006C6AEB"/>
    <w:rsid w:val="006C7256"/>
    <w:rsid w:val="006C7955"/>
    <w:rsid w:val="006C7A85"/>
    <w:rsid w:val="006C7BE0"/>
    <w:rsid w:val="006C7E82"/>
    <w:rsid w:val="006D00D3"/>
    <w:rsid w:val="006D0135"/>
    <w:rsid w:val="006D04F6"/>
    <w:rsid w:val="006D0552"/>
    <w:rsid w:val="006D0766"/>
    <w:rsid w:val="006D07C9"/>
    <w:rsid w:val="006D08D4"/>
    <w:rsid w:val="006D0BC0"/>
    <w:rsid w:val="006D0EA2"/>
    <w:rsid w:val="006D135F"/>
    <w:rsid w:val="006D1715"/>
    <w:rsid w:val="006D1D2C"/>
    <w:rsid w:val="006D1E91"/>
    <w:rsid w:val="006D1F25"/>
    <w:rsid w:val="006D1F75"/>
    <w:rsid w:val="006D1F7A"/>
    <w:rsid w:val="006D200A"/>
    <w:rsid w:val="006D206C"/>
    <w:rsid w:val="006D21D6"/>
    <w:rsid w:val="006D2228"/>
    <w:rsid w:val="006D253F"/>
    <w:rsid w:val="006D26F1"/>
    <w:rsid w:val="006D2AAD"/>
    <w:rsid w:val="006D2AED"/>
    <w:rsid w:val="006D2C05"/>
    <w:rsid w:val="006D2C35"/>
    <w:rsid w:val="006D2CCF"/>
    <w:rsid w:val="006D2DE7"/>
    <w:rsid w:val="006D305D"/>
    <w:rsid w:val="006D3556"/>
    <w:rsid w:val="006D35E2"/>
    <w:rsid w:val="006D364A"/>
    <w:rsid w:val="006D3677"/>
    <w:rsid w:val="006D39AE"/>
    <w:rsid w:val="006D3A6A"/>
    <w:rsid w:val="006D3BDD"/>
    <w:rsid w:val="006D3C92"/>
    <w:rsid w:val="006D3D2A"/>
    <w:rsid w:val="006D3D7E"/>
    <w:rsid w:val="006D3DF4"/>
    <w:rsid w:val="006D3E60"/>
    <w:rsid w:val="006D3E97"/>
    <w:rsid w:val="006D3FC8"/>
    <w:rsid w:val="006D421C"/>
    <w:rsid w:val="006D426A"/>
    <w:rsid w:val="006D435F"/>
    <w:rsid w:val="006D4684"/>
    <w:rsid w:val="006D4707"/>
    <w:rsid w:val="006D4711"/>
    <w:rsid w:val="006D4907"/>
    <w:rsid w:val="006D4965"/>
    <w:rsid w:val="006D4B69"/>
    <w:rsid w:val="006D4B94"/>
    <w:rsid w:val="006D4CE1"/>
    <w:rsid w:val="006D4FD1"/>
    <w:rsid w:val="006D5028"/>
    <w:rsid w:val="006D502C"/>
    <w:rsid w:val="006D54B6"/>
    <w:rsid w:val="006D5A3B"/>
    <w:rsid w:val="006D5AFC"/>
    <w:rsid w:val="006D5CB0"/>
    <w:rsid w:val="006D5E09"/>
    <w:rsid w:val="006D604F"/>
    <w:rsid w:val="006D60A9"/>
    <w:rsid w:val="006D60FC"/>
    <w:rsid w:val="006D62B7"/>
    <w:rsid w:val="006D65AB"/>
    <w:rsid w:val="006D663D"/>
    <w:rsid w:val="006D6680"/>
    <w:rsid w:val="006D68A1"/>
    <w:rsid w:val="006D6E7D"/>
    <w:rsid w:val="006D6EBC"/>
    <w:rsid w:val="006D709F"/>
    <w:rsid w:val="006D722E"/>
    <w:rsid w:val="006D76CD"/>
    <w:rsid w:val="006D773E"/>
    <w:rsid w:val="006D77F1"/>
    <w:rsid w:val="006D7A59"/>
    <w:rsid w:val="006D7B8E"/>
    <w:rsid w:val="006D7CF5"/>
    <w:rsid w:val="006D7EF9"/>
    <w:rsid w:val="006D7F26"/>
    <w:rsid w:val="006D7FE6"/>
    <w:rsid w:val="006E023C"/>
    <w:rsid w:val="006E05FA"/>
    <w:rsid w:val="006E0C21"/>
    <w:rsid w:val="006E0C68"/>
    <w:rsid w:val="006E0D15"/>
    <w:rsid w:val="006E0D52"/>
    <w:rsid w:val="006E0E9D"/>
    <w:rsid w:val="006E1015"/>
    <w:rsid w:val="006E114B"/>
    <w:rsid w:val="006E1177"/>
    <w:rsid w:val="006E1387"/>
    <w:rsid w:val="006E15BA"/>
    <w:rsid w:val="006E17D8"/>
    <w:rsid w:val="006E181F"/>
    <w:rsid w:val="006E1979"/>
    <w:rsid w:val="006E1A11"/>
    <w:rsid w:val="006E1B4D"/>
    <w:rsid w:val="006E1D25"/>
    <w:rsid w:val="006E1E4C"/>
    <w:rsid w:val="006E20C8"/>
    <w:rsid w:val="006E21C9"/>
    <w:rsid w:val="006E2559"/>
    <w:rsid w:val="006E2678"/>
    <w:rsid w:val="006E2825"/>
    <w:rsid w:val="006E2F39"/>
    <w:rsid w:val="006E33DF"/>
    <w:rsid w:val="006E346A"/>
    <w:rsid w:val="006E3686"/>
    <w:rsid w:val="006E36CA"/>
    <w:rsid w:val="006E377B"/>
    <w:rsid w:val="006E3CD2"/>
    <w:rsid w:val="006E3D2A"/>
    <w:rsid w:val="006E404A"/>
    <w:rsid w:val="006E43CF"/>
    <w:rsid w:val="006E442F"/>
    <w:rsid w:val="006E44A8"/>
    <w:rsid w:val="006E4767"/>
    <w:rsid w:val="006E4DB7"/>
    <w:rsid w:val="006E4DE7"/>
    <w:rsid w:val="006E5994"/>
    <w:rsid w:val="006E5E55"/>
    <w:rsid w:val="006E60DF"/>
    <w:rsid w:val="006E62D5"/>
    <w:rsid w:val="006E63B6"/>
    <w:rsid w:val="006E67B2"/>
    <w:rsid w:val="006E689F"/>
    <w:rsid w:val="006E7007"/>
    <w:rsid w:val="006E71CC"/>
    <w:rsid w:val="006E731E"/>
    <w:rsid w:val="006E7540"/>
    <w:rsid w:val="006E7729"/>
    <w:rsid w:val="006E788B"/>
    <w:rsid w:val="006E7AFA"/>
    <w:rsid w:val="006E7E4B"/>
    <w:rsid w:val="006F02F6"/>
    <w:rsid w:val="006F05D1"/>
    <w:rsid w:val="006F06D8"/>
    <w:rsid w:val="006F0BAD"/>
    <w:rsid w:val="006F0D83"/>
    <w:rsid w:val="006F0E29"/>
    <w:rsid w:val="006F0F46"/>
    <w:rsid w:val="006F0FA9"/>
    <w:rsid w:val="006F1413"/>
    <w:rsid w:val="006F144E"/>
    <w:rsid w:val="006F1752"/>
    <w:rsid w:val="006F1AE6"/>
    <w:rsid w:val="006F1DCE"/>
    <w:rsid w:val="006F1FB5"/>
    <w:rsid w:val="006F20B5"/>
    <w:rsid w:val="006F2302"/>
    <w:rsid w:val="006F24BF"/>
    <w:rsid w:val="006F252E"/>
    <w:rsid w:val="006F2688"/>
    <w:rsid w:val="006F2AA0"/>
    <w:rsid w:val="006F2B9B"/>
    <w:rsid w:val="006F2E1F"/>
    <w:rsid w:val="006F30B8"/>
    <w:rsid w:val="006F30F3"/>
    <w:rsid w:val="006F318A"/>
    <w:rsid w:val="006F324F"/>
    <w:rsid w:val="006F3325"/>
    <w:rsid w:val="006F36EF"/>
    <w:rsid w:val="006F3745"/>
    <w:rsid w:val="006F3868"/>
    <w:rsid w:val="006F3875"/>
    <w:rsid w:val="006F3983"/>
    <w:rsid w:val="006F3C62"/>
    <w:rsid w:val="006F3D06"/>
    <w:rsid w:val="006F3D8F"/>
    <w:rsid w:val="006F3FAC"/>
    <w:rsid w:val="006F44EC"/>
    <w:rsid w:val="006F4924"/>
    <w:rsid w:val="006F4A93"/>
    <w:rsid w:val="006F4AFC"/>
    <w:rsid w:val="006F4F0E"/>
    <w:rsid w:val="006F4FA1"/>
    <w:rsid w:val="006F5015"/>
    <w:rsid w:val="006F5511"/>
    <w:rsid w:val="006F5570"/>
    <w:rsid w:val="006F590D"/>
    <w:rsid w:val="006F5A41"/>
    <w:rsid w:val="006F5A8E"/>
    <w:rsid w:val="006F5D68"/>
    <w:rsid w:val="006F5E71"/>
    <w:rsid w:val="006F5EB6"/>
    <w:rsid w:val="006F5FB1"/>
    <w:rsid w:val="006F61AA"/>
    <w:rsid w:val="006F64E7"/>
    <w:rsid w:val="006F6601"/>
    <w:rsid w:val="006F66EC"/>
    <w:rsid w:val="006F6A53"/>
    <w:rsid w:val="006F6A94"/>
    <w:rsid w:val="006F6AAC"/>
    <w:rsid w:val="006F6AFF"/>
    <w:rsid w:val="006F6D7B"/>
    <w:rsid w:val="006F7058"/>
    <w:rsid w:val="006F7348"/>
    <w:rsid w:val="006F748D"/>
    <w:rsid w:val="006F76CF"/>
    <w:rsid w:val="006F7A94"/>
    <w:rsid w:val="006F7B79"/>
    <w:rsid w:val="006F7CAC"/>
    <w:rsid w:val="006F7D94"/>
    <w:rsid w:val="006F7E23"/>
    <w:rsid w:val="00700192"/>
    <w:rsid w:val="007002CD"/>
    <w:rsid w:val="0070051F"/>
    <w:rsid w:val="0070099C"/>
    <w:rsid w:val="0070104E"/>
    <w:rsid w:val="00701308"/>
    <w:rsid w:val="0070130A"/>
    <w:rsid w:val="007014D4"/>
    <w:rsid w:val="007014EC"/>
    <w:rsid w:val="0070159C"/>
    <w:rsid w:val="0070173F"/>
    <w:rsid w:val="00701E97"/>
    <w:rsid w:val="00701ED1"/>
    <w:rsid w:val="00702071"/>
    <w:rsid w:val="007020EC"/>
    <w:rsid w:val="00702154"/>
    <w:rsid w:val="00702293"/>
    <w:rsid w:val="007022B6"/>
    <w:rsid w:val="00702A45"/>
    <w:rsid w:val="00702ACA"/>
    <w:rsid w:val="00702DB5"/>
    <w:rsid w:val="00702E4B"/>
    <w:rsid w:val="00702F73"/>
    <w:rsid w:val="0070314F"/>
    <w:rsid w:val="00703210"/>
    <w:rsid w:val="00703237"/>
    <w:rsid w:val="007035AC"/>
    <w:rsid w:val="007037B3"/>
    <w:rsid w:val="00703857"/>
    <w:rsid w:val="00703921"/>
    <w:rsid w:val="00703F35"/>
    <w:rsid w:val="007040DA"/>
    <w:rsid w:val="00704153"/>
    <w:rsid w:val="007041F7"/>
    <w:rsid w:val="00704673"/>
    <w:rsid w:val="007046EC"/>
    <w:rsid w:val="007047B8"/>
    <w:rsid w:val="00704A53"/>
    <w:rsid w:val="00704BB5"/>
    <w:rsid w:val="00704C1E"/>
    <w:rsid w:val="00704C98"/>
    <w:rsid w:val="00704E02"/>
    <w:rsid w:val="00704E35"/>
    <w:rsid w:val="007051D8"/>
    <w:rsid w:val="007053E0"/>
    <w:rsid w:val="0070544D"/>
    <w:rsid w:val="007054F0"/>
    <w:rsid w:val="00705560"/>
    <w:rsid w:val="00705730"/>
    <w:rsid w:val="007058E1"/>
    <w:rsid w:val="00705C23"/>
    <w:rsid w:val="00705CD2"/>
    <w:rsid w:val="00705D22"/>
    <w:rsid w:val="00705EF9"/>
    <w:rsid w:val="0070616A"/>
    <w:rsid w:val="0070623E"/>
    <w:rsid w:val="00706343"/>
    <w:rsid w:val="0070648A"/>
    <w:rsid w:val="0070655E"/>
    <w:rsid w:val="00706609"/>
    <w:rsid w:val="00706652"/>
    <w:rsid w:val="00706BC7"/>
    <w:rsid w:val="00706D34"/>
    <w:rsid w:val="00706FC0"/>
    <w:rsid w:val="007072F8"/>
    <w:rsid w:val="007076B7"/>
    <w:rsid w:val="00707739"/>
    <w:rsid w:val="00707750"/>
    <w:rsid w:val="00707763"/>
    <w:rsid w:val="00707925"/>
    <w:rsid w:val="00707A0E"/>
    <w:rsid w:val="00710016"/>
    <w:rsid w:val="00710138"/>
    <w:rsid w:val="007101F4"/>
    <w:rsid w:val="0071022D"/>
    <w:rsid w:val="007104B4"/>
    <w:rsid w:val="007105B7"/>
    <w:rsid w:val="00710A0F"/>
    <w:rsid w:val="00710ADD"/>
    <w:rsid w:val="00710B32"/>
    <w:rsid w:val="00710C33"/>
    <w:rsid w:val="00710FF4"/>
    <w:rsid w:val="00711020"/>
    <w:rsid w:val="00711026"/>
    <w:rsid w:val="00711150"/>
    <w:rsid w:val="0071134A"/>
    <w:rsid w:val="007113F8"/>
    <w:rsid w:val="00711429"/>
    <w:rsid w:val="0071155C"/>
    <w:rsid w:val="007115A8"/>
    <w:rsid w:val="007115C3"/>
    <w:rsid w:val="00711B2D"/>
    <w:rsid w:val="00711B9F"/>
    <w:rsid w:val="00711BF8"/>
    <w:rsid w:val="00711D80"/>
    <w:rsid w:val="00711EF2"/>
    <w:rsid w:val="0071215D"/>
    <w:rsid w:val="00712301"/>
    <w:rsid w:val="0071232F"/>
    <w:rsid w:val="007123FA"/>
    <w:rsid w:val="007124BA"/>
    <w:rsid w:val="0071255F"/>
    <w:rsid w:val="00712831"/>
    <w:rsid w:val="00712E50"/>
    <w:rsid w:val="00713197"/>
    <w:rsid w:val="00713814"/>
    <w:rsid w:val="00713858"/>
    <w:rsid w:val="00713975"/>
    <w:rsid w:val="00713B12"/>
    <w:rsid w:val="00714140"/>
    <w:rsid w:val="00714202"/>
    <w:rsid w:val="00714414"/>
    <w:rsid w:val="00714466"/>
    <w:rsid w:val="007146D0"/>
    <w:rsid w:val="00714744"/>
    <w:rsid w:val="00714879"/>
    <w:rsid w:val="007148FC"/>
    <w:rsid w:val="00714B68"/>
    <w:rsid w:val="00714B94"/>
    <w:rsid w:val="00714F35"/>
    <w:rsid w:val="007150F3"/>
    <w:rsid w:val="0071517F"/>
    <w:rsid w:val="00715527"/>
    <w:rsid w:val="00715794"/>
    <w:rsid w:val="007159F6"/>
    <w:rsid w:val="00715C83"/>
    <w:rsid w:val="00715EAD"/>
    <w:rsid w:val="00715EDA"/>
    <w:rsid w:val="00716194"/>
    <w:rsid w:val="007161B5"/>
    <w:rsid w:val="00716416"/>
    <w:rsid w:val="0071659D"/>
    <w:rsid w:val="007165D8"/>
    <w:rsid w:val="00716626"/>
    <w:rsid w:val="007166B0"/>
    <w:rsid w:val="007166B8"/>
    <w:rsid w:val="007166BD"/>
    <w:rsid w:val="0071680E"/>
    <w:rsid w:val="0071686C"/>
    <w:rsid w:val="00716CE8"/>
    <w:rsid w:val="00716D97"/>
    <w:rsid w:val="00716F16"/>
    <w:rsid w:val="00716F5E"/>
    <w:rsid w:val="007172C1"/>
    <w:rsid w:val="00717303"/>
    <w:rsid w:val="00717325"/>
    <w:rsid w:val="00717C9D"/>
    <w:rsid w:val="00717D2B"/>
    <w:rsid w:val="0072015E"/>
    <w:rsid w:val="0072036D"/>
    <w:rsid w:val="0072043F"/>
    <w:rsid w:val="007204DC"/>
    <w:rsid w:val="007208CD"/>
    <w:rsid w:val="00720939"/>
    <w:rsid w:val="00720C4F"/>
    <w:rsid w:val="007213C4"/>
    <w:rsid w:val="00721436"/>
    <w:rsid w:val="007214BD"/>
    <w:rsid w:val="0072165F"/>
    <w:rsid w:val="00721984"/>
    <w:rsid w:val="00721B2E"/>
    <w:rsid w:val="00721C0C"/>
    <w:rsid w:val="00721D2F"/>
    <w:rsid w:val="00721E95"/>
    <w:rsid w:val="0072204A"/>
    <w:rsid w:val="007222E6"/>
    <w:rsid w:val="00722454"/>
    <w:rsid w:val="007225D5"/>
    <w:rsid w:val="00722671"/>
    <w:rsid w:val="0072281E"/>
    <w:rsid w:val="00722D65"/>
    <w:rsid w:val="00722D86"/>
    <w:rsid w:val="00722F7C"/>
    <w:rsid w:val="00723718"/>
    <w:rsid w:val="00723776"/>
    <w:rsid w:val="00723B82"/>
    <w:rsid w:val="007240FA"/>
    <w:rsid w:val="0072466C"/>
    <w:rsid w:val="00724697"/>
    <w:rsid w:val="00724824"/>
    <w:rsid w:val="0072499C"/>
    <w:rsid w:val="00724A82"/>
    <w:rsid w:val="00724BC4"/>
    <w:rsid w:val="00725155"/>
    <w:rsid w:val="00725241"/>
    <w:rsid w:val="0072526B"/>
    <w:rsid w:val="00725372"/>
    <w:rsid w:val="007258CE"/>
    <w:rsid w:val="00725C55"/>
    <w:rsid w:val="00725CBC"/>
    <w:rsid w:val="00725D05"/>
    <w:rsid w:val="00725DF3"/>
    <w:rsid w:val="00726330"/>
    <w:rsid w:val="0072685B"/>
    <w:rsid w:val="007269BC"/>
    <w:rsid w:val="007270E5"/>
    <w:rsid w:val="00727273"/>
    <w:rsid w:val="007273B6"/>
    <w:rsid w:val="0072749B"/>
    <w:rsid w:val="007274B5"/>
    <w:rsid w:val="0072776C"/>
    <w:rsid w:val="00727ED9"/>
    <w:rsid w:val="00727F3E"/>
    <w:rsid w:val="00727F53"/>
    <w:rsid w:val="007302C4"/>
    <w:rsid w:val="007302F2"/>
    <w:rsid w:val="0073048B"/>
    <w:rsid w:val="00730509"/>
    <w:rsid w:val="007305A9"/>
    <w:rsid w:val="007307D0"/>
    <w:rsid w:val="00730AF7"/>
    <w:rsid w:val="00730C55"/>
    <w:rsid w:val="00730F49"/>
    <w:rsid w:val="00730F4D"/>
    <w:rsid w:val="00731103"/>
    <w:rsid w:val="007312F7"/>
    <w:rsid w:val="00731359"/>
    <w:rsid w:val="00731361"/>
    <w:rsid w:val="007315FE"/>
    <w:rsid w:val="00731712"/>
    <w:rsid w:val="0073171F"/>
    <w:rsid w:val="00731795"/>
    <w:rsid w:val="0073196D"/>
    <w:rsid w:val="00731E9E"/>
    <w:rsid w:val="00731F65"/>
    <w:rsid w:val="00731FD6"/>
    <w:rsid w:val="00732255"/>
    <w:rsid w:val="00732316"/>
    <w:rsid w:val="007323A5"/>
    <w:rsid w:val="007323B1"/>
    <w:rsid w:val="007323E7"/>
    <w:rsid w:val="00732C5F"/>
    <w:rsid w:val="007330D0"/>
    <w:rsid w:val="00733428"/>
    <w:rsid w:val="007335C3"/>
    <w:rsid w:val="00733D1E"/>
    <w:rsid w:val="00733D34"/>
    <w:rsid w:val="00733D8D"/>
    <w:rsid w:val="00733E39"/>
    <w:rsid w:val="00734746"/>
    <w:rsid w:val="007347D9"/>
    <w:rsid w:val="00734ADA"/>
    <w:rsid w:val="00735280"/>
    <w:rsid w:val="007354BC"/>
    <w:rsid w:val="007356F8"/>
    <w:rsid w:val="007358C3"/>
    <w:rsid w:val="00735928"/>
    <w:rsid w:val="00735A34"/>
    <w:rsid w:val="00735D60"/>
    <w:rsid w:val="00735E28"/>
    <w:rsid w:val="00735FB4"/>
    <w:rsid w:val="007360A9"/>
    <w:rsid w:val="00736582"/>
    <w:rsid w:val="007368DA"/>
    <w:rsid w:val="00736C5F"/>
    <w:rsid w:val="00736F67"/>
    <w:rsid w:val="00737093"/>
    <w:rsid w:val="00737153"/>
    <w:rsid w:val="0073725D"/>
    <w:rsid w:val="00737425"/>
    <w:rsid w:val="00737946"/>
    <w:rsid w:val="00737B3E"/>
    <w:rsid w:val="00737C93"/>
    <w:rsid w:val="007402C2"/>
    <w:rsid w:val="007402D0"/>
    <w:rsid w:val="007402E0"/>
    <w:rsid w:val="007403FE"/>
    <w:rsid w:val="00740683"/>
    <w:rsid w:val="007407FD"/>
    <w:rsid w:val="0074086B"/>
    <w:rsid w:val="00740962"/>
    <w:rsid w:val="00740D69"/>
    <w:rsid w:val="00740D7F"/>
    <w:rsid w:val="0074115B"/>
    <w:rsid w:val="00741181"/>
    <w:rsid w:val="007414E6"/>
    <w:rsid w:val="00741554"/>
    <w:rsid w:val="00741722"/>
    <w:rsid w:val="0074172C"/>
    <w:rsid w:val="00741BD5"/>
    <w:rsid w:val="00742309"/>
    <w:rsid w:val="00742823"/>
    <w:rsid w:val="00742A24"/>
    <w:rsid w:val="00742A45"/>
    <w:rsid w:val="00742A6E"/>
    <w:rsid w:val="00742C97"/>
    <w:rsid w:val="00742ED3"/>
    <w:rsid w:val="00742FA8"/>
    <w:rsid w:val="00743363"/>
    <w:rsid w:val="0074360E"/>
    <w:rsid w:val="007436BC"/>
    <w:rsid w:val="00743987"/>
    <w:rsid w:val="007439B7"/>
    <w:rsid w:val="00743A6E"/>
    <w:rsid w:val="00743B5C"/>
    <w:rsid w:val="00743B7A"/>
    <w:rsid w:val="00743CDE"/>
    <w:rsid w:val="0074402C"/>
    <w:rsid w:val="00744210"/>
    <w:rsid w:val="00744344"/>
    <w:rsid w:val="00744618"/>
    <w:rsid w:val="00744647"/>
    <w:rsid w:val="0074464B"/>
    <w:rsid w:val="00744ADA"/>
    <w:rsid w:val="00744BD0"/>
    <w:rsid w:val="00744C6F"/>
    <w:rsid w:val="00744CE8"/>
    <w:rsid w:val="00744E92"/>
    <w:rsid w:val="00744FED"/>
    <w:rsid w:val="007450A7"/>
    <w:rsid w:val="007453A6"/>
    <w:rsid w:val="007456EA"/>
    <w:rsid w:val="00745A49"/>
    <w:rsid w:val="00745A7C"/>
    <w:rsid w:val="00745A8A"/>
    <w:rsid w:val="00745C8D"/>
    <w:rsid w:val="00745DA4"/>
    <w:rsid w:val="00746350"/>
    <w:rsid w:val="00746490"/>
    <w:rsid w:val="007464E9"/>
    <w:rsid w:val="00746621"/>
    <w:rsid w:val="0074672A"/>
    <w:rsid w:val="00746D52"/>
    <w:rsid w:val="007471C2"/>
    <w:rsid w:val="007472C8"/>
    <w:rsid w:val="007474DD"/>
    <w:rsid w:val="00747582"/>
    <w:rsid w:val="007475EF"/>
    <w:rsid w:val="0074797C"/>
    <w:rsid w:val="007479E2"/>
    <w:rsid w:val="00747A20"/>
    <w:rsid w:val="00747A63"/>
    <w:rsid w:val="00747C5A"/>
    <w:rsid w:val="00747C62"/>
    <w:rsid w:val="00747DA4"/>
    <w:rsid w:val="0075044F"/>
    <w:rsid w:val="0075046B"/>
    <w:rsid w:val="007504F0"/>
    <w:rsid w:val="0075063E"/>
    <w:rsid w:val="00750916"/>
    <w:rsid w:val="00750BE3"/>
    <w:rsid w:val="00751031"/>
    <w:rsid w:val="0075132A"/>
    <w:rsid w:val="007513F1"/>
    <w:rsid w:val="00751652"/>
    <w:rsid w:val="007517C4"/>
    <w:rsid w:val="00751BDB"/>
    <w:rsid w:val="00751BE9"/>
    <w:rsid w:val="0075223A"/>
    <w:rsid w:val="007525DC"/>
    <w:rsid w:val="00752654"/>
    <w:rsid w:val="00752679"/>
    <w:rsid w:val="00752C6E"/>
    <w:rsid w:val="00752EAB"/>
    <w:rsid w:val="00753002"/>
    <w:rsid w:val="007530B0"/>
    <w:rsid w:val="007530C0"/>
    <w:rsid w:val="007531E0"/>
    <w:rsid w:val="0075328D"/>
    <w:rsid w:val="0075345E"/>
    <w:rsid w:val="00753501"/>
    <w:rsid w:val="0075390B"/>
    <w:rsid w:val="0075397D"/>
    <w:rsid w:val="007539B4"/>
    <w:rsid w:val="00753B0C"/>
    <w:rsid w:val="00753B9B"/>
    <w:rsid w:val="00753C06"/>
    <w:rsid w:val="00753D47"/>
    <w:rsid w:val="00753EF7"/>
    <w:rsid w:val="00754050"/>
    <w:rsid w:val="00754113"/>
    <w:rsid w:val="007541FC"/>
    <w:rsid w:val="007542AE"/>
    <w:rsid w:val="007544C1"/>
    <w:rsid w:val="007545E7"/>
    <w:rsid w:val="00754683"/>
    <w:rsid w:val="00754698"/>
    <w:rsid w:val="0075469F"/>
    <w:rsid w:val="0075490A"/>
    <w:rsid w:val="00754A8C"/>
    <w:rsid w:val="00754CFA"/>
    <w:rsid w:val="00754E45"/>
    <w:rsid w:val="00754F1F"/>
    <w:rsid w:val="00755060"/>
    <w:rsid w:val="00755196"/>
    <w:rsid w:val="00755226"/>
    <w:rsid w:val="007552B0"/>
    <w:rsid w:val="007554E3"/>
    <w:rsid w:val="00755577"/>
    <w:rsid w:val="0075570F"/>
    <w:rsid w:val="00755932"/>
    <w:rsid w:val="0075599B"/>
    <w:rsid w:val="00755ADE"/>
    <w:rsid w:val="00755CF7"/>
    <w:rsid w:val="007562D2"/>
    <w:rsid w:val="00756317"/>
    <w:rsid w:val="0075633A"/>
    <w:rsid w:val="00756438"/>
    <w:rsid w:val="007566C2"/>
    <w:rsid w:val="007567A1"/>
    <w:rsid w:val="007570EC"/>
    <w:rsid w:val="007572DD"/>
    <w:rsid w:val="00757386"/>
    <w:rsid w:val="00757429"/>
    <w:rsid w:val="00757C8D"/>
    <w:rsid w:val="00757CF3"/>
    <w:rsid w:val="00757D57"/>
    <w:rsid w:val="00757D8E"/>
    <w:rsid w:val="0076002F"/>
    <w:rsid w:val="0076007D"/>
    <w:rsid w:val="007603EF"/>
    <w:rsid w:val="007605B3"/>
    <w:rsid w:val="00760654"/>
    <w:rsid w:val="007608F7"/>
    <w:rsid w:val="00760D74"/>
    <w:rsid w:val="00761107"/>
    <w:rsid w:val="007612DB"/>
    <w:rsid w:val="007614AB"/>
    <w:rsid w:val="007614AD"/>
    <w:rsid w:val="00761603"/>
    <w:rsid w:val="00761920"/>
    <w:rsid w:val="00761982"/>
    <w:rsid w:val="00761A44"/>
    <w:rsid w:val="00761B74"/>
    <w:rsid w:val="00761D5D"/>
    <w:rsid w:val="00761DF5"/>
    <w:rsid w:val="00761F6A"/>
    <w:rsid w:val="00762175"/>
    <w:rsid w:val="00762208"/>
    <w:rsid w:val="007625A4"/>
    <w:rsid w:val="00762E65"/>
    <w:rsid w:val="00762F28"/>
    <w:rsid w:val="007630F8"/>
    <w:rsid w:val="007636B3"/>
    <w:rsid w:val="00763935"/>
    <w:rsid w:val="00763A46"/>
    <w:rsid w:val="00763CF7"/>
    <w:rsid w:val="00763D8C"/>
    <w:rsid w:val="007640AA"/>
    <w:rsid w:val="0076439A"/>
    <w:rsid w:val="0076475C"/>
    <w:rsid w:val="00764765"/>
    <w:rsid w:val="00764B4F"/>
    <w:rsid w:val="00764E15"/>
    <w:rsid w:val="00765396"/>
    <w:rsid w:val="007658D9"/>
    <w:rsid w:val="00765ABB"/>
    <w:rsid w:val="00765DB7"/>
    <w:rsid w:val="00765E57"/>
    <w:rsid w:val="00765EF7"/>
    <w:rsid w:val="00765EFE"/>
    <w:rsid w:val="00765F3F"/>
    <w:rsid w:val="00765F61"/>
    <w:rsid w:val="0076619E"/>
    <w:rsid w:val="00766403"/>
    <w:rsid w:val="00766442"/>
    <w:rsid w:val="007664F2"/>
    <w:rsid w:val="007668C7"/>
    <w:rsid w:val="00767287"/>
    <w:rsid w:val="0076760C"/>
    <w:rsid w:val="00767850"/>
    <w:rsid w:val="00767BE2"/>
    <w:rsid w:val="00767C21"/>
    <w:rsid w:val="00767C51"/>
    <w:rsid w:val="00767D8D"/>
    <w:rsid w:val="00767DCF"/>
    <w:rsid w:val="00767E19"/>
    <w:rsid w:val="00767F23"/>
    <w:rsid w:val="0077032A"/>
    <w:rsid w:val="007703EB"/>
    <w:rsid w:val="00770444"/>
    <w:rsid w:val="0077060C"/>
    <w:rsid w:val="00770765"/>
    <w:rsid w:val="00770957"/>
    <w:rsid w:val="00770985"/>
    <w:rsid w:val="007709C4"/>
    <w:rsid w:val="00770B27"/>
    <w:rsid w:val="00770EEF"/>
    <w:rsid w:val="0077163F"/>
    <w:rsid w:val="007718F7"/>
    <w:rsid w:val="00771EB9"/>
    <w:rsid w:val="00771EEA"/>
    <w:rsid w:val="007720B5"/>
    <w:rsid w:val="007729EE"/>
    <w:rsid w:val="00772A91"/>
    <w:rsid w:val="00772BC1"/>
    <w:rsid w:val="00772D04"/>
    <w:rsid w:val="00772E21"/>
    <w:rsid w:val="00772E72"/>
    <w:rsid w:val="00772F1D"/>
    <w:rsid w:val="007737D9"/>
    <w:rsid w:val="00773AFB"/>
    <w:rsid w:val="00773BB4"/>
    <w:rsid w:val="00773C96"/>
    <w:rsid w:val="00773FAF"/>
    <w:rsid w:val="00774050"/>
    <w:rsid w:val="0077422F"/>
    <w:rsid w:val="0077446F"/>
    <w:rsid w:val="007745FF"/>
    <w:rsid w:val="00775314"/>
    <w:rsid w:val="00775590"/>
    <w:rsid w:val="007756E1"/>
    <w:rsid w:val="00775849"/>
    <w:rsid w:val="007758FD"/>
    <w:rsid w:val="00775A6D"/>
    <w:rsid w:val="00775D65"/>
    <w:rsid w:val="00775E8F"/>
    <w:rsid w:val="00775F02"/>
    <w:rsid w:val="007761B0"/>
    <w:rsid w:val="00776460"/>
    <w:rsid w:val="007764C1"/>
    <w:rsid w:val="007764D9"/>
    <w:rsid w:val="007765A2"/>
    <w:rsid w:val="007766FC"/>
    <w:rsid w:val="00776BC5"/>
    <w:rsid w:val="00776D13"/>
    <w:rsid w:val="00776D45"/>
    <w:rsid w:val="00776F9C"/>
    <w:rsid w:val="00777018"/>
    <w:rsid w:val="007771B8"/>
    <w:rsid w:val="00777663"/>
    <w:rsid w:val="00777742"/>
    <w:rsid w:val="007779A7"/>
    <w:rsid w:val="00777A01"/>
    <w:rsid w:val="00777BF5"/>
    <w:rsid w:val="00777CBB"/>
    <w:rsid w:val="00777DAE"/>
    <w:rsid w:val="0078007C"/>
    <w:rsid w:val="007800AD"/>
    <w:rsid w:val="00780101"/>
    <w:rsid w:val="00780422"/>
    <w:rsid w:val="00780598"/>
    <w:rsid w:val="0078082F"/>
    <w:rsid w:val="007808FA"/>
    <w:rsid w:val="00780DD8"/>
    <w:rsid w:val="00780F72"/>
    <w:rsid w:val="00781018"/>
    <w:rsid w:val="00781215"/>
    <w:rsid w:val="00781281"/>
    <w:rsid w:val="00781524"/>
    <w:rsid w:val="007815C0"/>
    <w:rsid w:val="007817EF"/>
    <w:rsid w:val="007818DF"/>
    <w:rsid w:val="00781CB2"/>
    <w:rsid w:val="00782157"/>
    <w:rsid w:val="0078248F"/>
    <w:rsid w:val="007825FB"/>
    <w:rsid w:val="00782965"/>
    <w:rsid w:val="0078296E"/>
    <w:rsid w:val="00782AAB"/>
    <w:rsid w:val="00782B2D"/>
    <w:rsid w:val="00782B34"/>
    <w:rsid w:val="00782E99"/>
    <w:rsid w:val="0078353B"/>
    <w:rsid w:val="00783712"/>
    <w:rsid w:val="00783831"/>
    <w:rsid w:val="00783AB7"/>
    <w:rsid w:val="00783B1C"/>
    <w:rsid w:val="00783D29"/>
    <w:rsid w:val="00783FA4"/>
    <w:rsid w:val="00784286"/>
    <w:rsid w:val="0078439B"/>
    <w:rsid w:val="007844D6"/>
    <w:rsid w:val="0078453E"/>
    <w:rsid w:val="00784561"/>
    <w:rsid w:val="007849AA"/>
    <w:rsid w:val="00784AEB"/>
    <w:rsid w:val="00784AF7"/>
    <w:rsid w:val="00784CFD"/>
    <w:rsid w:val="00784DEC"/>
    <w:rsid w:val="00784EBE"/>
    <w:rsid w:val="00784F4C"/>
    <w:rsid w:val="007850A1"/>
    <w:rsid w:val="007850BF"/>
    <w:rsid w:val="00785134"/>
    <w:rsid w:val="00785424"/>
    <w:rsid w:val="007854CB"/>
    <w:rsid w:val="0078551B"/>
    <w:rsid w:val="00785679"/>
    <w:rsid w:val="00785684"/>
    <w:rsid w:val="007856EA"/>
    <w:rsid w:val="007856F1"/>
    <w:rsid w:val="007858D5"/>
    <w:rsid w:val="00785941"/>
    <w:rsid w:val="00785E19"/>
    <w:rsid w:val="007860CE"/>
    <w:rsid w:val="0078614B"/>
    <w:rsid w:val="00786681"/>
    <w:rsid w:val="007868BA"/>
    <w:rsid w:val="00786A0E"/>
    <w:rsid w:val="00787499"/>
    <w:rsid w:val="007877C4"/>
    <w:rsid w:val="00787875"/>
    <w:rsid w:val="007879FE"/>
    <w:rsid w:val="00787D1B"/>
    <w:rsid w:val="00787DBF"/>
    <w:rsid w:val="007904CD"/>
    <w:rsid w:val="007905C7"/>
    <w:rsid w:val="00790777"/>
    <w:rsid w:val="007907BC"/>
    <w:rsid w:val="0079094E"/>
    <w:rsid w:val="00790DCF"/>
    <w:rsid w:val="0079137F"/>
    <w:rsid w:val="00791463"/>
    <w:rsid w:val="00791814"/>
    <w:rsid w:val="007918F5"/>
    <w:rsid w:val="00791B18"/>
    <w:rsid w:val="00791CF3"/>
    <w:rsid w:val="00791D26"/>
    <w:rsid w:val="0079218A"/>
    <w:rsid w:val="007923ED"/>
    <w:rsid w:val="0079249F"/>
    <w:rsid w:val="00792653"/>
    <w:rsid w:val="00792A1B"/>
    <w:rsid w:val="00792CD4"/>
    <w:rsid w:val="00792DA4"/>
    <w:rsid w:val="00792F1B"/>
    <w:rsid w:val="0079307C"/>
    <w:rsid w:val="007932B3"/>
    <w:rsid w:val="0079378D"/>
    <w:rsid w:val="00793884"/>
    <w:rsid w:val="00793DC4"/>
    <w:rsid w:val="00793E45"/>
    <w:rsid w:val="00793E4E"/>
    <w:rsid w:val="00794088"/>
    <w:rsid w:val="007942D3"/>
    <w:rsid w:val="0079445F"/>
    <w:rsid w:val="007948B1"/>
    <w:rsid w:val="007949FD"/>
    <w:rsid w:val="00794A41"/>
    <w:rsid w:val="00794B1D"/>
    <w:rsid w:val="00794E1E"/>
    <w:rsid w:val="00794E9B"/>
    <w:rsid w:val="00795020"/>
    <w:rsid w:val="0079504F"/>
    <w:rsid w:val="0079532C"/>
    <w:rsid w:val="00795564"/>
    <w:rsid w:val="007959BB"/>
    <w:rsid w:val="007959BC"/>
    <w:rsid w:val="00795C35"/>
    <w:rsid w:val="00795D3D"/>
    <w:rsid w:val="00795EA4"/>
    <w:rsid w:val="00795EBE"/>
    <w:rsid w:val="007960F1"/>
    <w:rsid w:val="00796151"/>
    <w:rsid w:val="00796646"/>
    <w:rsid w:val="007968C6"/>
    <w:rsid w:val="007968C7"/>
    <w:rsid w:val="00796A88"/>
    <w:rsid w:val="00796BE2"/>
    <w:rsid w:val="00796ECD"/>
    <w:rsid w:val="00796F5F"/>
    <w:rsid w:val="007970A4"/>
    <w:rsid w:val="00797464"/>
    <w:rsid w:val="0079769D"/>
    <w:rsid w:val="0079779E"/>
    <w:rsid w:val="007977DB"/>
    <w:rsid w:val="007979A7"/>
    <w:rsid w:val="00797BD6"/>
    <w:rsid w:val="00797E30"/>
    <w:rsid w:val="00797E65"/>
    <w:rsid w:val="00797FFD"/>
    <w:rsid w:val="007A018E"/>
    <w:rsid w:val="007A0192"/>
    <w:rsid w:val="007A02AE"/>
    <w:rsid w:val="007A02FC"/>
    <w:rsid w:val="007A03D9"/>
    <w:rsid w:val="007A04C9"/>
    <w:rsid w:val="007A04F2"/>
    <w:rsid w:val="007A067C"/>
    <w:rsid w:val="007A07CB"/>
    <w:rsid w:val="007A0A6D"/>
    <w:rsid w:val="007A0AD1"/>
    <w:rsid w:val="007A0D0E"/>
    <w:rsid w:val="007A0D19"/>
    <w:rsid w:val="007A0D5E"/>
    <w:rsid w:val="007A0DEC"/>
    <w:rsid w:val="007A0EAA"/>
    <w:rsid w:val="007A0F9F"/>
    <w:rsid w:val="007A12C1"/>
    <w:rsid w:val="007A140A"/>
    <w:rsid w:val="007A1413"/>
    <w:rsid w:val="007A148F"/>
    <w:rsid w:val="007A178B"/>
    <w:rsid w:val="007A19FB"/>
    <w:rsid w:val="007A1F6E"/>
    <w:rsid w:val="007A1FAF"/>
    <w:rsid w:val="007A2524"/>
    <w:rsid w:val="007A26E9"/>
    <w:rsid w:val="007A2E96"/>
    <w:rsid w:val="007A2FD3"/>
    <w:rsid w:val="007A30A5"/>
    <w:rsid w:val="007A312A"/>
    <w:rsid w:val="007A316E"/>
    <w:rsid w:val="007A31EA"/>
    <w:rsid w:val="007A32DB"/>
    <w:rsid w:val="007A3457"/>
    <w:rsid w:val="007A3594"/>
    <w:rsid w:val="007A35A3"/>
    <w:rsid w:val="007A3708"/>
    <w:rsid w:val="007A38EE"/>
    <w:rsid w:val="007A3ABC"/>
    <w:rsid w:val="007A3EF5"/>
    <w:rsid w:val="007A3F0E"/>
    <w:rsid w:val="007A42B0"/>
    <w:rsid w:val="007A4884"/>
    <w:rsid w:val="007A4F9B"/>
    <w:rsid w:val="007A50BF"/>
    <w:rsid w:val="007A50DD"/>
    <w:rsid w:val="007A51B0"/>
    <w:rsid w:val="007A565D"/>
    <w:rsid w:val="007A56BA"/>
    <w:rsid w:val="007A599B"/>
    <w:rsid w:val="007A5ABA"/>
    <w:rsid w:val="007A6029"/>
    <w:rsid w:val="007A61CB"/>
    <w:rsid w:val="007A679D"/>
    <w:rsid w:val="007A67B8"/>
    <w:rsid w:val="007A67DD"/>
    <w:rsid w:val="007A685D"/>
    <w:rsid w:val="007A69F0"/>
    <w:rsid w:val="007A6C40"/>
    <w:rsid w:val="007A6C62"/>
    <w:rsid w:val="007A6CF5"/>
    <w:rsid w:val="007A7262"/>
    <w:rsid w:val="007A76E8"/>
    <w:rsid w:val="007A77D2"/>
    <w:rsid w:val="007A7860"/>
    <w:rsid w:val="007A79EE"/>
    <w:rsid w:val="007A7A0B"/>
    <w:rsid w:val="007A7A91"/>
    <w:rsid w:val="007A7B2D"/>
    <w:rsid w:val="007A7C15"/>
    <w:rsid w:val="007B02A0"/>
    <w:rsid w:val="007B042A"/>
    <w:rsid w:val="007B05F0"/>
    <w:rsid w:val="007B0612"/>
    <w:rsid w:val="007B0829"/>
    <w:rsid w:val="007B0FE4"/>
    <w:rsid w:val="007B1327"/>
    <w:rsid w:val="007B16CF"/>
    <w:rsid w:val="007B1B1B"/>
    <w:rsid w:val="007B1B39"/>
    <w:rsid w:val="007B1BEC"/>
    <w:rsid w:val="007B1E5C"/>
    <w:rsid w:val="007B1F5E"/>
    <w:rsid w:val="007B2089"/>
    <w:rsid w:val="007B2189"/>
    <w:rsid w:val="007B21AF"/>
    <w:rsid w:val="007B225A"/>
    <w:rsid w:val="007B2273"/>
    <w:rsid w:val="007B22E3"/>
    <w:rsid w:val="007B2306"/>
    <w:rsid w:val="007B249E"/>
    <w:rsid w:val="007B26D2"/>
    <w:rsid w:val="007B271D"/>
    <w:rsid w:val="007B27A1"/>
    <w:rsid w:val="007B2D00"/>
    <w:rsid w:val="007B2DD5"/>
    <w:rsid w:val="007B2E04"/>
    <w:rsid w:val="007B2F24"/>
    <w:rsid w:val="007B309C"/>
    <w:rsid w:val="007B3175"/>
    <w:rsid w:val="007B3255"/>
    <w:rsid w:val="007B340F"/>
    <w:rsid w:val="007B344D"/>
    <w:rsid w:val="007B34AE"/>
    <w:rsid w:val="007B3600"/>
    <w:rsid w:val="007B37C0"/>
    <w:rsid w:val="007B380A"/>
    <w:rsid w:val="007B3B21"/>
    <w:rsid w:val="007B3D76"/>
    <w:rsid w:val="007B3E07"/>
    <w:rsid w:val="007B3FD2"/>
    <w:rsid w:val="007B406D"/>
    <w:rsid w:val="007B4344"/>
    <w:rsid w:val="007B452C"/>
    <w:rsid w:val="007B483C"/>
    <w:rsid w:val="007B49E0"/>
    <w:rsid w:val="007B52F7"/>
    <w:rsid w:val="007B54E9"/>
    <w:rsid w:val="007B55AA"/>
    <w:rsid w:val="007B5E86"/>
    <w:rsid w:val="007B5F17"/>
    <w:rsid w:val="007B6096"/>
    <w:rsid w:val="007B62D0"/>
    <w:rsid w:val="007B6382"/>
    <w:rsid w:val="007B6AD1"/>
    <w:rsid w:val="007B6AD6"/>
    <w:rsid w:val="007B6F15"/>
    <w:rsid w:val="007B7026"/>
    <w:rsid w:val="007B709F"/>
    <w:rsid w:val="007B7177"/>
    <w:rsid w:val="007B71B4"/>
    <w:rsid w:val="007B7376"/>
    <w:rsid w:val="007B743C"/>
    <w:rsid w:val="007B7470"/>
    <w:rsid w:val="007B774B"/>
    <w:rsid w:val="007B7A74"/>
    <w:rsid w:val="007B7C9C"/>
    <w:rsid w:val="007C0005"/>
    <w:rsid w:val="007C00A5"/>
    <w:rsid w:val="007C0195"/>
    <w:rsid w:val="007C0359"/>
    <w:rsid w:val="007C03AE"/>
    <w:rsid w:val="007C0463"/>
    <w:rsid w:val="007C0510"/>
    <w:rsid w:val="007C0B3C"/>
    <w:rsid w:val="007C0CB1"/>
    <w:rsid w:val="007C0FE3"/>
    <w:rsid w:val="007C1168"/>
    <w:rsid w:val="007C117B"/>
    <w:rsid w:val="007C125E"/>
    <w:rsid w:val="007C12B0"/>
    <w:rsid w:val="007C1382"/>
    <w:rsid w:val="007C14DB"/>
    <w:rsid w:val="007C183F"/>
    <w:rsid w:val="007C1B8E"/>
    <w:rsid w:val="007C1D1B"/>
    <w:rsid w:val="007C208A"/>
    <w:rsid w:val="007C26B0"/>
    <w:rsid w:val="007C2829"/>
    <w:rsid w:val="007C2843"/>
    <w:rsid w:val="007C28AA"/>
    <w:rsid w:val="007C2EA5"/>
    <w:rsid w:val="007C2F8C"/>
    <w:rsid w:val="007C3013"/>
    <w:rsid w:val="007C34DF"/>
    <w:rsid w:val="007C3592"/>
    <w:rsid w:val="007C39BC"/>
    <w:rsid w:val="007C3A82"/>
    <w:rsid w:val="007C3B21"/>
    <w:rsid w:val="007C3D3B"/>
    <w:rsid w:val="007C3E16"/>
    <w:rsid w:val="007C42D9"/>
    <w:rsid w:val="007C4556"/>
    <w:rsid w:val="007C469D"/>
    <w:rsid w:val="007C4B93"/>
    <w:rsid w:val="007C4C33"/>
    <w:rsid w:val="007C4E4B"/>
    <w:rsid w:val="007C515B"/>
    <w:rsid w:val="007C51B6"/>
    <w:rsid w:val="007C52DF"/>
    <w:rsid w:val="007C53BF"/>
    <w:rsid w:val="007C54ED"/>
    <w:rsid w:val="007C5707"/>
    <w:rsid w:val="007C5AFC"/>
    <w:rsid w:val="007C5AFE"/>
    <w:rsid w:val="007C5BAC"/>
    <w:rsid w:val="007C5D97"/>
    <w:rsid w:val="007C5E1F"/>
    <w:rsid w:val="007C5EFF"/>
    <w:rsid w:val="007C619B"/>
    <w:rsid w:val="007C6331"/>
    <w:rsid w:val="007C6792"/>
    <w:rsid w:val="007C6E34"/>
    <w:rsid w:val="007C74EB"/>
    <w:rsid w:val="007C781F"/>
    <w:rsid w:val="007C7BDA"/>
    <w:rsid w:val="007D01C1"/>
    <w:rsid w:val="007D021B"/>
    <w:rsid w:val="007D060B"/>
    <w:rsid w:val="007D06CB"/>
    <w:rsid w:val="007D0973"/>
    <w:rsid w:val="007D0C99"/>
    <w:rsid w:val="007D0D58"/>
    <w:rsid w:val="007D0ED3"/>
    <w:rsid w:val="007D0EFD"/>
    <w:rsid w:val="007D0F1A"/>
    <w:rsid w:val="007D122F"/>
    <w:rsid w:val="007D1511"/>
    <w:rsid w:val="007D16B8"/>
    <w:rsid w:val="007D1822"/>
    <w:rsid w:val="007D183E"/>
    <w:rsid w:val="007D1A4B"/>
    <w:rsid w:val="007D1C9A"/>
    <w:rsid w:val="007D1FA7"/>
    <w:rsid w:val="007D202A"/>
    <w:rsid w:val="007D2048"/>
    <w:rsid w:val="007D21DC"/>
    <w:rsid w:val="007D2261"/>
    <w:rsid w:val="007D25DC"/>
    <w:rsid w:val="007D273C"/>
    <w:rsid w:val="007D29B2"/>
    <w:rsid w:val="007D2A9A"/>
    <w:rsid w:val="007D2BF4"/>
    <w:rsid w:val="007D2D43"/>
    <w:rsid w:val="007D2D84"/>
    <w:rsid w:val="007D2ED2"/>
    <w:rsid w:val="007D3026"/>
    <w:rsid w:val="007D3330"/>
    <w:rsid w:val="007D3660"/>
    <w:rsid w:val="007D3753"/>
    <w:rsid w:val="007D396F"/>
    <w:rsid w:val="007D3D3D"/>
    <w:rsid w:val="007D3DA8"/>
    <w:rsid w:val="007D3DFB"/>
    <w:rsid w:val="007D4115"/>
    <w:rsid w:val="007D4274"/>
    <w:rsid w:val="007D448C"/>
    <w:rsid w:val="007D45DA"/>
    <w:rsid w:val="007D4718"/>
    <w:rsid w:val="007D48DE"/>
    <w:rsid w:val="007D4A58"/>
    <w:rsid w:val="007D4AC4"/>
    <w:rsid w:val="007D4B46"/>
    <w:rsid w:val="007D4C6B"/>
    <w:rsid w:val="007D55E5"/>
    <w:rsid w:val="007D55E8"/>
    <w:rsid w:val="007D5AA3"/>
    <w:rsid w:val="007D5AB6"/>
    <w:rsid w:val="007D5B21"/>
    <w:rsid w:val="007D5BAE"/>
    <w:rsid w:val="007D5CBD"/>
    <w:rsid w:val="007D5FCC"/>
    <w:rsid w:val="007D61F3"/>
    <w:rsid w:val="007D6331"/>
    <w:rsid w:val="007D63F9"/>
    <w:rsid w:val="007D66BC"/>
    <w:rsid w:val="007D679E"/>
    <w:rsid w:val="007D689F"/>
    <w:rsid w:val="007D6A8A"/>
    <w:rsid w:val="007D6B71"/>
    <w:rsid w:val="007D6E96"/>
    <w:rsid w:val="007D70FE"/>
    <w:rsid w:val="007D71AA"/>
    <w:rsid w:val="007D73C4"/>
    <w:rsid w:val="007D7A04"/>
    <w:rsid w:val="007D7B0F"/>
    <w:rsid w:val="007D7B92"/>
    <w:rsid w:val="007D7C4C"/>
    <w:rsid w:val="007D7FEF"/>
    <w:rsid w:val="007E0083"/>
    <w:rsid w:val="007E009E"/>
    <w:rsid w:val="007E00AD"/>
    <w:rsid w:val="007E00B4"/>
    <w:rsid w:val="007E0116"/>
    <w:rsid w:val="007E0152"/>
    <w:rsid w:val="007E0406"/>
    <w:rsid w:val="007E04AB"/>
    <w:rsid w:val="007E05A8"/>
    <w:rsid w:val="007E0AB6"/>
    <w:rsid w:val="007E0D29"/>
    <w:rsid w:val="007E0D60"/>
    <w:rsid w:val="007E0F77"/>
    <w:rsid w:val="007E14AC"/>
    <w:rsid w:val="007E14AD"/>
    <w:rsid w:val="007E1713"/>
    <w:rsid w:val="007E17F4"/>
    <w:rsid w:val="007E1807"/>
    <w:rsid w:val="007E2109"/>
    <w:rsid w:val="007E218E"/>
    <w:rsid w:val="007E2536"/>
    <w:rsid w:val="007E269C"/>
    <w:rsid w:val="007E27FF"/>
    <w:rsid w:val="007E28AA"/>
    <w:rsid w:val="007E28BE"/>
    <w:rsid w:val="007E2C8C"/>
    <w:rsid w:val="007E2FBC"/>
    <w:rsid w:val="007E3047"/>
    <w:rsid w:val="007E3125"/>
    <w:rsid w:val="007E31E0"/>
    <w:rsid w:val="007E3471"/>
    <w:rsid w:val="007E382D"/>
    <w:rsid w:val="007E3944"/>
    <w:rsid w:val="007E39DC"/>
    <w:rsid w:val="007E3A35"/>
    <w:rsid w:val="007E3CC4"/>
    <w:rsid w:val="007E3DC6"/>
    <w:rsid w:val="007E4199"/>
    <w:rsid w:val="007E4393"/>
    <w:rsid w:val="007E43D7"/>
    <w:rsid w:val="007E462B"/>
    <w:rsid w:val="007E4636"/>
    <w:rsid w:val="007E46B5"/>
    <w:rsid w:val="007E4A5E"/>
    <w:rsid w:val="007E4E3B"/>
    <w:rsid w:val="007E5114"/>
    <w:rsid w:val="007E51C4"/>
    <w:rsid w:val="007E52D8"/>
    <w:rsid w:val="007E5540"/>
    <w:rsid w:val="007E5832"/>
    <w:rsid w:val="007E585A"/>
    <w:rsid w:val="007E59BE"/>
    <w:rsid w:val="007E60C8"/>
    <w:rsid w:val="007E621A"/>
    <w:rsid w:val="007E625E"/>
    <w:rsid w:val="007E63FD"/>
    <w:rsid w:val="007E64E0"/>
    <w:rsid w:val="007E6748"/>
    <w:rsid w:val="007E6E31"/>
    <w:rsid w:val="007E7062"/>
    <w:rsid w:val="007E7069"/>
    <w:rsid w:val="007E720F"/>
    <w:rsid w:val="007E7234"/>
    <w:rsid w:val="007E78EE"/>
    <w:rsid w:val="007E7C31"/>
    <w:rsid w:val="007E7E59"/>
    <w:rsid w:val="007F005B"/>
    <w:rsid w:val="007F043C"/>
    <w:rsid w:val="007F04BD"/>
    <w:rsid w:val="007F05EC"/>
    <w:rsid w:val="007F0600"/>
    <w:rsid w:val="007F0619"/>
    <w:rsid w:val="007F06EE"/>
    <w:rsid w:val="007F075F"/>
    <w:rsid w:val="007F0C85"/>
    <w:rsid w:val="007F1033"/>
    <w:rsid w:val="007F11BA"/>
    <w:rsid w:val="007F1384"/>
    <w:rsid w:val="007F156B"/>
    <w:rsid w:val="007F1B36"/>
    <w:rsid w:val="007F1B58"/>
    <w:rsid w:val="007F1CD9"/>
    <w:rsid w:val="007F1D07"/>
    <w:rsid w:val="007F1D92"/>
    <w:rsid w:val="007F1EE3"/>
    <w:rsid w:val="007F22F6"/>
    <w:rsid w:val="007F2597"/>
    <w:rsid w:val="007F26AB"/>
    <w:rsid w:val="007F2895"/>
    <w:rsid w:val="007F2A2E"/>
    <w:rsid w:val="007F2AE1"/>
    <w:rsid w:val="007F2BD7"/>
    <w:rsid w:val="007F2C46"/>
    <w:rsid w:val="007F2D7E"/>
    <w:rsid w:val="007F2DBC"/>
    <w:rsid w:val="007F34C6"/>
    <w:rsid w:val="007F3515"/>
    <w:rsid w:val="007F36EE"/>
    <w:rsid w:val="007F3840"/>
    <w:rsid w:val="007F39A6"/>
    <w:rsid w:val="007F3DA6"/>
    <w:rsid w:val="007F410E"/>
    <w:rsid w:val="007F4207"/>
    <w:rsid w:val="007F4255"/>
    <w:rsid w:val="007F42FD"/>
    <w:rsid w:val="007F4456"/>
    <w:rsid w:val="007F447D"/>
    <w:rsid w:val="007F467F"/>
    <w:rsid w:val="007F4771"/>
    <w:rsid w:val="007F4E0B"/>
    <w:rsid w:val="007F5191"/>
    <w:rsid w:val="007F547B"/>
    <w:rsid w:val="007F5643"/>
    <w:rsid w:val="007F57B2"/>
    <w:rsid w:val="007F57FB"/>
    <w:rsid w:val="007F590B"/>
    <w:rsid w:val="007F5F25"/>
    <w:rsid w:val="007F5F48"/>
    <w:rsid w:val="007F620C"/>
    <w:rsid w:val="007F6A9D"/>
    <w:rsid w:val="007F6ADB"/>
    <w:rsid w:val="007F6E3B"/>
    <w:rsid w:val="007F6F6E"/>
    <w:rsid w:val="007F7021"/>
    <w:rsid w:val="007F7297"/>
    <w:rsid w:val="007F73B5"/>
    <w:rsid w:val="007F73EB"/>
    <w:rsid w:val="007F755F"/>
    <w:rsid w:val="007F7572"/>
    <w:rsid w:val="007F7610"/>
    <w:rsid w:val="007F7AAA"/>
    <w:rsid w:val="007F7AAE"/>
    <w:rsid w:val="007F7B58"/>
    <w:rsid w:val="007F7BFB"/>
    <w:rsid w:val="007F7C96"/>
    <w:rsid w:val="0080003D"/>
    <w:rsid w:val="00800530"/>
    <w:rsid w:val="00800DA6"/>
    <w:rsid w:val="00801092"/>
    <w:rsid w:val="0080147C"/>
    <w:rsid w:val="008016CB"/>
    <w:rsid w:val="008017BE"/>
    <w:rsid w:val="008019B8"/>
    <w:rsid w:val="00801C49"/>
    <w:rsid w:val="008022F5"/>
    <w:rsid w:val="00802505"/>
    <w:rsid w:val="0080287E"/>
    <w:rsid w:val="0080300A"/>
    <w:rsid w:val="0080319D"/>
    <w:rsid w:val="00803283"/>
    <w:rsid w:val="00803448"/>
    <w:rsid w:val="00803466"/>
    <w:rsid w:val="00803984"/>
    <w:rsid w:val="00803CDF"/>
    <w:rsid w:val="00803E94"/>
    <w:rsid w:val="00804287"/>
    <w:rsid w:val="0080433F"/>
    <w:rsid w:val="00804A29"/>
    <w:rsid w:val="00804ACC"/>
    <w:rsid w:val="00804B1C"/>
    <w:rsid w:val="00804C7C"/>
    <w:rsid w:val="00804D63"/>
    <w:rsid w:val="00805276"/>
    <w:rsid w:val="008052F7"/>
    <w:rsid w:val="0080533C"/>
    <w:rsid w:val="008054F5"/>
    <w:rsid w:val="00805AF3"/>
    <w:rsid w:val="00805E0A"/>
    <w:rsid w:val="00805F18"/>
    <w:rsid w:val="00805F7F"/>
    <w:rsid w:val="0080642F"/>
    <w:rsid w:val="008064D1"/>
    <w:rsid w:val="0080665D"/>
    <w:rsid w:val="00806C35"/>
    <w:rsid w:val="00806F2D"/>
    <w:rsid w:val="0080711D"/>
    <w:rsid w:val="0080712F"/>
    <w:rsid w:val="008076A9"/>
    <w:rsid w:val="0080784F"/>
    <w:rsid w:val="00807988"/>
    <w:rsid w:val="00807C99"/>
    <w:rsid w:val="00807D27"/>
    <w:rsid w:val="00807F56"/>
    <w:rsid w:val="008100D4"/>
    <w:rsid w:val="0081016C"/>
    <w:rsid w:val="008102AC"/>
    <w:rsid w:val="00810424"/>
    <w:rsid w:val="00810497"/>
    <w:rsid w:val="0081055C"/>
    <w:rsid w:val="00810AE3"/>
    <w:rsid w:val="00810C85"/>
    <w:rsid w:val="00810D77"/>
    <w:rsid w:val="00810DE3"/>
    <w:rsid w:val="00810FF0"/>
    <w:rsid w:val="00811216"/>
    <w:rsid w:val="00811262"/>
    <w:rsid w:val="0081187E"/>
    <w:rsid w:val="00811A8C"/>
    <w:rsid w:val="00811D87"/>
    <w:rsid w:val="00811DAA"/>
    <w:rsid w:val="008121FF"/>
    <w:rsid w:val="00812338"/>
    <w:rsid w:val="00812431"/>
    <w:rsid w:val="00812626"/>
    <w:rsid w:val="00812737"/>
    <w:rsid w:val="00812932"/>
    <w:rsid w:val="00812C2B"/>
    <w:rsid w:val="00812C7A"/>
    <w:rsid w:val="0081335B"/>
    <w:rsid w:val="008133C6"/>
    <w:rsid w:val="0081342F"/>
    <w:rsid w:val="0081368E"/>
    <w:rsid w:val="00813977"/>
    <w:rsid w:val="00813A21"/>
    <w:rsid w:val="00813ABA"/>
    <w:rsid w:val="00813B16"/>
    <w:rsid w:val="00813C2B"/>
    <w:rsid w:val="00813E52"/>
    <w:rsid w:val="00813EB2"/>
    <w:rsid w:val="00813F21"/>
    <w:rsid w:val="0081401A"/>
    <w:rsid w:val="00814142"/>
    <w:rsid w:val="00814281"/>
    <w:rsid w:val="008142B6"/>
    <w:rsid w:val="00814363"/>
    <w:rsid w:val="0081438A"/>
    <w:rsid w:val="008143D4"/>
    <w:rsid w:val="008143FF"/>
    <w:rsid w:val="00814403"/>
    <w:rsid w:val="0081487D"/>
    <w:rsid w:val="00814A71"/>
    <w:rsid w:val="00814B5C"/>
    <w:rsid w:val="00815042"/>
    <w:rsid w:val="00815170"/>
    <w:rsid w:val="00815384"/>
    <w:rsid w:val="00815393"/>
    <w:rsid w:val="0081556C"/>
    <w:rsid w:val="008157FF"/>
    <w:rsid w:val="00815AEB"/>
    <w:rsid w:val="00815E24"/>
    <w:rsid w:val="00816124"/>
    <w:rsid w:val="008162B1"/>
    <w:rsid w:val="008164DF"/>
    <w:rsid w:val="008167A4"/>
    <w:rsid w:val="008168E9"/>
    <w:rsid w:val="00816A2E"/>
    <w:rsid w:val="00816C72"/>
    <w:rsid w:val="00816E29"/>
    <w:rsid w:val="00816E50"/>
    <w:rsid w:val="00816E5C"/>
    <w:rsid w:val="00816F41"/>
    <w:rsid w:val="008171CA"/>
    <w:rsid w:val="0081769D"/>
    <w:rsid w:val="008176FD"/>
    <w:rsid w:val="0081795D"/>
    <w:rsid w:val="00817BFD"/>
    <w:rsid w:val="00817D78"/>
    <w:rsid w:val="008202E6"/>
    <w:rsid w:val="0082060F"/>
    <w:rsid w:val="008208DC"/>
    <w:rsid w:val="008209C9"/>
    <w:rsid w:val="00820A7D"/>
    <w:rsid w:val="00820CD3"/>
    <w:rsid w:val="00820CDB"/>
    <w:rsid w:val="00820DBB"/>
    <w:rsid w:val="00820F9E"/>
    <w:rsid w:val="00821049"/>
    <w:rsid w:val="00821805"/>
    <w:rsid w:val="00821B6E"/>
    <w:rsid w:val="00821DB8"/>
    <w:rsid w:val="00821E9F"/>
    <w:rsid w:val="00821F3C"/>
    <w:rsid w:val="008221AC"/>
    <w:rsid w:val="00822570"/>
    <w:rsid w:val="00822C22"/>
    <w:rsid w:val="00822E76"/>
    <w:rsid w:val="0082309B"/>
    <w:rsid w:val="008230CC"/>
    <w:rsid w:val="00823BA5"/>
    <w:rsid w:val="00823D1C"/>
    <w:rsid w:val="00823E06"/>
    <w:rsid w:val="00823FC4"/>
    <w:rsid w:val="0082412E"/>
    <w:rsid w:val="0082448F"/>
    <w:rsid w:val="0082471B"/>
    <w:rsid w:val="008247FA"/>
    <w:rsid w:val="008249C4"/>
    <w:rsid w:val="008249E1"/>
    <w:rsid w:val="00824CB5"/>
    <w:rsid w:val="00824E04"/>
    <w:rsid w:val="0082502D"/>
    <w:rsid w:val="00825873"/>
    <w:rsid w:val="00825A9E"/>
    <w:rsid w:val="00825B99"/>
    <w:rsid w:val="00825CDE"/>
    <w:rsid w:val="00825F27"/>
    <w:rsid w:val="00826125"/>
    <w:rsid w:val="008262C7"/>
    <w:rsid w:val="008263DC"/>
    <w:rsid w:val="00826406"/>
    <w:rsid w:val="0082659D"/>
    <w:rsid w:val="0082665B"/>
    <w:rsid w:val="00826730"/>
    <w:rsid w:val="008267A1"/>
    <w:rsid w:val="00826811"/>
    <w:rsid w:val="0082689C"/>
    <w:rsid w:val="00826F07"/>
    <w:rsid w:val="00826F55"/>
    <w:rsid w:val="00827855"/>
    <w:rsid w:val="008279C1"/>
    <w:rsid w:val="00827C65"/>
    <w:rsid w:val="00827F50"/>
    <w:rsid w:val="00830128"/>
    <w:rsid w:val="0083015F"/>
    <w:rsid w:val="008303C6"/>
    <w:rsid w:val="00830BC8"/>
    <w:rsid w:val="00830F00"/>
    <w:rsid w:val="00831154"/>
    <w:rsid w:val="0083126D"/>
    <w:rsid w:val="00831305"/>
    <w:rsid w:val="00831438"/>
    <w:rsid w:val="00831451"/>
    <w:rsid w:val="0083165B"/>
    <w:rsid w:val="008316C1"/>
    <w:rsid w:val="008317A2"/>
    <w:rsid w:val="0083181D"/>
    <w:rsid w:val="008319AA"/>
    <w:rsid w:val="008319E4"/>
    <w:rsid w:val="00831B7E"/>
    <w:rsid w:val="00831C25"/>
    <w:rsid w:val="00831E4F"/>
    <w:rsid w:val="00831E76"/>
    <w:rsid w:val="008324BE"/>
    <w:rsid w:val="008328A6"/>
    <w:rsid w:val="00832ED1"/>
    <w:rsid w:val="00832EFE"/>
    <w:rsid w:val="00832F27"/>
    <w:rsid w:val="00833044"/>
    <w:rsid w:val="00833125"/>
    <w:rsid w:val="008332A0"/>
    <w:rsid w:val="008332B7"/>
    <w:rsid w:val="0083353E"/>
    <w:rsid w:val="00833585"/>
    <w:rsid w:val="008339AC"/>
    <w:rsid w:val="00833A44"/>
    <w:rsid w:val="00833A80"/>
    <w:rsid w:val="00833C47"/>
    <w:rsid w:val="00833D2F"/>
    <w:rsid w:val="00833E3B"/>
    <w:rsid w:val="00833F7C"/>
    <w:rsid w:val="0083407A"/>
    <w:rsid w:val="008341D1"/>
    <w:rsid w:val="008342B0"/>
    <w:rsid w:val="008344C7"/>
    <w:rsid w:val="008345EF"/>
    <w:rsid w:val="008346E2"/>
    <w:rsid w:val="008348CB"/>
    <w:rsid w:val="0083493C"/>
    <w:rsid w:val="00834BCC"/>
    <w:rsid w:val="00834CBB"/>
    <w:rsid w:val="00834EBA"/>
    <w:rsid w:val="0083516C"/>
    <w:rsid w:val="0083525B"/>
    <w:rsid w:val="008353D5"/>
    <w:rsid w:val="008356E3"/>
    <w:rsid w:val="008357A5"/>
    <w:rsid w:val="00835AB1"/>
    <w:rsid w:val="00835E87"/>
    <w:rsid w:val="00836015"/>
    <w:rsid w:val="008360D5"/>
    <w:rsid w:val="008364C2"/>
    <w:rsid w:val="00836839"/>
    <w:rsid w:val="00836B8A"/>
    <w:rsid w:val="00836FC8"/>
    <w:rsid w:val="008371A1"/>
    <w:rsid w:val="00837936"/>
    <w:rsid w:val="00837B64"/>
    <w:rsid w:val="00837CBC"/>
    <w:rsid w:val="00837D66"/>
    <w:rsid w:val="00837DF6"/>
    <w:rsid w:val="00837F2F"/>
    <w:rsid w:val="008401A4"/>
    <w:rsid w:val="008405E5"/>
    <w:rsid w:val="008408EB"/>
    <w:rsid w:val="00841037"/>
    <w:rsid w:val="00841174"/>
    <w:rsid w:val="00841260"/>
    <w:rsid w:val="008412F9"/>
    <w:rsid w:val="0084148E"/>
    <w:rsid w:val="008414EC"/>
    <w:rsid w:val="00841522"/>
    <w:rsid w:val="00841B19"/>
    <w:rsid w:val="00841CC6"/>
    <w:rsid w:val="008423E7"/>
    <w:rsid w:val="00842F63"/>
    <w:rsid w:val="008430FC"/>
    <w:rsid w:val="00843434"/>
    <w:rsid w:val="008434B1"/>
    <w:rsid w:val="00843976"/>
    <w:rsid w:val="008439F3"/>
    <w:rsid w:val="00843C4A"/>
    <w:rsid w:val="00843D74"/>
    <w:rsid w:val="008445F0"/>
    <w:rsid w:val="00844720"/>
    <w:rsid w:val="00844974"/>
    <w:rsid w:val="00844A64"/>
    <w:rsid w:val="00844CB8"/>
    <w:rsid w:val="00844D62"/>
    <w:rsid w:val="00844F2E"/>
    <w:rsid w:val="00845548"/>
    <w:rsid w:val="0084577B"/>
    <w:rsid w:val="00845868"/>
    <w:rsid w:val="00845E06"/>
    <w:rsid w:val="00846116"/>
    <w:rsid w:val="0084658E"/>
    <w:rsid w:val="00846AB8"/>
    <w:rsid w:val="00846C5A"/>
    <w:rsid w:val="008471F8"/>
    <w:rsid w:val="008477F3"/>
    <w:rsid w:val="0084782A"/>
    <w:rsid w:val="00847933"/>
    <w:rsid w:val="00847AC6"/>
    <w:rsid w:val="00847D31"/>
    <w:rsid w:val="008500D8"/>
    <w:rsid w:val="00850250"/>
    <w:rsid w:val="008503F9"/>
    <w:rsid w:val="00850554"/>
    <w:rsid w:val="008508C5"/>
    <w:rsid w:val="00850A77"/>
    <w:rsid w:val="00850CEB"/>
    <w:rsid w:val="00850CF2"/>
    <w:rsid w:val="00851111"/>
    <w:rsid w:val="0085120A"/>
    <w:rsid w:val="00851284"/>
    <w:rsid w:val="008513A2"/>
    <w:rsid w:val="00851404"/>
    <w:rsid w:val="00851603"/>
    <w:rsid w:val="00851BF0"/>
    <w:rsid w:val="00851D0F"/>
    <w:rsid w:val="00851F92"/>
    <w:rsid w:val="008522FA"/>
    <w:rsid w:val="00852A8E"/>
    <w:rsid w:val="00852D67"/>
    <w:rsid w:val="00853531"/>
    <w:rsid w:val="00853869"/>
    <w:rsid w:val="00853A39"/>
    <w:rsid w:val="00853BDF"/>
    <w:rsid w:val="00853F54"/>
    <w:rsid w:val="008542CE"/>
    <w:rsid w:val="0085443A"/>
    <w:rsid w:val="00854671"/>
    <w:rsid w:val="00854959"/>
    <w:rsid w:val="0085527E"/>
    <w:rsid w:val="0085530A"/>
    <w:rsid w:val="0085547E"/>
    <w:rsid w:val="008554D5"/>
    <w:rsid w:val="008555D7"/>
    <w:rsid w:val="008555F2"/>
    <w:rsid w:val="00855742"/>
    <w:rsid w:val="008558F5"/>
    <w:rsid w:val="00855906"/>
    <w:rsid w:val="00855A01"/>
    <w:rsid w:val="00855A93"/>
    <w:rsid w:val="00855BC2"/>
    <w:rsid w:val="00855E91"/>
    <w:rsid w:val="008561BC"/>
    <w:rsid w:val="0085635B"/>
    <w:rsid w:val="0085655D"/>
    <w:rsid w:val="0085679F"/>
    <w:rsid w:val="008567DD"/>
    <w:rsid w:val="008568BF"/>
    <w:rsid w:val="00856984"/>
    <w:rsid w:val="008569BD"/>
    <w:rsid w:val="00856D77"/>
    <w:rsid w:val="00857303"/>
    <w:rsid w:val="008573F9"/>
    <w:rsid w:val="00857650"/>
    <w:rsid w:val="0085775C"/>
    <w:rsid w:val="00857863"/>
    <w:rsid w:val="0085799C"/>
    <w:rsid w:val="00857A78"/>
    <w:rsid w:val="00857B52"/>
    <w:rsid w:val="00860150"/>
    <w:rsid w:val="008601C8"/>
    <w:rsid w:val="008604ED"/>
    <w:rsid w:val="008606B6"/>
    <w:rsid w:val="0086088B"/>
    <w:rsid w:val="00860BA1"/>
    <w:rsid w:val="00860C22"/>
    <w:rsid w:val="00860E3E"/>
    <w:rsid w:val="00860EA2"/>
    <w:rsid w:val="00860F9C"/>
    <w:rsid w:val="0086119F"/>
    <w:rsid w:val="00861245"/>
    <w:rsid w:val="00861321"/>
    <w:rsid w:val="0086145B"/>
    <w:rsid w:val="0086182A"/>
    <w:rsid w:val="008619DD"/>
    <w:rsid w:val="00861B9B"/>
    <w:rsid w:val="0086247C"/>
    <w:rsid w:val="008624A1"/>
    <w:rsid w:val="008624A8"/>
    <w:rsid w:val="008625FA"/>
    <w:rsid w:val="00862FB9"/>
    <w:rsid w:val="00863173"/>
    <w:rsid w:val="008632D6"/>
    <w:rsid w:val="008636C7"/>
    <w:rsid w:val="00863740"/>
    <w:rsid w:val="0086378A"/>
    <w:rsid w:val="008639C0"/>
    <w:rsid w:val="00863C4D"/>
    <w:rsid w:val="00863E34"/>
    <w:rsid w:val="00863E52"/>
    <w:rsid w:val="00863E83"/>
    <w:rsid w:val="008642B4"/>
    <w:rsid w:val="008644D9"/>
    <w:rsid w:val="008645C5"/>
    <w:rsid w:val="00864680"/>
    <w:rsid w:val="00864B07"/>
    <w:rsid w:val="00864BA5"/>
    <w:rsid w:val="00864CF4"/>
    <w:rsid w:val="00865530"/>
    <w:rsid w:val="00865A79"/>
    <w:rsid w:val="00865AE9"/>
    <w:rsid w:val="00865C8B"/>
    <w:rsid w:val="00865DDE"/>
    <w:rsid w:val="00865DF2"/>
    <w:rsid w:val="00865DF9"/>
    <w:rsid w:val="00866019"/>
    <w:rsid w:val="008660EC"/>
    <w:rsid w:val="00866300"/>
    <w:rsid w:val="008665EF"/>
    <w:rsid w:val="00866A1D"/>
    <w:rsid w:val="00866ADA"/>
    <w:rsid w:val="00866CA6"/>
    <w:rsid w:val="0086777D"/>
    <w:rsid w:val="00867A17"/>
    <w:rsid w:val="00867A3B"/>
    <w:rsid w:val="00867D66"/>
    <w:rsid w:val="00867F04"/>
    <w:rsid w:val="00867FD1"/>
    <w:rsid w:val="00870042"/>
    <w:rsid w:val="008700A5"/>
    <w:rsid w:val="008700CE"/>
    <w:rsid w:val="008703B9"/>
    <w:rsid w:val="0087057A"/>
    <w:rsid w:val="00870832"/>
    <w:rsid w:val="00870C5F"/>
    <w:rsid w:val="00870D89"/>
    <w:rsid w:val="00870F47"/>
    <w:rsid w:val="00871169"/>
    <w:rsid w:val="0087132E"/>
    <w:rsid w:val="008713C0"/>
    <w:rsid w:val="00871421"/>
    <w:rsid w:val="00871430"/>
    <w:rsid w:val="008716B0"/>
    <w:rsid w:val="008718FE"/>
    <w:rsid w:val="008719E0"/>
    <w:rsid w:val="00871DED"/>
    <w:rsid w:val="00871FB1"/>
    <w:rsid w:val="00871FCF"/>
    <w:rsid w:val="008720BB"/>
    <w:rsid w:val="008722F0"/>
    <w:rsid w:val="00872319"/>
    <w:rsid w:val="00872632"/>
    <w:rsid w:val="00872778"/>
    <w:rsid w:val="0087296A"/>
    <w:rsid w:val="00872A1A"/>
    <w:rsid w:val="00872D18"/>
    <w:rsid w:val="00872FD5"/>
    <w:rsid w:val="00873000"/>
    <w:rsid w:val="008732D5"/>
    <w:rsid w:val="00873393"/>
    <w:rsid w:val="00873436"/>
    <w:rsid w:val="0087370B"/>
    <w:rsid w:val="008737FF"/>
    <w:rsid w:val="00873918"/>
    <w:rsid w:val="008739AA"/>
    <w:rsid w:val="00873A35"/>
    <w:rsid w:val="00873CD4"/>
    <w:rsid w:val="00873F65"/>
    <w:rsid w:val="008740BE"/>
    <w:rsid w:val="00874351"/>
    <w:rsid w:val="008743E2"/>
    <w:rsid w:val="00874761"/>
    <w:rsid w:val="0087489E"/>
    <w:rsid w:val="00874934"/>
    <w:rsid w:val="00874A0B"/>
    <w:rsid w:val="00874AB4"/>
    <w:rsid w:val="008750FC"/>
    <w:rsid w:val="008751DE"/>
    <w:rsid w:val="00875306"/>
    <w:rsid w:val="00875332"/>
    <w:rsid w:val="008758C6"/>
    <w:rsid w:val="00875A20"/>
    <w:rsid w:val="00875ADE"/>
    <w:rsid w:val="00875AEB"/>
    <w:rsid w:val="00875E31"/>
    <w:rsid w:val="0087609D"/>
    <w:rsid w:val="00876395"/>
    <w:rsid w:val="00876625"/>
    <w:rsid w:val="008766C4"/>
    <w:rsid w:val="00876740"/>
    <w:rsid w:val="00876741"/>
    <w:rsid w:val="0087696E"/>
    <w:rsid w:val="00876A20"/>
    <w:rsid w:val="00876B9A"/>
    <w:rsid w:val="00876E5E"/>
    <w:rsid w:val="00877062"/>
    <w:rsid w:val="008775E8"/>
    <w:rsid w:val="00877675"/>
    <w:rsid w:val="0087796D"/>
    <w:rsid w:val="00877BE0"/>
    <w:rsid w:val="00877C99"/>
    <w:rsid w:val="00877E1B"/>
    <w:rsid w:val="00880022"/>
    <w:rsid w:val="00880882"/>
    <w:rsid w:val="008809C8"/>
    <w:rsid w:val="00880CBB"/>
    <w:rsid w:val="00881069"/>
    <w:rsid w:val="008811CD"/>
    <w:rsid w:val="008813E7"/>
    <w:rsid w:val="008814F4"/>
    <w:rsid w:val="00881604"/>
    <w:rsid w:val="008818C1"/>
    <w:rsid w:val="00881973"/>
    <w:rsid w:val="0088198D"/>
    <w:rsid w:val="00881BD9"/>
    <w:rsid w:val="00881D51"/>
    <w:rsid w:val="00881D8F"/>
    <w:rsid w:val="0088201D"/>
    <w:rsid w:val="008822D3"/>
    <w:rsid w:val="0088246D"/>
    <w:rsid w:val="008824AA"/>
    <w:rsid w:val="00882571"/>
    <w:rsid w:val="00882832"/>
    <w:rsid w:val="00882905"/>
    <w:rsid w:val="00882AAD"/>
    <w:rsid w:val="00882AEF"/>
    <w:rsid w:val="00882BB5"/>
    <w:rsid w:val="00882F4B"/>
    <w:rsid w:val="00883107"/>
    <w:rsid w:val="0088328D"/>
    <w:rsid w:val="0088333C"/>
    <w:rsid w:val="00883691"/>
    <w:rsid w:val="008837B7"/>
    <w:rsid w:val="00883C38"/>
    <w:rsid w:val="00883E0A"/>
    <w:rsid w:val="00883E60"/>
    <w:rsid w:val="00883ED3"/>
    <w:rsid w:val="00883FE7"/>
    <w:rsid w:val="008840EC"/>
    <w:rsid w:val="008845F0"/>
    <w:rsid w:val="00884833"/>
    <w:rsid w:val="00884A6C"/>
    <w:rsid w:val="00884B8C"/>
    <w:rsid w:val="00884BF0"/>
    <w:rsid w:val="00884CA4"/>
    <w:rsid w:val="00884E37"/>
    <w:rsid w:val="008850A4"/>
    <w:rsid w:val="00885273"/>
    <w:rsid w:val="008857B9"/>
    <w:rsid w:val="008858ED"/>
    <w:rsid w:val="00885E38"/>
    <w:rsid w:val="00886321"/>
    <w:rsid w:val="008863C1"/>
    <w:rsid w:val="00886482"/>
    <w:rsid w:val="00886658"/>
    <w:rsid w:val="008869E7"/>
    <w:rsid w:val="00886A8A"/>
    <w:rsid w:val="00886A9A"/>
    <w:rsid w:val="00886AB7"/>
    <w:rsid w:val="00886E06"/>
    <w:rsid w:val="00886EED"/>
    <w:rsid w:val="00886F27"/>
    <w:rsid w:val="008872F6"/>
    <w:rsid w:val="008873D9"/>
    <w:rsid w:val="008873E0"/>
    <w:rsid w:val="0088750C"/>
    <w:rsid w:val="00887561"/>
    <w:rsid w:val="00887693"/>
    <w:rsid w:val="00887759"/>
    <w:rsid w:val="00887EC8"/>
    <w:rsid w:val="00887FFA"/>
    <w:rsid w:val="00890130"/>
    <w:rsid w:val="00890206"/>
    <w:rsid w:val="008906AD"/>
    <w:rsid w:val="0089076F"/>
    <w:rsid w:val="008907B2"/>
    <w:rsid w:val="00890908"/>
    <w:rsid w:val="00890A63"/>
    <w:rsid w:val="00890E45"/>
    <w:rsid w:val="00891027"/>
    <w:rsid w:val="008910AC"/>
    <w:rsid w:val="00891343"/>
    <w:rsid w:val="0089177F"/>
    <w:rsid w:val="00891A17"/>
    <w:rsid w:val="00891C80"/>
    <w:rsid w:val="00891CFB"/>
    <w:rsid w:val="00891D2F"/>
    <w:rsid w:val="00891DB1"/>
    <w:rsid w:val="00891FF2"/>
    <w:rsid w:val="00891FF6"/>
    <w:rsid w:val="0089237A"/>
    <w:rsid w:val="00892769"/>
    <w:rsid w:val="008928E7"/>
    <w:rsid w:val="00892A48"/>
    <w:rsid w:val="00892A4B"/>
    <w:rsid w:val="00892C10"/>
    <w:rsid w:val="00892CD7"/>
    <w:rsid w:val="00892D72"/>
    <w:rsid w:val="0089323F"/>
    <w:rsid w:val="008933EE"/>
    <w:rsid w:val="00893715"/>
    <w:rsid w:val="00893BE0"/>
    <w:rsid w:val="00893D65"/>
    <w:rsid w:val="00893E79"/>
    <w:rsid w:val="00894681"/>
    <w:rsid w:val="008947A6"/>
    <w:rsid w:val="00894913"/>
    <w:rsid w:val="00894985"/>
    <w:rsid w:val="0089498C"/>
    <w:rsid w:val="00894B83"/>
    <w:rsid w:val="00894D80"/>
    <w:rsid w:val="00894DF8"/>
    <w:rsid w:val="00895073"/>
    <w:rsid w:val="008951E6"/>
    <w:rsid w:val="00895271"/>
    <w:rsid w:val="008953FD"/>
    <w:rsid w:val="008958F3"/>
    <w:rsid w:val="00895A8B"/>
    <w:rsid w:val="00895F12"/>
    <w:rsid w:val="00895FD1"/>
    <w:rsid w:val="00895FD3"/>
    <w:rsid w:val="0089623C"/>
    <w:rsid w:val="008962CF"/>
    <w:rsid w:val="0089656C"/>
    <w:rsid w:val="00896606"/>
    <w:rsid w:val="008966BA"/>
    <w:rsid w:val="008967B2"/>
    <w:rsid w:val="00896960"/>
    <w:rsid w:val="00896A7D"/>
    <w:rsid w:val="00896C1D"/>
    <w:rsid w:val="00896DA3"/>
    <w:rsid w:val="00896DA6"/>
    <w:rsid w:val="0089717C"/>
    <w:rsid w:val="00897279"/>
    <w:rsid w:val="0089735E"/>
    <w:rsid w:val="0089736D"/>
    <w:rsid w:val="00897393"/>
    <w:rsid w:val="00897A9C"/>
    <w:rsid w:val="00897E35"/>
    <w:rsid w:val="008A022B"/>
    <w:rsid w:val="008A0300"/>
    <w:rsid w:val="008A0751"/>
    <w:rsid w:val="008A0907"/>
    <w:rsid w:val="008A0CAB"/>
    <w:rsid w:val="008A0F67"/>
    <w:rsid w:val="008A1210"/>
    <w:rsid w:val="008A137B"/>
    <w:rsid w:val="008A15BB"/>
    <w:rsid w:val="008A168A"/>
    <w:rsid w:val="008A16FC"/>
    <w:rsid w:val="008A189C"/>
    <w:rsid w:val="008A199C"/>
    <w:rsid w:val="008A19DA"/>
    <w:rsid w:val="008A1C12"/>
    <w:rsid w:val="008A1C32"/>
    <w:rsid w:val="008A1E02"/>
    <w:rsid w:val="008A24C9"/>
    <w:rsid w:val="008A253C"/>
    <w:rsid w:val="008A268E"/>
    <w:rsid w:val="008A2734"/>
    <w:rsid w:val="008A2883"/>
    <w:rsid w:val="008A2AD2"/>
    <w:rsid w:val="008A2CCB"/>
    <w:rsid w:val="008A2E3C"/>
    <w:rsid w:val="008A2E42"/>
    <w:rsid w:val="008A3017"/>
    <w:rsid w:val="008A30C0"/>
    <w:rsid w:val="008A3427"/>
    <w:rsid w:val="008A3621"/>
    <w:rsid w:val="008A3753"/>
    <w:rsid w:val="008A3955"/>
    <w:rsid w:val="008A3E36"/>
    <w:rsid w:val="008A43F2"/>
    <w:rsid w:val="008A447C"/>
    <w:rsid w:val="008A44D3"/>
    <w:rsid w:val="008A4569"/>
    <w:rsid w:val="008A4754"/>
    <w:rsid w:val="008A4838"/>
    <w:rsid w:val="008A48B2"/>
    <w:rsid w:val="008A4A3E"/>
    <w:rsid w:val="008A4A6F"/>
    <w:rsid w:val="008A4AD7"/>
    <w:rsid w:val="008A4B72"/>
    <w:rsid w:val="008A4C25"/>
    <w:rsid w:val="008A4D63"/>
    <w:rsid w:val="008A4E1A"/>
    <w:rsid w:val="008A4EE7"/>
    <w:rsid w:val="008A53EA"/>
    <w:rsid w:val="008A5454"/>
    <w:rsid w:val="008A55F0"/>
    <w:rsid w:val="008A5AB1"/>
    <w:rsid w:val="008A5B91"/>
    <w:rsid w:val="008A5F6D"/>
    <w:rsid w:val="008A5FD4"/>
    <w:rsid w:val="008A6088"/>
    <w:rsid w:val="008A6587"/>
    <w:rsid w:val="008A667B"/>
    <w:rsid w:val="008A6806"/>
    <w:rsid w:val="008A682F"/>
    <w:rsid w:val="008A6835"/>
    <w:rsid w:val="008A68F9"/>
    <w:rsid w:val="008A6B3C"/>
    <w:rsid w:val="008A6B55"/>
    <w:rsid w:val="008A6C37"/>
    <w:rsid w:val="008A6CAD"/>
    <w:rsid w:val="008A7008"/>
    <w:rsid w:val="008A7115"/>
    <w:rsid w:val="008A7166"/>
    <w:rsid w:val="008A7278"/>
    <w:rsid w:val="008A7281"/>
    <w:rsid w:val="008A75B9"/>
    <w:rsid w:val="008A762A"/>
    <w:rsid w:val="008A788E"/>
    <w:rsid w:val="008A78CC"/>
    <w:rsid w:val="008A7920"/>
    <w:rsid w:val="008A7A79"/>
    <w:rsid w:val="008A7A96"/>
    <w:rsid w:val="008A7B9F"/>
    <w:rsid w:val="008A7FBA"/>
    <w:rsid w:val="008B026C"/>
    <w:rsid w:val="008B0588"/>
    <w:rsid w:val="008B0900"/>
    <w:rsid w:val="008B0A6C"/>
    <w:rsid w:val="008B0BFA"/>
    <w:rsid w:val="008B0CD2"/>
    <w:rsid w:val="008B0DEE"/>
    <w:rsid w:val="008B10B7"/>
    <w:rsid w:val="008B1B2F"/>
    <w:rsid w:val="008B1F03"/>
    <w:rsid w:val="008B1F6C"/>
    <w:rsid w:val="008B2001"/>
    <w:rsid w:val="008B201E"/>
    <w:rsid w:val="008B25F5"/>
    <w:rsid w:val="008B2793"/>
    <w:rsid w:val="008B28A1"/>
    <w:rsid w:val="008B28DD"/>
    <w:rsid w:val="008B2956"/>
    <w:rsid w:val="008B29DB"/>
    <w:rsid w:val="008B29DE"/>
    <w:rsid w:val="008B2BE9"/>
    <w:rsid w:val="008B2E86"/>
    <w:rsid w:val="008B32E6"/>
    <w:rsid w:val="008B3F8D"/>
    <w:rsid w:val="008B424C"/>
    <w:rsid w:val="008B43B4"/>
    <w:rsid w:val="008B48E5"/>
    <w:rsid w:val="008B4C90"/>
    <w:rsid w:val="008B5264"/>
    <w:rsid w:val="008B5302"/>
    <w:rsid w:val="008B543C"/>
    <w:rsid w:val="008B54B6"/>
    <w:rsid w:val="008B56AB"/>
    <w:rsid w:val="008B59BD"/>
    <w:rsid w:val="008B5B00"/>
    <w:rsid w:val="008B6015"/>
    <w:rsid w:val="008B656A"/>
    <w:rsid w:val="008B6F14"/>
    <w:rsid w:val="008B70A2"/>
    <w:rsid w:val="008B7198"/>
    <w:rsid w:val="008B7218"/>
    <w:rsid w:val="008B7432"/>
    <w:rsid w:val="008B78E8"/>
    <w:rsid w:val="008B7B93"/>
    <w:rsid w:val="008B7BDD"/>
    <w:rsid w:val="008B7F05"/>
    <w:rsid w:val="008C0036"/>
    <w:rsid w:val="008C00A6"/>
    <w:rsid w:val="008C0267"/>
    <w:rsid w:val="008C0393"/>
    <w:rsid w:val="008C0889"/>
    <w:rsid w:val="008C0C07"/>
    <w:rsid w:val="008C0D54"/>
    <w:rsid w:val="008C0F4B"/>
    <w:rsid w:val="008C10FE"/>
    <w:rsid w:val="008C1177"/>
    <w:rsid w:val="008C165E"/>
    <w:rsid w:val="008C1815"/>
    <w:rsid w:val="008C18C1"/>
    <w:rsid w:val="008C18F1"/>
    <w:rsid w:val="008C1A82"/>
    <w:rsid w:val="008C1ACA"/>
    <w:rsid w:val="008C1DBC"/>
    <w:rsid w:val="008C1EDB"/>
    <w:rsid w:val="008C1F32"/>
    <w:rsid w:val="008C1FFD"/>
    <w:rsid w:val="008C222B"/>
    <w:rsid w:val="008C2264"/>
    <w:rsid w:val="008C245C"/>
    <w:rsid w:val="008C2573"/>
    <w:rsid w:val="008C28E1"/>
    <w:rsid w:val="008C2910"/>
    <w:rsid w:val="008C2C8F"/>
    <w:rsid w:val="008C2CC0"/>
    <w:rsid w:val="008C2D01"/>
    <w:rsid w:val="008C35AA"/>
    <w:rsid w:val="008C35F1"/>
    <w:rsid w:val="008C366E"/>
    <w:rsid w:val="008C368F"/>
    <w:rsid w:val="008C36F0"/>
    <w:rsid w:val="008C375C"/>
    <w:rsid w:val="008C395B"/>
    <w:rsid w:val="008C398B"/>
    <w:rsid w:val="008C3A7D"/>
    <w:rsid w:val="008C3A93"/>
    <w:rsid w:val="008C3AF7"/>
    <w:rsid w:val="008C4421"/>
    <w:rsid w:val="008C4736"/>
    <w:rsid w:val="008C4964"/>
    <w:rsid w:val="008C4D47"/>
    <w:rsid w:val="008C4FAF"/>
    <w:rsid w:val="008C50A9"/>
    <w:rsid w:val="008C51F8"/>
    <w:rsid w:val="008C52C9"/>
    <w:rsid w:val="008C5317"/>
    <w:rsid w:val="008C5374"/>
    <w:rsid w:val="008C558F"/>
    <w:rsid w:val="008C5A3A"/>
    <w:rsid w:val="008C5E3F"/>
    <w:rsid w:val="008C5EC2"/>
    <w:rsid w:val="008C5F50"/>
    <w:rsid w:val="008C62DF"/>
    <w:rsid w:val="008C6379"/>
    <w:rsid w:val="008C6610"/>
    <w:rsid w:val="008C6664"/>
    <w:rsid w:val="008C67AC"/>
    <w:rsid w:val="008C6933"/>
    <w:rsid w:val="008C6B11"/>
    <w:rsid w:val="008C6C9B"/>
    <w:rsid w:val="008C6CDC"/>
    <w:rsid w:val="008C6D73"/>
    <w:rsid w:val="008C6EF2"/>
    <w:rsid w:val="008C7072"/>
    <w:rsid w:val="008C7076"/>
    <w:rsid w:val="008C7295"/>
    <w:rsid w:val="008C73C3"/>
    <w:rsid w:val="008C74CB"/>
    <w:rsid w:val="008C75F2"/>
    <w:rsid w:val="008C7F71"/>
    <w:rsid w:val="008D0513"/>
    <w:rsid w:val="008D0682"/>
    <w:rsid w:val="008D0743"/>
    <w:rsid w:val="008D0825"/>
    <w:rsid w:val="008D0B44"/>
    <w:rsid w:val="008D0C30"/>
    <w:rsid w:val="008D0DEE"/>
    <w:rsid w:val="008D0FF1"/>
    <w:rsid w:val="008D102E"/>
    <w:rsid w:val="008D109F"/>
    <w:rsid w:val="008D11C4"/>
    <w:rsid w:val="008D1234"/>
    <w:rsid w:val="008D12DF"/>
    <w:rsid w:val="008D12E8"/>
    <w:rsid w:val="008D140D"/>
    <w:rsid w:val="008D1BDB"/>
    <w:rsid w:val="008D1BE0"/>
    <w:rsid w:val="008D1D3B"/>
    <w:rsid w:val="008D1D5E"/>
    <w:rsid w:val="008D23CA"/>
    <w:rsid w:val="008D2708"/>
    <w:rsid w:val="008D27E2"/>
    <w:rsid w:val="008D29B7"/>
    <w:rsid w:val="008D2A9D"/>
    <w:rsid w:val="008D2B2C"/>
    <w:rsid w:val="008D2B9F"/>
    <w:rsid w:val="008D2C5E"/>
    <w:rsid w:val="008D2CE6"/>
    <w:rsid w:val="008D2DFF"/>
    <w:rsid w:val="008D2F7C"/>
    <w:rsid w:val="008D3590"/>
    <w:rsid w:val="008D35DB"/>
    <w:rsid w:val="008D370B"/>
    <w:rsid w:val="008D3932"/>
    <w:rsid w:val="008D3B08"/>
    <w:rsid w:val="008D3B22"/>
    <w:rsid w:val="008D3B78"/>
    <w:rsid w:val="008D3C08"/>
    <w:rsid w:val="008D3DD7"/>
    <w:rsid w:val="008D409F"/>
    <w:rsid w:val="008D46D5"/>
    <w:rsid w:val="008D4E54"/>
    <w:rsid w:val="008D4FC6"/>
    <w:rsid w:val="008D510C"/>
    <w:rsid w:val="008D5494"/>
    <w:rsid w:val="008D5651"/>
    <w:rsid w:val="008D610B"/>
    <w:rsid w:val="008D6487"/>
    <w:rsid w:val="008D660F"/>
    <w:rsid w:val="008D68E5"/>
    <w:rsid w:val="008D6A6E"/>
    <w:rsid w:val="008D6BE5"/>
    <w:rsid w:val="008D6C67"/>
    <w:rsid w:val="008D6F06"/>
    <w:rsid w:val="008D7063"/>
    <w:rsid w:val="008D71BC"/>
    <w:rsid w:val="008D71ED"/>
    <w:rsid w:val="008D745C"/>
    <w:rsid w:val="008D769F"/>
    <w:rsid w:val="008D792D"/>
    <w:rsid w:val="008D7A0A"/>
    <w:rsid w:val="008D7A23"/>
    <w:rsid w:val="008D7D1C"/>
    <w:rsid w:val="008D7D3B"/>
    <w:rsid w:val="008D7D43"/>
    <w:rsid w:val="008D7DC9"/>
    <w:rsid w:val="008D7F20"/>
    <w:rsid w:val="008E0007"/>
    <w:rsid w:val="008E0072"/>
    <w:rsid w:val="008E00FD"/>
    <w:rsid w:val="008E0270"/>
    <w:rsid w:val="008E02E9"/>
    <w:rsid w:val="008E031C"/>
    <w:rsid w:val="008E0604"/>
    <w:rsid w:val="008E0781"/>
    <w:rsid w:val="008E0869"/>
    <w:rsid w:val="008E0878"/>
    <w:rsid w:val="008E0C77"/>
    <w:rsid w:val="008E0E87"/>
    <w:rsid w:val="008E15A0"/>
    <w:rsid w:val="008E17C9"/>
    <w:rsid w:val="008E180C"/>
    <w:rsid w:val="008E1FB0"/>
    <w:rsid w:val="008E2223"/>
    <w:rsid w:val="008E2381"/>
    <w:rsid w:val="008E238D"/>
    <w:rsid w:val="008E280D"/>
    <w:rsid w:val="008E2E93"/>
    <w:rsid w:val="008E2F50"/>
    <w:rsid w:val="008E2FFD"/>
    <w:rsid w:val="008E306C"/>
    <w:rsid w:val="008E30AD"/>
    <w:rsid w:val="008E30AF"/>
    <w:rsid w:val="008E3448"/>
    <w:rsid w:val="008E3E7D"/>
    <w:rsid w:val="008E3FD4"/>
    <w:rsid w:val="008E4204"/>
    <w:rsid w:val="008E4290"/>
    <w:rsid w:val="008E43F2"/>
    <w:rsid w:val="008E44D0"/>
    <w:rsid w:val="008E47AD"/>
    <w:rsid w:val="008E49F0"/>
    <w:rsid w:val="008E4A24"/>
    <w:rsid w:val="008E4D4B"/>
    <w:rsid w:val="008E4D63"/>
    <w:rsid w:val="008E500C"/>
    <w:rsid w:val="008E5124"/>
    <w:rsid w:val="008E5495"/>
    <w:rsid w:val="008E56F5"/>
    <w:rsid w:val="008E585C"/>
    <w:rsid w:val="008E5903"/>
    <w:rsid w:val="008E5FE8"/>
    <w:rsid w:val="008E6191"/>
    <w:rsid w:val="008E61F2"/>
    <w:rsid w:val="008E6231"/>
    <w:rsid w:val="008E6812"/>
    <w:rsid w:val="008E6BCE"/>
    <w:rsid w:val="008E6D02"/>
    <w:rsid w:val="008E70C2"/>
    <w:rsid w:val="008E7183"/>
    <w:rsid w:val="008E748B"/>
    <w:rsid w:val="008E7530"/>
    <w:rsid w:val="008E757E"/>
    <w:rsid w:val="008E7DA5"/>
    <w:rsid w:val="008E7FA1"/>
    <w:rsid w:val="008E7FC4"/>
    <w:rsid w:val="008F01D4"/>
    <w:rsid w:val="008F0436"/>
    <w:rsid w:val="008F07DF"/>
    <w:rsid w:val="008F0C9B"/>
    <w:rsid w:val="008F0D46"/>
    <w:rsid w:val="008F1114"/>
    <w:rsid w:val="008F1618"/>
    <w:rsid w:val="008F1624"/>
    <w:rsid w:val="008F1764"/>
    <w:rsid w:val="008F1851"/>
    <w:rsid w:val="008F1890"/>
    <w:rsid w:val="008F1A01"/>
    <w:rsid w:val="008F1A6C"/>
    <w:rsid w:val="008F1B7E"/>
    <w:rsid w:val="008F1DD0"/>
    <w:rsid w:val="008F1E89"/>
    <w:rsid w:val="008F1F39"/>
    <w:rsid w:val="008F1FE7"/>
    <w:rsid w:val="008F20F8"/>
    <w:rsid w:val="008F223C"/>
    <w:rsid w:val="008F226A"/>
    <w:rsid w:val="008F2378"/>
    <w:rsid w:val="008F246E"/>
    <w:rsid w:val="008F2510"/>
    <w:rsid w:val="008F284B"/>
    <w:rsid w:val="008F28DA"/>
    <w:rsid w:val="008F2B74"/>
    <w:rsid w:val="008F2CCE"/>
    <w:rsid w:val="008F2D87"/>
    <w:rsid w:val="008F2DA9"/>
    <w:rsid w:val="008F2F49"/>
    <w:rsid w:val="008F3129"/>
    <w:rsid w:val="008F386E"/>
    <w:rsid w:val="008F3B01"/>
    <w:rsid w:val="008F3BDC"/>
    <w:rsid w:val="008F3C5C"/>
    <w:rsid w:val="008F3F76"/>
    <w:rsid w:val="008F3FB7"/>
    <w:rsid w:val="008F4063"/>
    <w:rsid w:val="008F41E3"/>
    <w:rsid w:val="008F4390"/>
    <w:rsid w:val="008F47B2"/>
    <w:rsid w:val="008F494E"/>
    <w:rsid w:val="008F4979"/>
    <w:rsid w:val="008F4A86"/>
    <w:rsid w:val="008F4B88"/>
    <w:rsid w:val="008F4FF4"/>
    <w:rsid w:val="008F5059"/>
    <w:rsid w:val="008F5541"/>
    <w:rsid w:val="008F5D23"/>
    <w:rsid w:val="008F5D9E"/>
    <w:rsid w:val="008F6092"/>
    <w:rsid w:val="008F6410"/>
    <w:rsid w:val="008F6519"/>
    <w:rsid w:val="008F6638"/>
    <w:rsid w:val="008F6830"/>
    <w:rsid w:val="008F6A43"/>
    <w:rsid w:val="008F7156"/>
    <w:rsid w:val="008F75F9"/>
    <w:rsid w:val="008F76C8"/>
    <w:rsid w:val="008F76E7"/>
    <w:rsid w:val="008F77F5"/>
    <w:rsid w:val="008F7838"/>
    <w:rsid w:val="008F798E"/>
    <w:rsid w:val="008F7A26"/>
    <w:rsid w:val="008F7EBF"/>
    <w:rsid w:val="00900AF4"/>
    <w:rsid w:val="00901130"/>
    <w:rsid w:val="009011FF"/>
    <w:rsid w:val="00901279"/>
    <w:rsid w:val="0090130C"/>
    <w:rsid w:val="0090148A"/>
    <w:rsid w:val="009014A7"/>
    <w:rsid w:val="0090162C"/>
    <w:rsid w:val="0090162F"/>
    <w:rsid w:val="0090196E"/>
    <w:rsid w:val="00901AC9"/>
    <w:rsid w:val="00901B9C"/>
    <w:rsid w:val="00901D5E"/>
    <w:rsid w:val="00901E16"/>
    <w:rsid w:val="00901E8B"/>
    <w:rsid w:val="009020F7"/>
    <w:rsid w:val="00902313"/>
    <w:rsid w:val="009023B6"/>
    <w:rsid w:val="009025EA"/>
    <w:rsid w:val="00902652"/>
    <w:rsid w:val="0090279E"/>
    <w:rsid w:val="00902B37"/>
    <w:rsid w:val="00902E2D"/>
    <w:rsid w:val="00903001"/>
    <w:rsid w:val="009034FA"/>
    <w:rsid w:val="0090357E"/>
    <w:rsid w:val="009036BD"/>
    <w:rsid w:val="009036C8"/>
    <w:rsid w:val="0090374A"/>
    <w:rsid w:val="00903833"/>
    <w:rsid w:val="0090399B"/>
    <w:rsid w:val="00903AD1"/>
    <w:rsid w:val="00903DD5"/>
    <w:rsid w:val="00903F96"/>
    <w:rsid w:val="00904583"/>
    <w:rsid w:val="009046CB"/>
    <w:rsid w:val="009047BE"/>
    <w:rsid w:val="009047E9"/>
    <w:rsid w:val="0090489F"/>
    <w:rsid w:val="00904A18"/>
    <w:rsid w:val="009051AC"/>
    <w:rsid w:val="00905215"/>
    <w:rsid w:val="009052ED"/>
    <w:rsid w:val="00905696"/>
    <w:rsid w:val="009057FE"/>
    <w:rsid w:val="009059F0"/>
    <w:rsid w:val="00905BDD"/>
    <w:rsid w:val="00905E63"/>
    <w:rsid w:val="00905E86"/>
    <w:rsid w:val="00905F32"/>
    <w:rsid w:val="00906226"/>
    <w:rsid w:val="009064AE"/>
    <w:rsid w:val="009064DC"/>
    <w:rsid w:val="0090697B"/>
    <w:rsid w:val="0090711B"/>
    <w:rsid w:val="009076A6"/>
    <w:rsid w:val="00907739"/>
    <w:rsid w:val="00907918"/>
    <w:rsid w:val="009079AF"/>
    <w:rsid w:val="00907D2F"/>
    <w:rsid w:val="00907D7B"/>
    <w:rsid w:val="00907DAE"/>
    <w:rsid w:val="00910184"/>
    <w:rsid w:val="009101A5"/>
    <w:rsid w:val="009102E1"/>
    <w:rsid w:val="0091044F"/>
    <w:rsid w:val="00910598"/>
    <w:rsid w:val="00910638"/>
    <w:rsid w:val="00910DEA"/>
    <w:rsid w:val="00910E97"/>
    <w:rsid w:val="009115BA"/>
    <w:rsid w:val="00911737"/>
    <w:rsid w:val="00911897"/>
    <w:rsid w:val="00911E2B"/>
    <w:rsid w:val="009121E5"/>
    <w:rsid w:val="009122EA"/>
    <w:rsid w:val="009125AB"/>
    <w:rsid w:val="009125EB"/>
    <w:rsid w:val="0091285B"/>
    <w:rsid w:val="00912980"/>
    <w:rsid w:val="00912CE0"/>
    <w:rsid w:val="00912CF0"/>
    <w:rsid w:val="00912D45"/>
    <w:rsid w:val="00912EE8"/>
    <w:rsid w:val="00912FEC"/>
    <w:rsid w:val="00913041"/>
    <w:rsid w:val="009131D6"/>
    <w:rsid w:val="00913484"/>
    <w:rsid w:val="0091367F"/>
    <w:rsid w:val="0091382B"/>
    <w:rsid w:val="00913A62"/>
    <w:rsid w:val="00913BD5"/>
    <w:rsid w:val="00913D30"/>
    <w:rsid w:val="00913D37"/>
    <w:rsid w:val="00913F3A"/>
    <w:rsid w:val="00914160"/>
    <w:rsid w:val="009142DB"/>
    <w:rsid w:val="00914749"/>
    <w:rsid w:val="0091484B"/>
    <w:rsid w:val="009148B1"/>
    <w:rsid w:val="00914B13"/>
    <w:rsid w:val="00914BD0"/>
    <w:rsid w:val="00914D28"/>
    <w:rsid w:val="00915767"/>
    <w:rsid w:val="00915977"/>
    <w:rsid w:val="00915B16"/>
    <w:rsid w:val="00915D2C"/>
    <w:rsid w:val="00915D64"/>
    <w:rsid w:val="00915DA0"/>
    <w:rsid w:val="00915DC8"/>
    <w:rsid w:val="00915F96"/>
    <w:rsid w:val="00915FA5"/>
    <w:rsid w:val="00915FFF"/>
    <w:rsid w:val="0091631A"/>
    <w:rsid w:val="009164F9"/>
    <w:rsid w:val="00916641"/>
    <w:rsid w:val="009167CC"/>
    <w:rsid w:val="00916865"/>
    <w:rsid w:val="00916A0F"/>
    <w:rsid w:val="00916B6B"/>
    <w:rsid w:val="00916B76"/>
    <w:rsid w:val="00916C45"/>
    <w:rsid w:val="00916CFE"/>
    <w:rsid w:val="00916F02"/>
    <w:rsid w:val="00917198"/>
    <w:rsid w:val="009173D2"/>
    <w:rsid w:val="009176F4"/>
    <w:rsid w:val="00917744"/>
    <w:rsid w:val="0091777C"/>
    <w:rsid w:val="009177A4"/>
    <w:rsid w:val="009177AC"/>
    <w:rsid w:val="0091781D"/>
    <w:rsid w:val="00917983"/>
    <w:rsid w:val="009179CF"/>
    <w:rsid w:val="00917B1A"/>
    <w:rsid w:val="00917C0B"/>
    <w:rsid w:val="00917FFD"/>
    <w:rsid w:val="0092013C"/>
    <w:rsid w:val="00920389"/>
    <w:rsid w:val="009204FC"/>
    <w:rsid w:val="00920563"/>
    <w:rsid w:val="009206C0"/>
    <w:rsid w:val="00920717"/>
    <w:rsid w:val="009207FD"/>
    <w:rsid w:val="00920E28"/>
    <w:rsid w:val="00920EED"/>
    <w:rsid w:val="00920F71"/>
    <w:rsid w:val="009212CB"/>
    <w:rsid w:val="00921352"/>
    <w:rsid w:val="009219F0"/>
    <w:rsid w:val="00921BA9"/>
    <w:rsid w:val="00921D88"/>
    <w:rsid w:val="00922101"/>
    <w:rsid w:val="00922208"/>
    <w:rsid w:val="009222A1"/>
    <w:rsid w:val="009223BB"/>
    <w:rsid w:val="00922449"/>
    <w:rsid w:val="00922732"/>
    <w:rsid w:val="00922864"/>
    <w:rsid w:val="00922900"/>
    <w:rsid w:val="00922923"/>
    <w:rsid w:val="00922990"/>
    <w:rsid w:val="00922A18"/>
    <w:rsid w:val="00922A5E"/>
    <w:rsid w:val="00922A84"/>
    <w:rsid w:val="00922A97"/>
    <w:rsid w:val="00922C9E"/>
    <w:rsid w:val="009231E4"/>
    <w:rsid w:val="009236D1"/>
    <w:rsid w:val="0092392E"/>
    <w:rsid w:val="00923BBB"/>
    <w:rsid w:val="00923C8A"/>
    <w:rsid w:val="00923ECF"/>
    <w:rsid w:val="009240B7"/>
    <w:rsid w:val="00924188"/>
    <w:rsid w:val="00924200"/>
    <w:rsid w:val="009242A3"/>
    <w:rsid w:val="00924496"/>
    <w:rsid w:val="009245A0"/>
    <w:rsid w:val="00924814"/>
    <w:rsid w:val="009249DD"/>
    <w:rsid w:val="00924A88"/>
    <w:rsid w:val="00924B0F"/>
    <w:rsid w:val="00924D7A"/>
    <w:rsid w:val="00924E4B"/>
    <w:rsid w:val="0092506D"/>
    <w:rsid w:val="00925114"/>
    <w:rsid w:val="009252DE"/>
    <w:rsid w:val="00925441"/>
    <w:rsid w:val="009254BD"/>
    <w:rsid w:val="00925720"/>
    <w:rsid w:val="00925741"/>
    <w:rsid w:val="00925CA5"/>
    <w:rsid w:val="00926218"/>
    <w:rsid w:val="009262AD"/>
    <w:rsid w:val="009262E5"/>
    <w:rsid w:val="009262E6"/>
    <w:rsid w:val="009265A4"/>
    <w:rsid w:val="009265C6"/>
    <w:rsid w:val="009267F2"/>
    <w:rsid w:val="0092692C"/>
    <w:rsid w:val="00926C3C"/>
    <w:rsid w:val="00926D6F"/>
    <w:rsid w:val="00926E57"/>
    <w:rsid w:val="00926EB9"/>
    <w:rsid w:val="00926FA9"/>
    <w:rsid w:val="009271C0"/>
    <w:rsid w:val="00927317"/>
    <w:rsid w:val="009275D2"/>
    <w:rsid w:val="009277E5"/>
    <w:rsid w:val="009279B7"/>
    <w:rsid w:val="00927AB6"/>
    <w:rsid w:val="00927BCD"/>
    <w:rsid w:val="00927CC6"/>
    <w:rsid w:val="00927F13"/>
    <w:rsid w:val="00930212"/>
    <w:rsid w:val="009303F8"/>
    <w:rsid w:val="00930457"/>
    <w:rsid w:val="00930482"/>
    <w:rsid w:val="00930514"/>
    <w:rsid w:val="0093055E"/>
    <w:rsid w:val="0093059F"/>
    <w:rsid w:val="00930692"/>
    <w:rsid w:val="00930816"/>
    <w:rsid w:val="00930E78"/>
    <w:rsid w:val="00931183"/>
    <w:rsid w:val="009316F0"/>
    <w:rsid w:val="00931776"/>
    <w:rsid w:val="009319A4"/>
    <w:rsid w:val="00931AD2"/>
    <w:rsid w:val="00931C31"/>
    <w:rsid w:val="00931D90"/>
    <w:rsid w:val="00931E0D"/>
    <w:rsid w:val="00931E33"/>
    <w:rsid w:val="00931E5B"/>
    <w:rsid w:val="00932432"/>
    <w:rsid w:val="0093243B"/>
    <w:rsid w:val="00932447"/>
    <w:rsid w:val="0093253F"/>
    <w:rsid w:val="00932561"/>
    <w:rsid w:val="00932579"/>
    <w:rsid w:val="0093271C"/>
    <w:rsid w:val="00932A0A"/>
    <w:rsid w:val="00932A54"/>
    <w:rsid w:val="00932DDE"/>
    <w:rsid w:val="00932DEE"/>
    <w:rsid w:val="0093304A"/>
    <w:rsid w:val="0093312B"/>
    <w:rsid w:val="00933653"/>
    <w:rsid w:val="009336ED"/>
    <w:rsid w:val="009336FE"/>
    <w:rsid w:val="009338A9"/>
    <w:rsid w:val="00933A42"/>
    <w:rsid w:val="00933AB7"/>
    <w:rsid w:val="00933E2E"/>
    <w:rsid w:val="0093405F"/>
    <w:rsid w:val="00934BEA"/>
    <w:rsid w:val="00934C06"/>
    <w:rsid w:val="00934D54"/>
    <w:rsid w:val="009351AB"/>
    <w:rsid w:val="009351AE"/>
    <w:rsid w:val="009356B8"/>
    <w:rsid w:val="00935827"/>
    <w:rsid w:val="00935882"/>
    <w:rsid w:val="00935C59"/>
    <w:rsid w:val="00935D51"/>
    <w:rsid w:val="00935E09"/>
    <w:rsid w:val="00936413"/>
    <w:rsid w:val="009365AA"/>
    <w:rsid w:val="0093687D"/>
    <w:rsid w:val="00936A14"/>
    <w:rsid w:val="00936CA9"/>
    <w:rsid w:val="00936F8D"/>
    <w:rsid w:val="0093754E"/>
    <w:rsid w:val="009376B8"/>
    <w:rsid w:val="0093771A"/>
    <w:rsid w:val="00937A48"/>
    <w:rsid w:val="00937BF8"/>
    <w:rsid w:val="00937C1A"/>
    <w:rsid w:val="00937E58"/>
    <w:rsid w:val="00937F39"/>
    <w:rsid w:val="009401CE"/>
    <w:rsid w:val="00940443"/>
    <w:rsid w:val="00940542"/>
    <w:rsid w:val="00940622"/>
    <w:rsid w:val="00940C4D"/>
    <w:rsid w:val="00940E38"/>
    <w:rsid w:val="00940FAE"/>
    <w:rsid w:val="00941707"/>
    <w:rsid w:val="009418E0"/>
    <w:rsid w:val="00942293"/>
    <w:rsid w:val="00942316"/>
    <w:rsid w:val="00942E0A"/>
    <w:rsid w:val="009430FE"/>
    <w:rsid w:val="00943209"/>
    <w:rsid w:val="00943225"/>
    <w:rsid w:val="0094343A"/>
    <w:rsid w:val="00943452"/>
    <w:rsid w:val="009434F3"/>
    <w:rsid w:val="0094365C"/>
    <w:rsid w:val="009436E1"/>
    <w:rsid w:val="009436F9"/>
    <w:rsid w:val="0094379F"/>
    <w:rsid w:val="00943985"/>
    <w:rsid w:val="0094401C"/>
    <w:rsid w:val="00944062"/>
    <w:rsid w:val="00944323"/>
    <w:rsid w:val="0094449F"/>
    <w:rsid w:val="009447ED"/>
    <w:rsid w:val="00944810"/>
    <w:rsid w:val="00944AB9"/>
    <w:rsid w:val="00944E45"/>
    <w:rsid w:val="00945120"/>
    <w:rsid w:val="00945443"/>
    <w:rsid w:val="009454CD"/>
    <w:rsid w:val="0094575C"/>
    <w:rsid w:val="009458D5"/>
    <w:rsid w:val="0094599B"/>
    <w:rsid w:val="00945A8F"/>
    <w:rsid w:val="00945B00"/>
    <w:rsid w:val="00945BB0"/>
    <w:rsid w:val="00945D40"/>
    <w:rsid w:val="00946005"/>
    <w:rsid w:val="009460C0"/>
    <w:rsid w:val="009462F1"/>
    <w:rsid w:val="00946390"/>
    <w:rsid w:val="00946438"/>
    <w:rsid w:val="00946880"/>
    <w:rsid w:val="00946A50"/>
    <w:rsid w:val="00946BE5"/>
    <w:rsid w:val="00946CC0"/>
    <w:rsid w:val="00946D6D"/>
    <w:rsid w:val="00946F95"/>
    <w:rsid w:val="00947140"/>
    <w:rsid w:val="009471DF"/>
    <w:rsid w:val="0094726A"/>
    <w:rsid w:val="009473F4"/>
    <w:rsid w:val="00947485"/>
    <w:rsid w:val="00947511"/>
    <w:rsid w:val="00947671"/>
    <w:rsid w:val="00947F16"/>
    <w:rsid w:val="00947FB3"/>
    <w:rsid w:val="009500A8"/>
    <w:rsid w:val="009501A8"/>
    <w:rsid w:val="00950346"/>
    <w:rsid w:val="0095036F"/>
    <w:rsid w:val="009503B8"/>
    <w:rsid w:val="0095077E"/>
    <w:rsid w:val="00950BBA"/>
    <w:rsid w:val="00950D06"/>
    <w:rsid w:val="00950D1A"/>
    <w:rsid w:val="0095105E"/>
    <w:rsid w:val="009514D6"/>
    <w:rsid w:val="00951A5B"/>
    <w:rsid w:val="00951B3A"/>
    <w:rsid w:val="009522F7"/>
    <w:rsid w:val="009524C3"/>
    <w:rsid w:val="009525B2"/>
    <w:rsid w:val="00952956"/>
    <w:rsid w:val="00952B24"/>
    <w:rsid w:val="00952C9D"/>
    <w:rsid w:val="00952CD0"/>
    <w:rsid w:val="00952D8E"/>
    <w:rsid w:val="0095304A"/>
    <w:rsid w:val="009530A7"/>
    <w:rsid w:val="009535E0"/>
    <w:rsid w:val="009535E5"/>
    <w:rsid w:val="009535EA"/>
    <w:rsid w:val="00953663"/>
    <w:rsid w:val="00953752"/>
    <w:rsid w:val="00953759"/>
    <w:rsid w:val="00953873"/>
    <w:rsid w:val="009539E5"/>
    <w:rsid w:val="00953F3D"/>
    <w:rsid w:val="009542E5"/>
    <w:rsid w:val="009542FA"/>
    <w:rsid w:val="009542FE"/>
    <w:rsid w:val="0095436D"/>
    <w:rsid w:val="009545F2"/>
    <w:rsid w:val="00954AF7"/>
    <w:rsid w:val="00954B0E"/>
    <w:rsid w:val="00954DCD"/>
    <w:rsid w:val="00954E97"/>
    <w:rsid w:val="00954EDC"/>
    <w:rsid w:val="00954F27"/>
    <w:rsid w:val="00955167"/>
    <w:rsid w:val="009551E3"/>
    <w:rsid w:val="00955523"/>
    <w:rsid w:val="009556FE"/>
    <w:rsid w:val="009557D2"/>
    <w:rsid w:val="00955859"/>
    <w:rsid w:val="00955881"/>
    <w:rsid w:val="00955B94"/>
    <w:rsid w:val="00955CFD"/>
    <w:rsid w:val="0095625E"/>
    <w:rsid w:val="00956262"/>
    <w:rsid w:val="00956D0D"/>
    <w:rsid w:val="00956FEC"/>
    <w:rsid w:val="0095705D"/>
    <w:rsid w:val="009572F0"/>
    <w:rsid w:val="009575F4"/>
    <w:rsid w:val="00957903"/>
    <w:rsid w:val="00957991"/>
    <w:rsid w:val="00957A40"/>
    <w:rsid w:val="00957B47"/>
    <w:rsid w:val="00957B7C"/>
    <w:rsid w:val="00957ECA"/>
    <w:rsid w:val="00960050"/>
    <w:rsid w:val="00960379"/>
    <w:rsid w:val="009603A4"/>
    <w:rsid w:val="0096084D"/>
    <w:rsid w:val="00960A59"/>
    <w:rsid w:val="00960C31"/>
    <w:rsid w:val="00960C83"/>
    <w:rsid w:val="00960E8E"/>
    <w:rsid w:val="009613B8"/>
    <w:rsid w:val="009613C0"/>
    <w:rsid w:val="00961FED"/>
    <w:rsid w:val="0096237F"/>
    <w:rsid w:val="0096279F"/>
    <w:rsid w:val="009628DA"/>
    <w:rsid w:val="0096293F"/>
    <w:rsid w:val="009629F5"/>
    <w:rsid w:val="00962B33"/>
    <w:rsid w:val="0096309C"/>
    <w:rsid w:val="00963179"/>
    <w:rsid w:val="00963654"/>
    <w:rsid w:val="009637A1"/>
    <w:rsid w:val="009639C8"/>
    <w:rsid w:val="00963C73"/>
    <w:rsid w:val="00963F4A"/>
    <w:rsid w:val="009640CA"/>
    <w:rsid w:val="009641B1"/>
    <w:rsid w:val="00964369"/>
    <w:rsid w:val="009643AF"/>
    <w:rsid w:val="009646A8"/>
    <w:rsid w:val="009647FA"/>
    <w:rsid w:val="009649B8"/>
    <w:rsid w:val="00964C0C"/>
    <w:rsid w:val="00964E3A"/>
    <w:rsid w:val="00965530"/>
    <w:rsid w:val="0096576C"/>
    <w:rsid w:val="00965A18"/>
    <w:rsid w:val="00965BA3"/>
    <w:rsid w:val="0096621D"/>
    <w:rsid w:val="00966552"/>
    <w:rsid w:val="0096675E"/>
    <w:rsid w:val="009668A8"/>
    <w:rsid w:val="00966D7F"/>
    <w:rsid w:val="00966EDD"/>
    <w:rsid w:val="00967201"/>
    <w:rsid w:val="009672C8"/>
    <w:rsid w:val="0096748A"/>
    <w:rsid w:val="009674E6"/>
    <w:rsid w:val="009675C4"/>
    <w:rsid w:val="009675E9"/>
    <w:rsid w:val="009678E0"/>
    <w:rsid w:val="00967AF1"/>
    <w:rsid w:val="00967CCB"/>
    <w:rsid w:val="00967D11"/>
    <w:rsid w:val="00967DFA"/>
    <w:rsid w:val="00967E2E"/>
    <w:rsid w:val="00970091"/>
    <w:rsid w:val="00970189"/>
    <w:rsid w:val="00970318"/>
    <w:rsid w:val="009704F2"/>
    <w:rsid w:val="009705C3"/>
    <w:rsid w:val="0097064E"/>
    <w:rsid w:val="00970798"/>
    <w:rsid w:val="00970877"/>
    <w:rsid w:val="009708CC"/>
    <w:rsid w:val="00970BF6"/>
    <w:rsid w:val="00970D74"/>
    <w:rsid w:val="009711FE"/>
    <w:rsid w:val="009712E4"/>
    <w:rsid w:val="0097131E"/>
    <w:rsid w:val="009713E9"/>
    <w:rsid w:val="0097156A"/>
    <w:rsid w:val="009716DB"/>
    <w:rsid w:val="00971C0F"/>
    <w:rsid w:val="00971C59"/>
    <w:rsid w:val="00971F53"/>
    <w:rsid w:val="00971F9F"/>
    <w:rsid w:val="009720E4"/>
    <w:rsid w:val="0097235B"/>
    <w:rsid w:val="009724F2"/>
    <w:rsid w:val="00972516"/>
    <w:rsid w:val="009728E0"/>
    <w:rsid w:val="00972955"/>
    <w:rsid w:val="00973108"/>
    <w:rsid w:val="009734EA"/>
    <w:rsid w:val="0097366B"/>
    <w:rsid w:val="00973A81"/>
    <w:rsid w:val="00973B22"/>
    <w:rsid w:val="00973D6D"/>
    <w:rsid w:val="00973E2D"/>
    <w:rsid w:val="00973E70"/>
    <w:rsid w:val="00973EFC"/>
    <w:rsid w:val="00973FF2"/>
    <w:rsid w:val="00974202"/>
    <w:rsid w:val="009742A0"/>
    <w:rsid w:val="00974326"/>
    <w:rsid w:val="00974510"/>
    <w:rsid w:val="0097470A"/>
    <w:rsid w:val="0097495E"/>
    <w:rsid w:val="00974BFC"/>
    <w:rsid w:val="00974DA8"/>
    <w:rsid w:val="00974E3F"/>
    <w:rsid w:val="00975168"/>
    <w:rsid w:val="00975340"/>
    <w:rsid w:val="009754DB"/>
    <w:rsid w:val="009756FD"/>
    <w:rsid w:val="00975951"/>
    <w:rsid w:val="009759FF"/>
    <w:rsid w:val="00975A30"/>
    <w:rsid w:val="00975F48"/>
    <w:rsid w:val="0097607D"/>
    <w:rsid w:val="00976923"/>
    <w:rsid w:val="00976D66"/>
    <w:rsid w:val="00976E14"/>
    <w:rsid w:val="00976EB4"/>
    <w:rsid w:val="009771A1"/>
    <w:rsid w:val="0097783D"/>
    <w:rsid w:val="00977A87"/>
    <w:rsid w:val="00977B19"/>
    <w:rsid w:val="00977CC8"/>
    <w:rsid w:val="00977E20"/>
    <w:rsid w:val="00977E36"/>
    <w:rsid w:val="00977ED4"/>
    <w:rsid w:val="00977F8B"/>
    <w:rsid w:val="009801E2"/>
    <w:rsid w:val="009805C0"/>
    <w:rsid w:val="009807DC"/>
    <w:rsid w:val="009808A0"/>
    <w:rsid w:val="00980963"/>
    <w:rsid w:val="00980A53"/>
    <w:rsid w:val="00980A82"/>
    <w:rsid w:val="00980BB0"/>
    <w:rsid w:val="00980BE4"/>
    <w:rsid w:val="00980F4F"/>
    <w:rsid w:val="00981203"/>
    <w:rsid w:val="00981267"/>
    <w:rsid w:val="0098159B"/>
    <w:rsid w:val="0098162E"/>
    <w:rsid w:val="009817A5"/>
    <w:rsid w:val="00981804"/>
    <w:rsid w:val="00981BF1"/>
    <w:rsid w:val="00981CAE"/>
    <w:rsid w:val="00981E2A"/>
    <w:rsid w:val="00981E68"/>
    <w:rsid w:val="00981F9D"/>
    <w:rsid w:val="00982000"/>
    <w:rsid w:val="00982069"/>
    <w:rsid w:val="00982143"/>
    <w:rsid w:val="009821CE"/>
    <w:rsid w:val="009824EE"/>
    <w:rsid w:val="00982849"/>
    <w:rsid w:val="0098291A"/>
    <w:rsid w:val="00982933"/>
    <w:rsid w:val="00982C84"/>
    <w:rsid w:val="00982CDC"/>
    <w:rsid w:val="00982FC4"/>
    <w:rsid w:val="009830D6"/>
    <w:rsid w:val="009834F6"/>
    <w:rsid w:val="009835D9"/>
    <w:rsid w:val="009836D7"/>
    <w:rsid w:val="009837C1"/>
    <w:rsid w:val="009838B2"/>
    <w:rsid w:val="009841BF"/>
    <w:rsid w:val="009843BD"/>
    <w:rsid w:val="009843D3"/>
    <w:rsid w:val="009844B4"/>
    <w:rsid w:val="009844C1"/>
    <w:rsid w:val="009844F6"/>
    <w:rsid w:val="0098464F"/>
    <w:rsid w:val="0098491F"/>
    <w:rsid w:val="00984B4B"/>
    <w:rsid w:val="00984D1F"/>
    <w:rsid w:val="00984FA0"/>
    <w:rsid w:val="0098511D"/>
    <w:rsid w:val="0098522B"/>
    <w:rsid w:val="0098587F"/>
    <w:rsid w:val="00985BDD"/>
    <w:rsid w:val="00985E7D"/>
    <w:rsid w:val="009862D4"/>
    <w:rsid w:val="00986FDE"/>
    <w:rsid w:val="0098716A"/>
    <w:rsid w:val="009872AE"/>
    <w:rsid w:val="00987435"/>
    <w:rsid w:val="0098750E"/>
    <w:rsid w:val="009875C0"/>
    <w:rsid w:val="009875D4"/>
    <w:rsid w:val="00987860"/>
    <w:rsid w:val="009879A2"/>
    <w:rsid w:val="00987D43"/>
    <w:rsid w:val="00990247"/>
    <w:rsid w:val="009906D5"/>
    <w:rsid w:val="0099077C"/>
    <w:rsid w:val="0099094C"/>
    <w:rsid w:val="00990981"/>
    <w:rsid w:val="009909D8"/>
    <w:rsid w:val="00990A3A"/>
    <w:rsid w:val="00990CF1"/>
    <w:rsid w:val="00990DE2"/>
    <w:rsid w:val="00990F0D"/>
    <w:rsid w:val="00990FAA"/>
    <w:rsid w:val="00990FF8"/>
    <w:rsid w:val="009911CA"/>
    <w:rsid w:val="0099131D"/>
    <w:rsid w:val="009915C5"/>
    <w:rsid w:val="00991951"/>
    <w:rsid w:val="00991C75"/>
    <w:rsid w:val="00991F99"/>
    <w:rsid w:val="009920B0"/>
    <w:rsid w:val="00992170"/>
    <w:rsid w:val="009921A6"/>
    <w:rsid w:val="009921EA"/>
    <w:rsid w:val="009922D3"/>
    <w:rsid w:val="009923CA"/>
    <w:rsid w:val="009923EA"/>
    <w:rsid w:val="00992450"/>
    <w:rsid w:val="009926AF"/>
    <w:rsid w:val="009929C5"/>
    <w:rsid w:val="00992A45"/>
    <w:rsid w:val="00992AC1"/>
    <w:rsid w:val="009931CD"/>
    <w:rsid w:val="00993609"/>
    <w:rsid w:val="00993619"/>
    <w:rsid w:val="009937C4"/>
    <w:rsid w:val="00994063"/>
    <w:rsid w:val="0099408F"/>
    <w:rsid w:val="0099420F"/>
    <w:rsid w:val="00994356"/>
    <w:rsid w:val="00994841"/>
    <w:rsid w:val="009949C8"/>
    <w:rsid w:val="00994CF9"/>
    <w:rsid w:val="00994EE3"/>
    <w:rsid w:val="00994F0F"/>
    <w:rsid w:val="00994FDD"/>
    <w:rsid w:val="009950A8"/>
    <w:rsid w:val="009950B0"/>
    <w:rsid w:val="0099519C"/>
    <w:rsid w:val="00995227"/>
    <w:rsid w:val="009953E8"/>
    <w:rsid w:val="009954A8"/>
    <w:rsid w:val="009959EA"/>
    <w:rsid w:val="00995BE7"/>
    <w:rsid w:val="00995CE3"/>
    <w:rsid w:val="00995DE7"/>
    <w:rsid w:val="00995DFF"/>
    <w:rsid w:val="0099619E"/>
    <w:rsid w:val="00996418"/>
    <w:rsid w:val="00996706"/>
    <w:rsid w:val="009967B1"/>
    <w:rsid w:val="00996A5B"/>
    <w:rsid w:val="00996A69"/>
    <w:rsid w:val="00996A96"/>
    <w:rsid w:val="00996CFB"/>
    <w:rsid w:val="00996D03"/>
    <w:rsid w:val="00996D59"/>
    <w:rsid w:val="00997425"/>
    <w:rsid w:val="00997476"/>
    <w:rsid w:val="00997516"/>
    <w:rsid w:val="00997885"/>
    <w:rsid w:val="0099788E"/>
    <w:rsid w:val="00997BB0"/>
    <w:rsid w:val="00997DA0"/>
    <w:rsid w:val="009A01BE"/>
    <w:rsid w:val="009A0390"/>
    <w:rsid w:val="009A0418"/>
    <w:rsid w:val="009A054D"/>
    <w:rsid w:val="009A07B7"/>
    <w:rsid w:val="009A08DD"/>
    <w:rsid w:val="009A09CD"/>
    <w:rsid w:val="009A09E4"/>
    <w:rsid w:val="009A0A04"/>
    <w:rsid w:val="009A0E09"/>
    <w:rsid w:val="009A0F4C"/>
    <w:rsid w:val="009A0FB5"/>
    <w:rsid w:val="009A1117"/>
    <w:rsid w:val="009A11D7"/>
    <w:rsid w:val="009A1374"/>
    <w:rsid w:val="009A1470"/>
    <w:rsid w:val="009A1862"/>
    <w:rsid w:val="009A18D5"/>
    <w:rsid w:val="009A193E"/>
    <w:rsid w:val="009A1AD8"/>
    <w:rsid w:val="009A1B05"/>
    <w:rsid w:val="009A1CA7"/>
    <w:rsid w:val="009A1FCA"/>
    <w:rsid w:val="009A2263"/>
    <w:rsid w:val="009A2302"/>
    <w:rsid w:val="009A236E"/>
    <w:rsid w:val="009A2383"/>
    <w:rsid w:val="009A2469"/>
    <w:rsid w:val="009A2652"/>
    <w:rsid w:val="009A2CB8"/>
    <w:rsid w:val="009A2F2B"/>
    <w:rsid w:val="009A38C9"/>
    <w:rsid w:val="009A3A08"/>
    <w:rsid w:val="009A3B1A"/>
    <w:rsid w:val="009A3D02"/>
    <w:rsid w:val="009A4218"/>
    <w:rsid w:val="009A4236"/>
    <w:rsid w:val="009A431E"/>
    <w:rsid w:val="009A4589"/>
    <w:rsid w:val="009A4871"/>
    <w:rsid w:val="009A4901"/>
    <w:rsid w:val="009A4A89"/>
    <w:rsid w:val="009A4AEB"/>
    <w:rsid w:val="009A4BB3"/>
    <w:rsid w:val="009A506F"/>
    <w:rsid w:val="009A50BB"/>
    <w:rsid w:val="009A52D6"/>
    <w:rsid w:val="009A52FA"/>
    <w:rsid w:val="009A57A4"/>
    <w:rsid w:val="009A5B61"/>
    <w:rsid w:val="009A6101"/>
    <w:rsid w:val="009A6228"/>
    <w:rsid w:val="009A630A"/>
    <w:rsid w:val="009A6380"/>
    <w:rsid w:val="009A6C48"/>
    <w:rsid w:val="009A7003"/>
    <w:rsid w:val="009A71A8"/>
    <w:rsid w:val="009A75DB"/>
    <w:rsid w:val="009A7B0E"/>
    <w:rsid w:val="009A7CC0"/>
    <w:rsid w:val="009A7CE5"/>
    <w:rsid w:val="009A7D66"/>
    <w:rsid w:val="009A7DAC"/>
    <w:rsid w:val="009A7E48"/>
    <w:rsid w:val="009A7F7D"/>
    <w:rsid w:val="009B00A3"/>
    <w:rsid w:val="009B017C"/>
    <w:rsid w:val="009B01F3"/>
    <w:rsid w:val="009B035F"/>
    <w:rsid w:val="009B0566"/>
    <w:rsid w:val="009B0E1E"/>
    <w:rsid w:val="009B0FC3"/>
    <w:rsid w:val="009B12E3"/>
    <w:rsid w:val="009B15E8"/>
    <w:rsid w:val="009B194E"/>
    <w:rsid w:val="009B1A0A"/>
    <w:rsid w:val="009B1F98"/>
    <w:rsid w:val="009B2169"/>
    <w:rsid w:val="009B2306"/>
    <w:rsid w:val="009B26A5"/>
    <w:rsid w:val="009B2903"/>
    <w:rsid w:val="009B2B67"/>
    <w:rsid w:val="009B2D0D"/>
    <w:rsid w:val="009B3010"/>
    <w:rsid w:val="009B339B"/>
    <w:rsid w:val="009B37C2"/>
    <w:rsid w:val="009B39BC"/>
    <w:rsid w:val="009B39DF"/>
    <w:rsid w:val="009B3A2C"/>
    <w:rsid w:val="009B3B20"/>
    <w:rsid w:val="009B4086"/>
    <w:rsid w:val="009B434C"/>
    <w:rsid w:val="009B4651"/>
    <w:rsid w:val="009B477F"/>
    <w:rsid w:val="009B4FFA"/>
    <w:rsid w:val="009B55B6"/>
    <w:rsid w:val="009B5840"/>
    <w:rsid w:val="009B58EA"/>
    <w:rsid w:val="009B5923"/>
    <w:rsid w:val="009B5970"/>
    <w:rsid w:val="009B5A86"/>
    <w:rsid w:val="009B5A9D"/>
    <w:rsid w:val="009B5C74"/>
    <w:rsid w:val="009B5C92"/>
    <w:rsid w:val="009B5CF8"/>
    <w:rsid w:val="009B5D80"/>
    <w:rsid w:val="009B5F50"/>
    <w:rsid w:val="009B6131"/>
    <w:rsid w:val="009B61DD"/>
    <w:rsid w:val="009B63D4"/>
    <w:rsid w:val="009B646D"/>
    <w:rsid w:val="009B664D"/>
    <w:rsid w:val="009B66FD"/>
    <w:rsid w:val="009B6C4F"/>
    <w:rsid w:val="009B6D36"/>
    <w:rsid w:val="009B6DB8"/>
    <w:rsid w:val="009B70B9"/>
    <w:rsid w:val="009B736F"/>
    <w:rsid w:val="009B738D"/>
    <w:rsid w:val="009B755C"/>
    <w:rsid w:val="009B7659"/>
    <w:rsid w:val="009B7970"/>
    <w:rsid w:val="009B7AE3"/>
    <w:rsid w:val="009B7B0F"/>
    <w:rsid w:val="009B7C18"/>
    <w:rsid w:val="009B7CCF"/>
    <w:rsid w:val="009C0457"/>
    <w:rsid w:val="009C052E"/>
    <w:rsid w:val="009C0947"/>
    <w:rsid w:val="009C0A8B"/>
    <w:rsid w:val="009C0A8D"/>
    <w:rsid w:val="009C0BCE"/>
    <w:rsid w:val="009C0D25"/>
    <w:rsid w:val="009C0D95"/>
    <w:rsid w:val="009C0DF0"/>
    <w:rsid w:val="009C120C"/>
    <w:rsid w:val="009C1323"/>
    <w:rsid w:val="009C138A"/>
    <w:rsid w:val="009C1643"/>
    <w:rsid w:val="009C1689"/>
    <w:rsid w:val="009C16C8"/>
    <w:rsid w:val="009C1AFE"/>
    <w:rsid w:val="009C1B3C"/>
    <w:rsid w:val="009C1FC1"/>
    <w:rsid w:val="009C2350"/>
    <w:rsid w:val="009C23EF"/>
    <w:rsid w:val="009C2484"/>
    <w:rsid w:val="009C24D8"/>
    <w:rsid w:val="009C263D"/>
    <w:rsid w:val="009C26F0"/>
    <w:rsid w:val="009C26FD"/>
    <w:rsid w:val="009C2990"/>
    <w:rsid w:val="009C2A54"/>
    <w:rsid w:val="009C2C94"/>
    <w:rsid w:val="009C318F"/>
    <w:rsid w:val="009C3443"/>
    <w:rsid w:val="009C35B9"/>
    <w:rsid w:val="009C3CE4"/>
    <w:rsid w:val="009C3D88"/>
    <w:rsid w:val="009C40B5"/>
    <w:rsid w:val="009C4251"/>
    <w:rsid w:val="009C42D7"/>
    <w:rsid w:val="009C475B"/>
    <w:rsid w:val="009C4E29"/>
    <w:rsid w:val="009C5505"/>
    <w:rsid w:val="009C55B9"/>
    <w:rsid w:val="009C5719"/>
    <w:rsid w:val="009C5768"/>
    <w:rsid w:val="009C59CB"/>
    <w:rsid w:val="009C59FF"/>
    <w:rsid w:val="009C5AD3"/>
    <w:rsid w:val="009C5CFA"/>
    <w:rsid w:val="009C5FBA"/>
    <w:rsid w:val="009C5FE4"/>
    <w:rsid w:val="009C6040"/>
    <w:rsid w:val="009C606F"/>
    <w:rsid w:val="009C6083"/>
    <w:rsid w:val="009C61FF"/>
    <w:rsid w:val="009C670C"/>
    <w:rsid w:val="009C6D20"/>
    <w:rsid w:val="009C6DC8"/>
    <w:rsid w:val="009C6E24"/>
    <w:rsid w:val="009C6EC7"/>
    <w:rsid w:val="009C700B"/>
    <w:rsid w:val="009C77B6"/>
    <w:rsid w:val="009C799E"/>
    <w:rsid w:val="009C7CDE"/>
    <w:rsid w:val="009C7D85"/>
    <w:rsid w:val="009D0599"/>
    <w:rsid w:val="009D0777"/>
    <w:rsid w:val="009D089C"/>
    <w:rsid w:val="009D08D2"/>
    <w:rsid w:val="009D0B02"/>
    <w:rsid w:val="009D0BA2"/>
    <w:rsid w:val="009D10CC"/>
    <w:rsid w:val="009D1428"/>
    <w:rsid w:val="009D14CD"/>
    <w:rsid w:val="009D1938"/>
    <w:rsid w:val="009D19D7"/>
    <w:rsid w:val="009D1AE7"/>
    <w:rsid w:val="009D1D80"/>
    <w:rsid w:val="009D1EC9"/>
    <w:rsid w:val="009D1F84"/>
    <w:rsid w:val="009D2017"/>
    <w:rsid w:val="009D295A"/>
    <w:rsid w:val="009D2AC9"/>
    <w:rsid w:val="009D2D57"/>
    <w:rsid w:val="009D2F3B"/>
    <w:rsid w:val="009D2FEE"/>
    <w:rsid w:val="009D30A8"/>
    <w:rsid w:val="009D32CA"/>
    <w:rsid w:val="009D3D54"/>
    <w:rsid w:val="009D4128"/>
    <w:rsid w:val="009D41A6"/>
    <w:rsid w:val="009D4417"/>
    <w:rsid w:val="009D44FF"/>
    <w:rsid w:val="009D4531"/>
    <w:rsid w:val="009D4742"/>
    <w:rsid w:val="009D479E"/>
    <w:rsid w:val="009D484A"/>
    <w:rsid w:val="009D4BB6"/>
    <w:rsid w:val="009D4C14"/>
    <w:rsid w:val="009D4C7E"/>
    <w:rsid w:val="009D4DB8"/>
    <w:rsid w:val="009D4DD5"/>
    <w:rsid w:val="009D4E68"/>
    <w:rsid w:val="009D4F1E"/>
    <w:rsid w:val="009D4F96"/>
    <w:rsid w:val="009D52CE"/>
    <w:rsid w:val="009D5B9E"/>
    <w:rsid w:val="009D5E5B"/>
    <w:rsid w:val="009D5F3A"/>
    <w:rsid w:val="009D6043"/>
    <w:rsid w:val="009D60B5"/>
    <w:rsid w:val="009D6276"/>
    <w:rsid w:val="009D643C"/>
    <w:rsid w:val="009D6880"/>
    <w:rsid w:val="009D688C"/>
    <w:rsid w:val="009D6987"/>
    <w:rsid w:val="009D6992"/>
    <w:rsid w:val="009D749B"/>
    <w:rsid w:val="009D7778"/>
    <w:rsid w:val="009D77B2"/>
    <w:rsid w:val="009D77DC"/>
    <w:rsid w:val="009D7804"/>
    <w:rsid w:val="009D7DE8"/>
    <w:rsid w:val="009D7E7D"/>
    <w:rsid w:val="009D7EB3"/>
    <w:rsid w:val="009D7F20"/>
    <w:rsid w:val="009D7F54"/>
    <w:rsid w:val="009D7FE8"/>
    <w:rsid w:val="009E0137"/>
    <w:rsid w:val="009E01CA"/>
    <w:rsid w:val="009E044D"/>
    <w:rsid w:val="009E04BD"/>
    <w:rsid w:val="009E0664"/>
    <w:rsid w:val="009E077F"/>
    <w:rsid w:val="009E0806"/>
    <w:rsid w:val="009E08C2"/>
    <w:rsid w:val="009E0D60"/>
    <w:rsid w:val="009E0D68"/>
    <w:rsid w:val="009E0EE0"/>
    <w:rsid w:val="009E1044"/>
    <w:rsid w:val="009E10E5"/>
    <w:rsid w:val="009E10EB"/>
    <w:rsid w:val="009E11C3"/>
    <w:rsid w:val="009E11C6"/>
    <w:rsid w:val="009E12FA"/>
    <w:rsid w:val="009E1540"/>
    <w:rsid w:val="009E15A0"/>
    <w:rsid w:val="009E1712"/>
    <w:rsid w:val="009E1A36"/>
    <w:rsid w:val="009E1CE8"/>
    <w:rsid w:val="009E1D9D"/>
    <w:rsid w:val="009E1E03"/>
    <w:rsid w:val="009E229E"/>
    <w:rsid w:val="009E23A8"/>
    <w:rsid w:val="009E2B7B"/>
    <w:rsid w:val="009E2CB7"/>
    <w:rsid w:val="009E2D31"/>
    <w:rsid w:val="009E2E0A"/>
    <w:rsid w:val="009E3054"/>
    <w:rsid w:val="009E3123"/>
    <w:rsid w:val="009E352B"/>
    <w:rsid w:val="009E3745"/>
    <w:rsid w:val="009E38A2"/>
    <w:rsid w:val="009E38C7"/>
    <w:rsid w:val="009E3B6D"/>
    <w:rsid w:val="009E3E64"/>
    <w:rsid w:val="009E3E98"/>
    <w:rsid w:val="009E3F59"/>
    <w:rsid w:val="009E3F98"/>
    <w:rsid w:val="009E4017"/>
    <w:rsid w:val="009E4A7C"/>
    <w:rsid w:val="009E4C3C"/>
    <w:rsid w:val="009E4CDD"/>
    <w:rsid w:val="009E51AF"/>
    <w:rsid w:val="009E5301"/>
    <w:rsid w:val="009E5A6F"/>
    <w:rsid w:val="009E5B7D"/>
    <w:rsid w:val="009E5DB9"/>
    <w:rsid w:val="009E6947"/>
    <w:rsid w:val="009E6D6C"/>
    <w:rsid w:val="009E6E71"/>
    <w:rsid w:val="009E6EE1"/>
    <w:rsid w:val="009E710F"/>
    <w:rsid w:val="009E727C"/>
    <w:rsid w:val="009E736C"/>
    <w:rsid w:val="009E7853"/>
    <w:rsid w:val="009E7950"/>
    <w:rsid w:val="009E7A41"/>
    <w:rsid w:val="009E7B65"/>
    <w:rsid w:val="009E7F7E"/>
    <w:rsid w:val="009F02DD"/>
    <w:rsid w:val="009F02F2"/>
    <w:rsid w:val="009F0332"/>
    <w:rsid w:val="009F0650"/>
    <w:rsid w:val="009F0823"/>
    <w:rsid w:val="009F08B2"/>
    <w:rsid w:val="009F08B8"/>
    <w:rsid w:val="009F0C59"/>
    <w:rsid w:val="009F0ECA"/>
    <w:rsid w:val="009F0F90"/>
    <w:rsid w:val="009F1117"/>
    <w:rsid w:val="009F11E9"/>
    <w:rsid w:val="009F14D4"/>
    <w:rsid w:val="009F1885"/>
    <w:rsid w:val="009F1C23"/>
    <w:rsid w:val="009F1FC2"/>
    <w:rsid w:val="009F20A0"/>
    <w:rsid w:val="009F2291"/>
    <w:rsid w:val="009F2389"/>
    <w:rsid w:val="009F2528"/>
    <w:rsid w:val="009F25CB"/>
    <w:rsid w:val="009F2742"/>
    <w:rsid w:val="009F275C"/>
    <w:rsid w:val="009F2787"/>
    <w:rsid w:val="009F2879"/>
    <w:rsid w:val="009F2899"/>
    <w:rsid w:val="009F29D0"/>
    <w:rsid w:val="009F3143"/>
    <w:rsid w:val="009F32ED"/>
    <w:rsid w:val="009F3651"/>
    <w:rsid w:val="009F366D"/>
    <w:rsid w:val="009F3A77"/>
    <w:rsid w:val="009F3B9F"/>
    <w:rsid w:val="009F3C30"/>
    <w:rsid w:val="009F3EBE"/>
    <w:rsid w:val="009F3FB7"/>
    <w:rsid w:val="009F42A1"/>
    <w:rsid w:val="009F42D1"/>
    <w:rsid w:val="009F43B1"/>
    <w:rsid w:val="009F468B"/>
    <w:rsid w:val="009F46DC"/>
    <w:rsid w:val="009F49D6"/>
    <w:rsid w:val="009F4D6E"/>
    <w:rsid w:val="009F4F6D"/>
    <w:rsid w:val="009F4FA9"/>
    <w:rsid w:val="009F4FCD"/>
    <w:rsid w:val="009F52AA"/>
    <w:rsid w:val="009F540D"/>
    <w:rsid w:val="009F5467"/>
    <w:rsid w:val="009F54A5"/>
    <w:rsid w:val="009F54F3"/>
    <w:rsid w:val="009F5674"/>
    <w:rsid w:val="009F5A99"/>
    <w:rsid w:val="009F5CF7"/>
    <w:rsid w:val="009F64A9"/>
    <w:rsid w:val="009F6673"/>
    <w:rsid w:val="009F66FC"/>
    <w:rsid w:val="009F6719"/>
    <w:rsid w:val="009F677C"/>
    <w:rsid w:val="009F679C"/>
    <w:rsid w:val="009F6997"/>
    <w:rsid w:val="009F6BDA"/>
    <w:rsid w:val="009F6C21"/>
    <w:rsid w:val="009F6C86"/>
    <w:rsid w:val="009F6D4C"/>
    <w:rsid w:val="009F6DAF"/>
    <w:rsid w:val="009F72E6"/>
    <w:rsid w:val="009F7379"/>
    <w:rsid w:val="009F761F"/>
    <w:rsid w:val="009F7761"/>
    <w:rsid w:val="009F7842"/>
    <w:rsid w:val="009F799E"/>
    <w:rsid w:val="009F79EE"/>
    <w:rsid w:val="009F7A32"/>
    <w:rsid w:val="009F7BC4"/>
    <w:rsid w:val="009F7C27"/>
    <w:rsid w:val="009F7C72"/>
    <w:rsid w:val="009F7DA2"/>
    <w:rsid w:val="009F7F05"/>
    <w:rsid w:val="00A00007"/>
    <w:rsid w:val="00A000F9"/>
    <w:rsid w:val="00A0024A"/>
    <w:rsid w:val="00A00368"/>
    <w:rsid w:val="00A00793"/>
    <w:rsid w:val="00A00CA3"/>
    <w:rsid w:val="00A00E9D"/>
    <w:rsid w:val="00A00F69"/>
    <w:rsid w:val="00A01235"/>
    <w:rsid w:val="00A01652"/>
    <w:rsid w:val="00A01814"/>
    <w:rsid w:val="00A01A2B"/>
    <w:rsid w:val="00A01ADE"/>
    <w:rsid w:val="00A01FBC"/>
    <w:rsid w:val="00A022E8"/>
    <w:rsid w:val="00A02347"/>
    <w:rsid w:val="00A02841"/>
    <w:rsid w:val="00A0297A"/>
    <w:rsid w:val="00A02CAB"/>
    <w:rsid w:val="00A02DB0"/>
    <w:rsid w:val="00A0331B"/>
    <w:rsid w:val="00A038A2"/>
    <w:rsid w:val="00A03B8B"/>
    <w:rsid w:val="00A03C13"/>
    <w:rsid w:val="00A03D57"/>
    <w:rsid w:val="00A03E7D"/>
    <w:rsid w:val="00A03F0B"/>
    <w:rsid w:val="00A03F60"/>
    <w:rsid w:val="00A03F8A"/>
    <w:rsid w:val="00A03F8C"/>
    <w:rsid w:val="00A0414B"/>
    <w:rsid w:val="00A04539"/>
    <w:rsid w:val="00A045B0"/>
    <w:rsid w:val="00A04957"/>
    <w:rsid w:val="00A04B53"/>
    <w:rsid w:val="00A04E5C"/>
    <w:rsid w:val="00A05047"/>
    <w:rsid w:val="00A05113"/>
    <w:rsid w:val="00A0517C"/>
    <w:rsid w:val="00A05184"/>
    <w:rsid w:val="00A0565A"/>
    <w:rsid w:val="00A05F71"/>
    <w:rsid w:val="00A06292"/>
    <w:rsid w:val="00A062DE"/>
    <w:rsid w:val="00A064B0"/>
    <w:rsid w:val="00A0699A"/>
    <w:rsid w:val="00A06B31"/>
    <w:rsid w:val="00A06D71"/>
    <w:rsid w:val="00A06E61"/>
    <w:rsid w:val="00A074BC"/>
    <w:rsid w:val="00A075C6"/>
    <w:rsid w:val="00A07658"/>
    <w:rsid w:val="00A07830"/>
    <w:rsid w:val="00A07A76"/>
    <w:rsid w:val="00A07BE8"/>
    <w:rsid w:val="00A07CAF"/>
    <w:rsid w:val="00A07D31"/>
    <w:rsid w:val="00A07D74"/>
    <w:rsid w:val="00A07E1B"/>
    <w:rsid w:val="00A10233"/>
    <w:rsid w:val="00A10343"/>
    <w:rsid w:val="00A10685"/>
    <w:rsid w:val="00A108B9"/>
    <w:rsid w:val="00A10C2D"/>
    <w:rsid w:val="00A10E6E"/>
    <w:rsid w:val="00A11177"/>
    <w:rsid w:val="00A11312"/>
    <w:rsid w:val="00A11879"/>
    <w:rsid w:val="00A11C80"/>
    <w:rsid w:val="00A11DD8"/>
    <w:rsid w:val="00A11DFF"/>
    <w:rsid w:val="00A123F0"/>
    <w:rsid w:val="00A12480"/>
    <w:rsid w:val="00A12A89"/>
    <w:rsid w:val="00A12C52"/>
    <w:rsid w:val="00A12DAC"/>
    <w:rsid w:val="00A13055"/>
    <w:rsid w:val="00A130AE"/>
    <w:rsid w:val="00A130F8"/>
    <w:rsid w:val="00A1342E"/>
    <w:rsid w:val="00A13447"/>
    <w:rsid w:val="00A136F6"/>
    <w:rsid w:val="00A138C0"/>
    <w:rsid w:val="00A138D4"/>
    <w:rsid w:val="00A13AF4"/>
    <w:rsid w:val="00A13B6D"/>
    <w:rsid w:val="00A13C65"/>
    <w:rsid w:val="00A13F2B"/>
    <w:rsid w:val="00A13F9F"/>
    <w:rsid w:val="00A1413A"/>
    <w:rsid w:val="00A1423C"/>
    <w:rsid w:val="00A14420"/>
    <w:rsid w:val="00A14CFC"/>
    <w:rsid w:val="00A14DC1"/>
    <w:rsid w:val="00A14E51"/>
    <w:rsid w:val="00A150D6"/>
    <w:rsid w:val="00A154DF"/>
    <w:rsid w:val="00A156D7"/>
    <w:rsid w:val="00A15BED"/>
    <w:rsid w:val="00A15D77"/>
    <w:rsid w:val="00A15EF9"/>
    <w:rsid w:val="00A165B0"/>
    <w:rsid w:val="00A16959"/>
    <w:rsid w:val="00A1696A"/>
    <w:rsid w:val="00A16A66"/>
    <w:rsid w:val="00A16E2A"/>
    <w:rsid w:val="00A1715E"/>
    <w:rsid w:val="00A171CE"/>
    <w:rsid w:val="00A172E8"/>
    <w:rsid w:val="00A174C3"/>
    <w:rsid w:val="00A17566"/>
    <w:rsid w:val="00A1772A"/>
    <w:rsid w:val="00A1772C"/>
    <w:rsid w:val="00A17885"/>
    <w:rsid w:val="00A17A24"/>
    <w:rsid w:val="00A17ACD"/>
    <w:rsid w:val="00A17EDF"/>
    <w:rsid w:val="00A17F4C"/>
    <w:rsid w:val="00A17FEF"/>
    <w:rsid w:val="00A20038"/>
    <w:rsid w:val="00A20079"/>
    <w:rsid w:val="00A203BB"/>
    <w:rsid w:val="00A204A2"/>
    <w:rsid w:val="00A2082F"/>
    <w:rsid w:val="00A208CF"/>
    <w:rsid w:val="00A20BA9"/>
    <w:rsid w:val="00A21305"/>
    <w:rsid w:val="00A21509"/>
    <w:rsid w:val="00A22091"/>
    <w:rsid w:val="00A22093"/>
    <w:rsid w:val="00A22187"/>
    <w:rsid w:val="00A2244D"/>
    <w:rsid w:val="00A2253B"/>
    <w:rsid w:val="00A22567"/>
    <w:rsid w:val="00A2256C"/>
    <w:rsid w:val="00A2256E"/>
    <w:rsid w:val="00A225B8"/>
    <w:rsid w:val="00A225C3"/>
    <w:rsid w:val="00A22B9F"/>
    <w:rsid w:val="00A22C58"/>
    <w:rsid w:val="00A22E54"/>
    <w:rsid w:val="00A22FE0"/>
    <w:rsid w:val="00A241D9"/>
    <w:rsid w:val="00A242D3"/>
    <w:rsid w:val="00A245BA"/>
    <w:rsid w:val="00A24702"/>
    <w:rsid w:val="00A247E2"/>
    <w:rsid w:val="00A248A6"/>
    <w:rsid w:val="00A248E2"/>
    <w:rsid w:val="00A24A98"/>
    <w:rsid w:val="00A2507B"/>
    <w:rsid w:val="00A25477"/>
    <w:rsid w:val="00A254D1"/>
    <w:rsid w:val="00A25555"/>
    <w:rsid w:val="00A255AE"/>
    <w:rsid w:val="00A25644"/>
    <w:rsid w:val="00A2592A"/>
    <w:rsid w:val="00A25C13"/>
    <w:rsid w:val="00A25E2E"/>
    <w:rsid w:val="00A2627A"/>
    <w:rsid w:val="00A26338"/>
    <w:rsid w:val="00A26361"/>
    <w:rsid w:val="00A265AE"/>
    <w:rsid w:val="00A2672A"/>
    <w:rsid w:val="00A2676F"/>
    <w:rsid w:val="00A26A09"/>
    <w:rsid w:val="00A27099"/>
    <w:rsid w:val="00A270CC"/>
    <w:rsid w:val="00A275AE"/>
    <w:rsid w:val="00A2798B"/>
    <w:rsid w:val="00A279F6"/>
    <w:rsid w:val="00A27C77"/>
    <w:rsid w:val="00A3006F"/>
    <w:rsid w:val="00A300BE"/>
    <w:rsid w:val="00A30119"/>
    <w:rsid w:val="00A3027D"/>
    <w:rsid w:val="00A30662"/>
    <w:rsid w:val="00A3078C"/>
    <w:rsid w:val="00A30791"/>
    <w:rsid w:val="00A307CD"/>
    <w:rsid w:val="00A30904"/>
    <w:rsid w:val="00A30DAB"/>
    <w:rsid w:val="00A30F07"/>
    <w:rsid w:val="00A30FB8"/>
    <w:rsid w:val="00A315AB"/>
    <w:rsid w:val="00A317B6"/>
    <w:rsid w:val="00A3194C"/>
    <w:rsid w:val="00A319A3"/>
    <w:rsid w:val="00A319B1"/>
    <w:rsid w:val="00A319FE"/>
    <w:rsid w:val="00A31C77"/>
    <w:rsid w:val="00A31F27"/>
    <w:rsid w:val="00A3207D"/>
    <w:rsid w:val="00A32199"/>
    <w:rsid w:val="00A321C4"/>
    <w:rsid w:val="00A324AB"/>
    <w:rsid w:val="00A326BA"/>
    <w:rsid w:val="00A328AD"/>
    <w:rsid w:val="00A32931"/>
    <w:rsid w:val="00A329CD"/>
    <w:rsid w:val="00A32EEF"/>
    <w:rsid w:val="00A3328F"/>
    <w:rsid w:val="00A33356"/>
    <w:rsid w:val="00A337C6"/>
    <w:rsid w:val="00A3380F"/>
    <w:rsid w:val="00A33B80"/>
    <w:rsid w:val="00A33BFE"/>
    <w:rsid w:val="00A33C9C"/>
    <w:rsid w:val="00A33F8C"/>
    <w:rsid w:val="00A34165"/>
    <w:rsid w:val="00A34245"/>
    <w:rsid w:val="00A3446D"/>
    <w:rsid w:val="00A34556"/>
    <w:rsid w:val="00A348A3"/>
    <w:rsid w:val="00A348BB"/>
    <w:rsid w:val="00A349B5"/>
    <w:rsid w:val="00A34C99"/>
    <w:rsid w:val="00A34D3C"/>
    <w:rsid w:val="00A34F7E"/>
    <w:rsid w:val="00A35108"/>
    <w:rsid w:val="00A354F5"/>
    <w:rsid w:val="00A3550A"/>
    <w:rsid w:val="00A355FD"/>
    <w:rsid w:val="00A35B22"/>
    <w:rsid w:val="00A35C6C"/>
    <w:rsid w:val="00A35C72"/>
    <w:rsid w:val="00A35D55"/>
    <w:rsid w:val="00A36031"/>
    <w:rsid w:val="00A3611E"/>
    <w:rsid w:val="00A368A0"/>
    <w:rsid w:val="00A368DF"/>
    <w:rsid w:val="00A36CA4"/>
    <w:rsid w:val="00A36D7B"/>
    <w:rsid w:val="00A36E87"/>
    <w:rsid w:val="00A36F61"/>
    <w:rsid w:val="00A3714C"/>
    <w:rsid w:val="00A37181"/>
    <w:rsid w:val="00A3722A"/>
    <w:rsid w:val="00A377F6"/>
    <w:rsid w:val="00A37ADC"/>
    <w:rsid w:val="00A37ADE"/>
    <w:rsid w:val="00A406E9"/>
    <w:rsid w:val="00A40718"/>
    <w:rsid w:val="00A408EC"/>
    <w:rsid w:val="00A4097B"/>
    <w:rsid w:val="00A40CD9"/>
    <w:rsid w:val="00A40ECC"/>
    <w:rsid w:val="00A41054"/>
    <w:rsid w:val="00A410CB"/>
    <w:rsid w:val="00A412B8"/>
    <w:rsid w:val="00A41D0A"/>
    <w:rsid w:val="00A4212A"/>
    <w:rsid w:val="00A42394"/>
    <w:rsid w:val="00A423C7"/>
    <w:rsid w:val="00A42742"/>
    <w:rsid w:val="00A42852"/>
    <w:rsid w:val="00A42879"/>
    <w:rsid w:val="00A42A9D"/>
    <w:rsid w:val="00A42D53"/>
    <w:rsid w:val="00A42E40"/>
    <w:rsid w:val="00A42E68"/>
    <w:rsid w:val="00A42ED0"/>
    <w:rsid w:val="00A42FAC"/>
    <w:rsid w:val="00A42FF6"/>
    <w:rsid w:val="00A433C0"/>
    <w:rsid w:val="00A434A3"/>
    <w:rsid w:val="00A4390D"/>
    <w:rsid w:val="00A43A68"/>
    <w:rsid w:val="00A43AAB"/>
    <w:rsid w:val="00A43B01"/>
    <w:rsid w:val="00A43B7B"/>
    <w:rsid w:val="00A43CA7"/>
    <w:rsid w:val="00A43F7E"/>
    <w:rsid w:val="00A443F7"/>
    <w:rsid w:val="00A44439"/>
    <w:rsid w:val="00A444AF"/>
    <w:rsid w:val="00A44578"/>
    <w:rsid w:val="00A449E9"/>
    <w:rsid w:val="00A44AE7"/>
    <w:rsid w:val="00A44CBE"/>
    <w:rsid w:val="00A44F19"/>
    <w:rsid w:val="00A45285"/>
    <w:rsid w:val="00A454CC"/>
    <w:rsid w:val="00A4598B"/>
    <w:rsid w:val="00A45A1C"/>
    <w:rsid w:val="00A45AAC"/>
    <w:rsid w:val="00A45B2C"/>
    <w:rsid w:val="00A45DA4"/>
    <w:rsid w:val="00A45F36"/>
    <w:rsid w:val="00A462B0"/>
    <w:rsid w:val="00A464DA"/>
    <w:rsid w:val="00A4659C"/>
    <w:rsid w:val="00A465D0"/>
    <w:rsid w:val="00A467B8"/>
    <w:rsid w:val="00A467FA"/>
    <w:rsid w:val="00A46A7C"/>
    <w:rsid w:val="00A46B2D"/>
    <w:rsid w:val="00A46B93"/>
    <w:rsid w:val="00A46C2A"/>
    <w:rsid w:val="00A46D9B"/>
    <w:rsid w:val="00A46EB8"/>
    <w:rsid w:val="00A46FD9"/>
    <w:rsid w:val="00A47064"/>
    <w:rsid w:val="00A47377"/>
    <w:rsid w:val="00A475A8"/>
    <w:rsid w:val="00A47783"/>
    <w:rsid w:val="00A477FC"/>
    <w:rsid w:val="00A478ED"/>
    <w:rsid w:val="00A47B13"/>
    <w:rsid w:val="00A47BE8"/>
    <w:rsid w:val="00A47C01"/>
    <w:rsid w:val="00A47CA1"/>
    <w:rsid w:val="00A47D23"/>
    <w:rsid w:val="00A47D89"/>
    <w:rsid w:val="00A47F3C"/>
    <w:rsid w:val="00A502A4"/>
    <w:rsid w:val="00A505CE"/>
    <w:rsid w:val="00A5072B"/>
    <w:rsid w:val="00A50748"/>
    <w:rsid w:val="00A50813"/>
    <w:rsid w:val="00A50B36"/>
    <w:rsid w:val="00A50B5E"/>
    <w:rsid w:val="00A50BFD"/>
    <w:rsid w:val="00A5102C"/>
    <w:rsid w:val="00A5112E"/>
    <w:rsid w:val="00A512C8"/>
    <w:rsid w:val="00A51439"/>
    <w:rsid w:val="00A51817"/>
    <w:rsid w:val="00A5215A"/>
    <w:rsid w:val="00A521D9"/>
    <w:rsid w:val="00A52240"/>
    <w:rsid w:val="00A52526"/>
    <w:rsid w:val="00A52799"/>
    <w:rsid w:val="00A5281B"/>
    <w:rsid w:val="00A52A00"/>
    <w:rsid w:val="00A52AFC"/>
    <w:rsid w:val="00A52CE9"/>
    <w:rsid w:val="00A53149"/>
    <w:rsid w:val="00A532C1"/>
    <w:rsid w:val="00A532E4"/>
    <w:rsid w:val="00A534F0"/>
    <w:rsid w:val="00A5357D"/>
    <w:rsid w:val="00A5366B"/>
    <w:rsid w:val="00A536A7"/>
    <w:rsid w:val="00A5378A"/>
    <w:rsid w:val="00A538AB"/>
    <w:rsid w:val="00A538CE"/>
    <w:rsid w:val="00A53A33"/>
    <w:rsid w:val="00A53ADF"/>
    <w:rsid w:val="00A53BDB"/>
    <w:rsid w:val="00A54038"/>
    <w:rsid w:val="00A541CA"/>
    <w:rsid w:val="00A545E2"/>
    <w:rsid w:val="00A546E8"/>
    <w:rsid w:val="00A54711"/>
    <w:rsid w:val="00A547E2"/>
    <w:rsid w:val="00A547F1"/>
    <w:rsid w:val="00A54D28"/>
    <w:rsid w:val="00A54D99"/>
    <w:rsid w:val="00A54E04"/>
    <w:rsid w:val="00A54E6E"/>
    <w:rsid w:val="00A5521C"/>
    <w:rsid w:val="00A552AC"/>
    <w:rsid w:val="00A55434"/>
    <w:rsid w:val="00A554A1"/>
    <w:rsid w:val="00A55559"/>
    <w:rsid w:val="00A55882"/>
    <w:rsid w:val="00A558EE"/>
    <w:rsid w:val="00A55C4B"/>
    <w:rsid w:val="00A55F8C"/>
    <w:rsid w:val="00A55FE8"/>
    <w:rsid w:val="00A55FED"/>
    <w:rsid w:val="00A5603E"/>
    <w:rsid w:val="00A5639E"/>
    <w:rsid w:val="00A5658B"/>
    <w:rsid w:val="00A56679"/>
    <w:rsid w:val="00A56752"/>
    <w:rsid w:val="00A56FB5"/>
    <w:rsid w:val="00A5702C"/>
    <w:rsid w:val="00A57216"/>
    <w:rsid w:val="00A572D1"/>
    <w:rsid w:val="00A5741A"/>
    <w:rsid w:val="00A574DE"/>
    <w:rsid w:val="00A57681"/>
    <w:rsid w:val="00A57684"/>
    <w:rsid w:val="00A5785F"/>
    <w:rsid w:val="00A5790F"/>
    <w:rsid w:val="00A579D1"/>
    <w:rsid w:val="00A579F9"/>
    <w:rsid w:val="00A57A01"/>
    <w:rsid w:val="00A57E5B"/>
    <w:rsid w:val="00A6014B"/>
    <w:rsid w:val="00A608F6"/>
    <w:rsid w:val="00A60985"/>
    <w:rsid w:val="00A60BA7"/>
    <w:rsid w:val="00A60DE7"/>
    <w:rsid w:val="00A60EC6"/>
    <w:rsid w:val="00A60FB4"/>
    <w:rsid w:val="00A612E7"/>
    <w:rsid w:val="00A61547"/>
    <w:rsid w:val="00A6188D"/>
    <w:rsid w:val="00A61999"/>
    <w:rsid w:val="00A61E14"/>
    <w:rsid w:val="00A61E26"/>
    <w:rsid w:val="00A61E5A"/>
    <w:rsid w:val="00A61ECB"/>
    <w:rsid w:val="00A6206F"/>
    <w:rsid w:val="00A62122"/>
    <w:rsid w:val="00A62477"/>
    <w:rsid w:val="00A6248F"/>
    <w:rsid w:val="00A625B4"/>
    <w:rsid w:val="00A626A0"/>
    <w:rsid w:val="00A62A13"/>
    <w:rsid w:val="00A62A9B"/>
    <w:rsid w:val="00A62B23"/>
    <w:rsid w:val="00A62D48"/>
    <w:rsid w:val="00A62F00"/>
    <w:rsid w:val="00A62F57"/>
    <w:rsid w:val="00A62FDA"/>
    <w:rsid w:val="00A630BA"/>
    <w:rsid w:val="00A6335D"/>
    <w:rsid w:val="00A634B2"/>
    <w:rsid w:val="00A63528"/>
    <w:rsid w:val="00A6380E"/>
    <w:rsid w:val="00A641CC"/>
    <w:rsid w:val="00A642E7"/>
    <w:rsid w:val="00A6471B"/>
    <w:rsid w:val="00A6497E"/>
    <w:rsid w:val="00A649ED"/>
    <w:rsid w:val="00A649EF"/>
    <w:rsid w:val="00A649F8"/>
    <w:rsid w:val="00A64BC0"/>
    <w:rsid w:val="00A64EFA"/>
    <w:rsid w:val="00A64FDB"/>
    <w:rsid w:val="00A6500C"/>
    <w:rsid w:val="00A6503C"/>
    <w:rsid w:val="00A650CE"/>
    <w:rsid w:val="00A6524A"/>
    <w:rsid w:val="00A656C7"/>
    <w:rsid w:val="00A6580C"/>
    <w:rsid w:val="00A659DB"/>
    <w:rsid w:val="00A65A7E"/>
    <w:rsid w:val="00A65C6B"/>
    <w:rsid w:val="00A65F9C"/>
    <w:rsid w:val="00A6606A"/>
    <w:rsid w:val="00A662DD"/>
    <w:rsid w:val="00A662ED"/>
    <w:rsid w:val="00A663D1"/>
    <w:rsid w:val="00A66460"/>
    <w:rsid w:val="00A66494"/>
    <w:rsid w:val="00A66C0C"/>
    <w:rsid w:val="00A66C13"/>
    <w:rsid w:val="00A66FA7"/>
    <w:rsid w:val="00A67293"/>
    <w:rsid w:val="00A6746E"/>
    <w:rsid w:val="00A674CE"/>
    <w:rsid w:val="00A6758E"/>
    <w:rsid w:val="00A677B1"/>
    <w:rsid w:val="00A678DF"/>
    <w:rsid w:val="00A67B02"/>
    <w:rsid w:val="00A67B9F"/>
    <w:rsid w:val="00A67D67"/>
    <w:rsid w:val="00A67FB0"/>
    <w:rsid w:val="00A70077"/>
    <w:rsid w:val="00A70215"/>
    <w:rsid w:val="00A70381"/>
    <w:rsid w:val="00A70657"/>
    <w:rsid w:val="00A70776"/>
    <w:rsid w:val="00A70909"/>
    <w:rsid w:val="00A70E3A"/>
    <w:rsid w:val="00A70FE5"/>
    <w:rsid w:val="00A711B9"/>
    <w:rsid w:val="00A711FF"/>
    <w:rsid w:val="00A7165A"/>
    <w:rsid w:val="00A716C6"/>
    <w:rsid w:val="00A71819"/>
    <w:rsid w:val="00A7182B"/>
    <w:rsid w:val="00A71972"/>
    <w:rsid w:val="00A71DB9"/>
    <w:rsid w:val="00A71DBB"/>
    <w:rsid w:val="00A71F04"/>
    <w:rsid w:val="00A72231"/>
    <w:rsid w:val="00A72320"/>
    <w:rsid w:val="00A72750"/>
    <w:rsid w:val="00A7281D"/>
    <w:rsid w:val="00A73903"/>
    <w:rsid w:val="00A73953"/>
    <w:rsid w:val="00A73CBB"/>
    <w:rsid w:val="00A73ED6"/>
    <w:rsid w:val="00A74027"/>
    <w:rsid w:val="00A74222"/>
    <w:rsid w:val="00A74409"/>
    <w:rsid w:val="00A74420"/>
    <w:rsid w:val="00A74559"/>
    <w:rsid w:val="00A74B1B"/>
    <w:rsid w:val="00A7500D"/>
    <w:rsid w:val="00A750A0"/>
    <w:rsid w:val="00A753F6"/>
    <w:rsid w:val="00A75574"/>
    <w:rsid w:val="00A755C3"/>
    <w:rsid w:val="00A755CD"/>
    <w:rsid w:val="00A75785"/>
    <w:rsid w:val="00A758FF"/>
    <w:rsid w:val="00A75960"/>
    <w:rsid w:val="00A75A7D"/>
    <w:rsid w:val="00A75B82"/>
    <w:rsid w:val="00A75C5C"/>
    <w:rsid w:val="00A75F0C"/>
    <w:rsid w:val="00A76284"/>
    <w:rsid w:val="00A76829"/>
    <w:rsid w:val="00A769C6"/>
    <w:rsid w:val="00A76C53"/>
    <w:rsid w:val="00A76D49"/>
    <w:rsid w:val="00A76F36"/>
    <w:rsid w:val="00A77328"/>
    <w:rsid w:val="00A774B8"/>
    <w:rsid w:val="00A775C3"/>
    <w:rsid w:val="00A77772"/>
    <w:rsid w:val="00A77CD0"/>
    <w:rsid w:val="00A77F46"/>
    <w:rsid w:val="00A8009B"/>
    <w:rsid w:val="00A8011F"/>
    <w:rsid w:val="00A80281"/>
    <w:rsid w:val="00A803E4"/>
    <w:rsid w:val="00A806C2"/>
    <w:rsid w:val="00A80711"/>
    <w:rsid w:val="00A80870"/>
    <w:rsid w:val="00A808D0"/>
    <w:rsid w:val="00A80BBE"/>
    <w:rsid w:val="00A80FED"/>
    <w:rsid w:val="00A810FD"/>
    <w:rsid w:val="00A815EB"/>
    <w:rsid w:val="00A81698"/>
    <w:rsid w:val="00A816F4"/>
    <w:rsid w:val="00A819A0"/>
    <w:rsid w:val="00A81A3F"/>
    <w:rsid w:val="00A81D16"/>
    <w:rsid w:val="00A81EC5"/>
    <w:rsid w:val="00A81FE8"/>
    <w:rsid w:val="00A8213A"/>
    <w:rsid w:val="00A821C6"/>
    <w:rsid w:val="00A822DA"/>
    <w:rsid w:val="00A824FD"/>
    <w:rsid w:val="00A8260F"/>
    <w:rsid w:val="00A82931"/>
    <w:rsid w:val="00A82951"/>
    <w:rsid w:val="00A829FB"/>
    <w:rsid w:val="00A82ABF"/>
    <w:rsid w:val="00A83061"/>
    <w:rsid w:val="00A831EA"/>
    <w:rsid w:val="00A8352D"/>
    <w:rsid w:val="00A83A60"/>
    <w:rsid w:val="00A83B5B"/>
    <w:rsid w:val="00A83C25"/>
    <w:rsid w:val="00A83CB3"/>
    <w:rsid w:val="00A83E7D"/>
    <w:rsid w:val="00A844EE"/>
    <w:rsid w:val="00A84999"/>
    <w:rsid w:val="00A84C64"/>
    <w:rsid w:val="00A84CC6"/>
    <w:rsid w:val="00A85109"/>
    <w:rsid w:val="00A851ED"/>
    <w:rsid w:val="00A857B0"/>
    <w:rsid w:val="00A85A33"/>
    <w:rsid w:val="00A85AC1"/>
    <w:rsid w:val="00A85BBA"/>
    <w:rsid w:val="00A85DB6"/>
    <w:rsid w:val="00A85E3C"/>
    <w:rsid w:val="00A86586"/>
    <w:rsid w:val="00A86740"/>
    <w:rsid w:val="00A86C4B"/>
    <w:rsid w:val="00A86CC3"/>
    <w:rsid w:val="00A86D8F"/>
    <w:rsid w:val="00A87042"/>
    <w:rsid w:val="00A8710B"/>
    <w:rsid w:val="00A871E5"/>
    <w:rsid w:val="00A87509"/>
    <w:rsid w:val="00A875A1"/>
    <w:rsid w:val="00A875D2"/>
    <w:rsid w:val="00A876E5"/>
    <w:rsid w:val="00A879AF"/>
    <w:rsid w:val="00A87A06"/>
    <w:rsid w:val="00A87A11"/>
    <w:rsid w:val="00A87CD8"/>
    <w:rsid w:val="00A87EB8"/>
    <w:rsid w:val="00A9016E"/>
    <w:rsid w:val="00A901D0"/>
    <w:rsid w:val="00A905C5"/>
    <w:rsid w:val="00A9065E"/>
    <w:rsid w:val="00A9087C"/>
    <w:rsid w:val="00A908D7"/>
    <w:rsid w:val="00A90997"/>
    <w:rsid w:val="00A90B9E"/>
    <w:rsid w:val="00A90D7E"/>
    <w:rsid w:val="00A90DCF"/>
    <w:rsid w:val="00A90E4C"/>
    <w:rsid w:val="00A90FEF"/>
    <w:rsid w:val="00A91072"/>
    <w:rsid w:val="00A91074"/>
    <w:rsid w:val="00A910C9"/>
    <w:rsid w:val="00A910FA"/>
    <w:rsid w:val="00A91197"/>
    <w:rsid w:val="00A9145B"/>
    <w:rsid w:val="00A9188C"/>
    <w:rsid w:val="00A91A69"/>
    <w:rsid w:val="00A9208E"/>
    <w:rsid w:val="00A921DA"/>
    <w:rsid w:val="00A922F7"/>
    <w:rsid w:val="00A9276C"/>
    <w:rsid w:val="00A92810"/>
    <w:rsid w:val="00A92917"/>
    <w:rsid w:val="00A92E5B"/>
    <w:rsid w:val="00A9311A"/>
    <w:rsid w:val="00A9354E"/>
    <w:rsid w:val="00A93762"/>
    <w:rsid w:val="00A93886"/>
    <w:rsid w:val="00A93EA5"/>
    <w:rsid w:val="00A9409C"/>
    <w:rsid w:val="00A94208"/>
    <w:rsid w:val="00A9420E"/>
    <w:rsid w:val="00A94573"/>
    <w:rsid w:val="00A94B67"/>
    <w:rsid w:val="00A95619"/>
    <w:rsid w:val="00A959FE"/>
    <w:rsid w:val="00A95C03"/>
    <w:rsid w:val="00A95EA5"/>
    <w:rsid w:val="00A961BA"/>
    <w:rsid w:val="00A96296"/>
    <w:rsid w:val="00A96411"/>
    <w:rsid w:val="00A96498"/>
    <w:rsid w:val="00A96AC9"/>
    <w:rsid w:val="00A96C16"/>
    <w:rsid w:val="00A97002"/>
    <w:rsid w:val="00A9794A"/>
    <w:rsid w:val="00A97B50"/>
    <w:rsid w:val="00A97C2A"/>
    <w:rsid w:val="00A97D93"/>
    <w:rsid w:val="00A97E6D"/>
    <w:rsid w:val="00A97F55"/>
    <w:rsid w:val="00AA0239"/>
    <w:rsid w:val="00AA0291"/>
    <w:rsid w:val="00AA0387"/>
    <w:rsid w:val="00AA0441"/>
    <w:rsid w:val="00AA05A1"/>
    <w:rsid w:val="00AA05C4"/>
    <w:rsid w:val="00AA06BC"/>
    <w:rsid w:val="00AA07C6"/>
    <w:rsid w:val="00AA0B49"/>
    <w:rsid w:val="00AA0BC6"/>
    <w:rsid w:val="00AA0CE7"/>
    <w:rsid w:val="00AA0D3D"/>
    <w:rsid w:val="00AA14E8"/>
    <w:rsid w:val="00AA1627"/>
    <w:rsid w:val="00AA19E7"/>
    <w:rsid w:val="00AA1E12"/>
    <w:rsid w:val="00AA1E3B"/>
    <w:rsid w:val="00AA1FFA"/>
    <w:rsid w:val="00AA2245"/>
    <w:rsid w:val="00AA2301"/>
    <w:rsid w:val="00AA2680"/>
    <w:rsid w:val="00AA2789"/>
    <w:rsid w:val="00AA2899"/>
    <w:rsid w:val="00AA2A8E"/>
    <w:rsid w:val="00AA2B25"/>
    <w:rsid w:val="00AA2FCD"/>
    <w:rsid w:val="00AA30C5"/>
    <w:rsid w:val="00AA325F"/>
    <w:rsid w:val="00AA3465"/>
    <w:rsid w:val="00AA34FE"/>
    <w:rsid w:val="00AA3575"/>
    <w:rsid w:val="00AA36B0"/>
    <w:rsid w:val="00AA3761"/>
    <w:rsid w:val="00AA3A97"/>
    <w:rsid w:val="00AA3B8C"/>
    <w:rsid w:val="00AA3CC5"/>
    <w:rsid w:val="00AA4022"/>
    <w:rsid w:val="00AA4064"/>
    <w:rsid w:val="00AA4183"/>
    <w:rsid w:val="00AA42D7"/>
    <w:rsid w:val="00AA448F"/>
    <w:rsid w:val="00AA4724"/>
    <w:rsid w:val="00AA47F7"/>
    <w:rsid w:val="00AA4934"/>
    <w:rsid w:val="00AA4CF2"/>
    <w:rsid w:val="00AA54BA"/>
    <w:rsid w:val="00AA5B9E"/>
    <w:rsid w:val="00AA5BC0"/>
    <w:rsid w:val="00AA5CAE"/>
    <w:rsid w:val="00AA5D02"/>
    <w:rsid w:val="00AA6000"/>
    <w:rsid w:val="00AA6175"/>
    <w:rsid w:val="00AA672E"/>
    <w:rsid w:val="00AA683E"/>
    <w:rsid w:val="00AA6848"/>
    <w:rsid w:val="00AA6B3C"/>
    <w:rsid w:val="00AA6B7B"/>
    <w:rsid w:val="00AA6E27"/>
    <w:rsid w:val="00AA7156"/>
    <w:rsid w:val="00AA7309"/>
    <w:rsid w:val="00AA743A"/>
    <w:rsid w:val="00AA75BC"/>
    <w:rsid w:val="00AA75F2"/>
    <w:rsid w:val="00AA7821"/>
    <w:rsid w:val="00AA7BF0"/>
    <w:rsid w:val="00AA7CB2"/>
    <w:rsid w:val="00AA7D0F"/>
    <w:rsid w:val="00AA7E2E"/>
    <w:rsid w:val="00AB0029"/>
    <w:rsid w:val="00AB0035"/>
    <w:rsid w:val="00AB0087"/>
    <w:rsid w:val="00AB02A1"/>
    <w:rsid w:val="00AB033D"/>
    <w:rsid w:val="00AB036D"/>
    <w:rsid w:val="00AB03FF"/>
    <w:rsid w:val="00AB0495"/>
    <w:rsid w:val="00AB06C7"/>
    <w:rsid w:val="00AB07D6"/>
    <w:rsid w:val="00AB0A66"/>
    <w:rsid w:val="00AB0C25"/>
    <w:rsid w:val="00AB0D06"/>
    <w:rsid w:val="00AB1348"/>
    <w:rsid w:val="00AB1455"/>
    <w:rsid w:val="00AB16C8"/>
    <w:rsid w:val="00AB1915"/>
    <w:rsid w:val="00AB191B"/>
    <w:rsid w:val="00AB1AAB"/>
    <w:rsid w:val="00AB20E0"/>
    <w:rsid w:val="00AB2303"/>
    <w:rsid w:val="00AB24AC"/>
    <w:rsid w:val="00AB277D"/>
    <w:rsid w:val="00AB2E06"/>
    <w:rsid w:val="00AB2E3E"/>
    <w:rsid w:val="00AB2E66"/>
    <w:rsid w:val="00AB2FC9"/>
    <w:rsid w:val="00AB307C"/>
    <w:rsid w:val="00AB3177"/>
    <w:rsid w:val="00AB322B"/>
    <w:rsid w:val="00AB32AA"/>
    <w:rsid w:val="00AB34AC"/>
    <w:rsid w:val="00AB3556"/>
    <w:rsid w:val="00AB38A7"/>
    <w:rsid w:val="00AB3A2D"/>
    <w:rsid w:val="00AB3BB3"/>
    <w:rsid w:val="00AB40C6"/>
    <w:rsid w:val="00AB421D"/>
    <w:rsid w:val="00AB4535"/>
    <w:rsid w:val="00AB4917"/>
    <w:rsid w:val="00AB4AB0"/>
    <w:rsid w:val="00AB4FE3"/>
    <w:rsid w:val="00AB50C8"/>
    <w:rsid w:val="00AB53A8"/>
    <w:rsid w:val="00AB53C1"/>
    <w:rsid w:val="00AB5645"/>
    <w:rsid w:val="00AB58F4"/>
    <w:rsid w:val="00AB5CC7"/>
    <w:rsid w:val="00AB5D5C"/>
    <w:rsid w:val="00AB5DAB"/>
    <w:rsid w:val="00AB60B5"/>
    <w:rsid w:val="00AB617C"/>
    <w:rsid w:val="00AB618E"/>
    <w:rsid w:val="00AB6239"/>
    <w:rsid w:val="00AB6249"/>
    <w:rsid w:val="00AB650B"/>
    <w:rsid w:val="00AB6540"/>
    <w:rsid w:val="00AB66A2"/>
    <w:rsid w:val="00AB6C68"/>
    <w:rsid w:val="00AB6D2E"/>
    <w:rsid w:val="00AB73C8"/>
    <w:rsid w:val="00AB7790"/>
    <w:rsid w:val="00AB77E8"/>
    <w:rsid w:val="00AC00B1"/>
    <w:rsid w:val="00AC01FD"/>
    <w:rsid w:val="00AC045C"/>
    <w:rsid w:val="00AC0C12"/>
    <w:rsid w:val="00AC0D8B"/>
    <w:rsid w:val="00AC0F88"/>
    <w:rsid w:val="00AC1339"/>
    <w:rsid w:val="00AC139D"/>
    <w:rsid w:val="00AC16D4"/>
    <w:rsid w:val="00AC18D8"/>
    <w:rsid w:val="00AC194B"/>
    <w:rsid w:val="00AC1D16"/>
    <w:rsid w:val="00AC2031"/>
    <w:rsid w:val="00AC2419"/>
    <w:rsid w:val="00AC28F9"/>
    <w:rsid w:val="00AC2DF4"/>
    <w:rsid w:val="00AC2F4C"/>
    <w:rsid w:val="00AC30F8"/>
    <w:rsid w:val="00AC313F"/>
    <w:rsid w:val="00AC3447"/>
    <w:rsid w:val="00AC3515"/>
    <w:rsid w:val="00AC37DC"/>
    <w:rsid w:val="00AC3A15"/>
    <w:rsid w:val="00AC3B34"/>
    <w:rsid w:val="00AC3E11"/>
    <w:rsid w:val="00AC3E58"/>
    <w:rsid w:val="00AC3FFC"/>
    <w:rsid w:val="00AC40F5"/>
    <w:rsid w:val="00AC43A2"/>
    <w:rsid w:val="00AC4550"/>
    <w:rsid w:val="00AC4908"/>
    <w:rsid w:val="00AC4935"/>
    <w:rsid w:val="00AC4C91"/>
    <w:rsid w:val="00AC4D9D"/>
    <w:rsid w:val="00AC4ED8"/>
    <w:rsid w:val="00AC4F35"/>
    <w:rsid w:val="00AC5061"/>
    <w:rsid w:val="00AC572A"/>
    <w:rsid w:val="00AC590A"/>
    <w:rsid w:val="00AC5BB5"/>
    <w:rsid w:val="00AC5EAB"/>
    <w:rsid w:val="00AC5FB2"/>
    <w:rsid w:val="00AC6020"/>
    <w:rsid w:val="00AC65DD"/>
    <w:rsid w:val="00AC68BC"/>
    <w:rsid w:val="00AC6963"/>
    <w:rsid w:val="00AC6E0E"/>
    <w:rsid w:val="00AC6E81"/>
    <w:rsid w:val="00AC7088"/>
    <w:rsid w:val="00AC72D4"/>
    <w:rsid w:val="00AC763D"/>
    <w:rsid w:val="00AC777F"/>
    <w:rsid w:val="00AC7C57"/>
    <w:rsid w:val="00AC7DC0"/>
    <w:rsid w:val="00AC7E65"/>
    <w:rsid w:val="00AC7F5A"/>
    <w:rsid w:val="00AD008A"/>
    <w:rsid w:val="00AD00A6"/>
    <w:rsid w:val="00AD0292"/>
    <w:rsid w:val="00AD0550"/>
    <w:rsid w:val="00AD0AE7"/>
    <w:rsid w:val="00AD0CBE"/>
    <w:rsid w:val="00AD0EEF"/>
    <w:rsid w:val="00AD1256"/>
    <w:rsid w:val="00AD1395"/>
    <w:rsid w:val="00AD19C4"/>
    <w:rsid w:val="00AD1A67"/>
    <w:rsid w:val="00AD205E"/>
    <w:rsid w:val="00AD20A9"/>
    <w:rsid w:val="00AD257F"/>
    <w:rsid w:val="00AD2A86"/>
    <w:rsid w:val="00AD2C40"/>
    <w:rsid w:val="00AD2C44"/>
    <w:rsid w:val="00AD2C80"/>
    <w:rsid w:val="00AD2D16"/>
    <w:rsid w:val="00AD2DD6"/>
    <w:rsid w:val="00AD2FC8"/>
    <w:rsid w:val="00AD2FC9"/>
    <w:rsid w:val="00AD34F2"/>
    <w:rsid w:val="00AD357C"/>
    <w:rsid w:val="00AD35DA"/>
    <w:rsid w:val="00AD35F9"/>
    <w:rsid w:val="00AD3647"/>
    <w:rsid w:val="00AD36D3"/>
    <w:rsid w:val="00AD399B"/>
    <w:rsid w:val="00AD3AF5"/>
    <w:rsid w:val="00AD4329"/>
    <w:rsid w:val="00AD44EE"/>
    <w:rsid w:val="00AD470D"/>
    <w:rsid w:val="00AD4AE3"/>
    <w:rsid w:val="00AD4F36"/>
    <w:rsid w:val="00AD5121"/>
    <w:rsid w:val="00AD5552"/>
    <w:rsid w:val="00AD562B"/>
    <w:rsid w:val="00AD5901"/>
    <w:rsid w:val="00AD59DF"/>
    <w:rsid w:val="00AD5AD3"/>
    <w:rsid w:val="00AD5ED4"/>
    <w:rsid w:val="00AD6079"/>
    <w:rsid w:val="00AD6275"/>
    <w:rsid w:val="00AD62B7"/>
    <w:rsid w:val="00AD6314"/>
    <w:rsid w:val="00AD6331"/>
    <w:rsid w:val="00AD647A"/>
    <w:rsid w:val="00AD64A1"/>
    <w:rsid w:val="00AD64F3"/>
    <w:rsid w:val="00AD67A5"/>
    <w:rsid w:val="00AD6A33"/>
    <w:rsid w:val="00AD6BA7"/>
    <w:rsid w:val="00AD6DA4"/>
    <w:rsid w:val="00AD729F"/>
    <w:rsid w:val="00AD7412"/>
    <w:rsid w:val="00AD7668"/>
    <w:rsid w:val="00AD76CD"/>
    <w:rsid w:val="00AD77AB"/>
    <w:rsid w:val="00AD785C"/>
    <w:rsid w:val="00AD78FE"/>
    <w:rsid w:val="00AD79A0"/>
    <w:rsid w:val="00AD7A10"/>
    <w:rsid w:val="00AD7A77"/>
    <w:rsid w:val="00AD7C14"/>
    <w:rsid w:val="00AD7C21"/>
    <w:rsid w:val="00AD7C67"/>
    <w:rsid w:val="00AD7F23"/>
    <w:rsid w:val="00AE0098"/>
    <w:rsid w:val="00AE00E2"/>
    <w:rsid w:val="00AE039C"/>
    <w:rsid w:val="00AE03EB"/>
    <w:rsid w:val="00AE074B"/>
    <w:rsid w:val="00AE0792"/>
    <w:rsid w:val="00AE0A70"/>
    <w:rsid w:val="00AE0ACF"/>
    <w:rsid w:val="00AE0B97"/>
    <w:rsid w:val="00AE0E47"/>
    <w:rsid w:val="00AE0ECE"/>
    <w:rsid w:val="00AE139F"/>
    <w:rsid w:val="00AE1550"/>
    <w:rsid w:val="00AE15EA"/>
    <w:rsid w:val="00AE180A"/>
    <w:rsid w:val="00AE18BA"/>
    <w:rsid w:val="00AE1AE5"/>
    <w:rsid w:val="00AE1DC6"/>
    <w:rsid w:val="00AE1F48"/>
    <w:rsid w:val="00AE24AB"/>
    <w:rsid w:val="00AE250A"/>
    <w:rsid w:val="00AE26F9"/>
    <w:rsid w:val="00AE276B"/>
    <w:rsid w:val="00AE27EB"/>
    <w:rsid w:val="00AE2805"/>
    <w:rsid w:val="00AE29BD"/>
    <w:rsid w:val="00AE2A5B"/>
    <w:rsid w:val="00AE2B77"/>
    <w:rsid w:val="00AE2BD5"/>
    <w:rsid w:val="00AE2C8B"/>
    <w:rsid w:val="00AE2EFA"/>
    <w:rsid w:val="00AE301D"/>
    <w:rsid w:val="00AE34E4"/>
    <w:rsid w:val="00AE3834"/>
    <w:rsid w:val="00AE3C58"/>
    <w:rsid w:val="00AE3D2F"/>
    <w:rsid w:val="00AE3D34"/>
    <w:rsid w:val="00AE3D76"/>
    <w:rsid w:val="00AE3E70"/>
    <w:rsid w:val="00AE40E0"/>
    <w:rsid w:val="00AE433D"/>
    <w:rsid w:val="00AE446B"/>
    <w:rsid w:val="00AE47B3"/>
    <w:rsid w:val="00AE47C5"/>
    <w:rsid w:val="00AE47CF"/>
    <w:rsid w:val="00AE4899"/>
    <w:rsid w:val="00AE48DB"/>
    <w:rsid w:val="00AE4AC0"/>
    <w:rsid w:val="00AE4C26"/>
    <w:rsid w:val="00AE4E5E"/>
    <w:rsid w:val="00AE5063"/>
    <w:rsid w:val="00AE52BA"/>
    <w:rsid w:val="00AE540D"/>
    <w:rsid w:val="00AE54E4"/>
    <w:rsid w:val="00AE57F3"/>
    <w:rsid w:val="00AE5A90"/>
    <w:rsid w:val="00AE5CFE"/>
    <w:rsid w:val="00AE60CC"/>
    <w:rsid w:val="00AE6346"/>
    <w:rsid w:val="00AE6522"/>
    <w:rsid w:val="00AE6589"/>
    <w:rsid w:val="00AE683C"/>
    <w:rsid w:val="00AE6851"/>
    <w:rsid w:val="00AE6CBF"/>
    <w:rsid w:val="00AE6F77"/>
    <w:rsid w:val="00AE7143"/>
    <w:rsid w:val="00AE735F"/>
    <w:rsid w:val="00AE7773"/>
    <w:rsid w:val="00AE77AD"/>
    <w:rsid w:val="00AE79B5"/>
    <w:rsid w:val="00AE7B0B"/>
    <w:rsid w:val="00AE7D94"/>
    <w:rsid w:val="00AF013A"/>
    <w:rsid w:val="00AF034D"/>
    <w:rsid w:val="00AF04AE"/>
    <w:rsid w:val="00AF055E"/>
    <w:rsid w:val="00AF0843"/>
    <w:rsid w:val="00AF098F"/>
    <w:rsid w:val="00AF0C21"/>
    <w:rsid w:val="00AF0E6A"/>
    <w:rsid w:val="00AF0EC0"/>
    <w:rsid w:val="00AF1061"/>
    <w:rsid w:val="00AF1134"/>
    <w:rsid w:val="00AF1167"/>
    <w:rsid w:val="00AF11DB"/>
    <w:rsid w:val="00AF1289"/>
    <w:rsid w:val="00AF12B4"/>
    <w:rsid w:val="00AF1AC9"/>
    <w:rsid w:val="00AF1B8E"/>
    <w:rsid w:val="00AF1BAD"/>
    <w:rsid w:val="00AF1C6E"/>
    <w:rsid w:val="00AF1DDC"/>
    <w:rsid w:val="00AF2289"/>
    <w:rsid w:val="00AF286A"/>
    <w:rsid w:val="00AF29B0"/>
    <w:rsid w:val="00AF2D84"/>
    <w:rsid w:val="00AF2DEB"/>
    <w:rsid w:val="00AF3150"/>
    <w:rsid w:val="00AF328B"/>
    <w:rsid w:val="00AF39D0"/>
    <w:rsid w:val="00AF3A58"/>
    <w:rsid w:val="00AF3BD7"/>
    <w:rsid w:val="00AF3E08"/>
    <w:rsid w:val="00AF3F25"/>
    <w:rsid w:val="00AF405B"/>
    <w:rsid w:val="00AF40EA"/>
    <w:rsid w:val="00AF412B"/>
    <w:rsid w:val="00AF415C"/>
    <w:rsid w:val="00AF41FB"/>
    <w:rsid w:val="00AF4281"/>
    <w:rsid w:val="00AF42B2"/>
    <w:rsid w:val="00AF43A6"/>
    <w:rsid w:val="00AF46E2"/>
    <w:rsid w:val="00AF477E"/>
    <w:rsid w:val="00AF4824"/>
    <w:rsid w:val="00AF49F1"/>
    <w:rsid w:val="00AF4E2C"/>
    <w:rsid w:val="00AF4E64"/>
    <w:rsid w:val="00AF522C"/>
    <w:rsid w:val="00AF53B0"/>
    <w:rsid w:val="00AF559A"/>
    <w:rsid w:val="00AF561F"/>
    <w:rsid w:val="00AF5679"/>
    <w:rsid w:val="00AF577D"/>
    <w:rsid w:val="00AF57E2"/>
    <w:rsid w:val="00AF58BE"/>
    <w:rsid w:val="00AF5BDC"/>
    <w:rsid w:val="00AF5C00"/>
    <w:rsid w:val="00AF5F7D"/>
    <w:rsid w:val="00AF5FCC"/>
    <w:rsid w:val="00AF60F6"/>
    <w:rsid w:val="00AF61BD"/>
    <w:rsid w:val="00AF6749"/>
    <w:rsid w:val="00AF694A"/>
    <w:rsid w:val="00AF6B61"/>
    <w:rsid w:val="00AF6D38"/>
    <w:rsid w:val="00AF6E2E"/>
    <w:rsid w:val="00AF6F04"/>
    <w:rsid w:val="00AF71A4"/>
    <w:rsid w:val="00AF7F8F"/>
    <w:rsid w:val="00AF7FA8"/>
    <w:rsid w:val="00B00426"/>
    <w:rsid w:val="00B00508"/>
    <w:rsid w:val="00B00900"/>
    <w:rsid w:val="00B00B69"/>
    <w:rsid w:val="00B00C09"/>
    <w:rsid w:val="00B00C84"/>
    <w:rsid w:val="00B010AC"/>
    <w:rsid w:val="00B012AF"/>
    <w:rsid w:val="00B013F7"/>
    <w:rsid w:val="00B01529"/>
    <w:rsid w:val="00B01588"/>
    <w:rsid w:val="00B016E6"/>
    <w:rsid w:val="00B01715"/>
    <w:rsid w:val="00B017D3"/>
    <w:rsid w:val="00B01AF7"/>
    <w:rsid w:val="00B01B3B"/>
    <w:rsid w:val="00B01D39"/>
    <w:rsid w:val="00B01D9D"/>
    <w:rsid w:val="00B024A0"/>
    <w:rsid w:val="00B02631"/>
    <w:rsid w:val="00B02652"/>
    <w:rsid w:val="00B027F8"/>
    <w:rsid w:val="00B02BCD"/>
    <w:rsid w:val="00B02D05"/>
    <w:rsid w:val="00B03096"/>
    <w:rsid w:val="00B030E1"/>
    <w:rsid w:val="00B0320F"/>
    <w:rsid w:val="00B03247"/>
    <w:rsid w:val="00B034CC"/>
    <w:rsid w:val="00B03580"/>
    <w:rsid w:val="00B03991"/>
    <w:rsid w:val="00B03AB2"/>
    <w:rsid w:val="00B03FEC"/>
    <w:rsid w:val="00B04036"/>
    <w:rsid w:val="00B04575"/>
    <w:rsid w:val="00B04987"/>
    <w:rsid w:val="00B04A2B"/>
    <w:rsid w:val="00B04CF3"/>
    <w:rsid w:val="00B04E17"/>
    <w:rsid w:val="00B04E3F"/>
    <w:rsid w:val="00B050D6"/>
    <w:rsid w:val="00B05643"/>
    <w:rsid w:val="00B058F3"/>
    <w:rsid w:val="00B0592F"/>
    <w:rsid w:val="00B05C8D"/>
    <w:rsid w:val="00B05E01"/>
    <w:rsid w:val="00B05E2D"/>
    <w:rsid w:val="00B05FFB"/>
    <w:rsid w:val="00B060BD"/>
    <w:rsid w:val="00B0610C"/>
    <w:rsid w:val="00B06156"/>
    <w:rsid w:val="00B0626E"/>
    <w:rsid w:val="00B06422"/>
    <w:rsid w:val="00B0648B"/>
    <w:rsid w:val="00B06BC6"/>
    <w:rsid w:val="00B071A1"/>
    <w:rsid w:val="00B07264"/>
    <w:rsid w:val="00B073BF"/>
    <w:rsid w:val="00B073EC"/>
    <w:rsid w:val="00B0762F"/>
    <w:rsid w:val="00B077C8"/>
    <w:rsid w:val="00B07ADB"/>
    <w:rsid w:val="00B07BC8"/>
    <w:rsid w:val="00B07BFC"/>
    <w:rsid w:val="00B07C6A"/>
    <w:rsid w:val="00B07DE2"/>
    <w:rsid w:val="00B07E41"/>
    <w:rsid w:val="00B1002C"/>
    <w:rsid w:val="00B10279"/>
    <w:rsid w:val="00B106DE"/>
    <w:rsid w:val="00B10AEB"/>
    <w:rsid w:val="00B10C1E"/>
    <w:rsid w:val="00B10D3D"/>
    <w:rsid w:val="00B10E0D"/>
    <w:rsid w:val="00B111D7"/>
    <w:rsid w:val="00B11322"/>
    <w:rsid w:val="00B118BC"/>
    <w:rsid w:val="00B11E24"/>
    <w:rsid w:val="00B11F4C"/>
    <w:rsid w:val="00B11FFE"/>
    <w:rsid w:val="00B120AE"/>
    <w:rsid w:val="00B123D2"/>
    <w:rsid w:val="00B12767"/>
    <w:rsid w:val="00B12CB7"/>
    <w:rsid w:val="00B12FF4"/>
    <w:rsid w:val="00B13228"/>
    <w:rsid w:val="00B1381B"/>
    <w:rsid w:val="00B138AD"/>
    <w:rsid w:val="00B13912"/>
    <w:rsid w:val="00B13941"/>
    <w:rsid w:val="00B13D97"/>
    <w:rsid w:val="00B13EBC"/>
    <w:rsid w:val="00B13F79"/>
    <w:rsid w:val="00B14C33"/>
    <w:rsid w:val="00B14CC3"/>
    <w:rsid w:val="00B14F77"/>
    <w:rsid w:val="00B153C9"/>
    <w:rsid w:val="00B156D1"/>
    <w:rsid w:val="00B15AD5"/>
    <w:rsid w:val="00B15BF8"/>
    <w:rsid w:val="00B16077"/>
    <w:rsid w:val="00B162B6"/>
    <w:rsid w:val="00B16F3D"/>
    <w:rsid w:val="00B1712C"/>
    <w:rsid w:val="00B1726F"/>
    <w:rsid w:val="00B172A3"/>
    <w:rsid w:val="00B1738A"/>
    <w:rsid w:val="00B17394"/>
    <w:rsid w:val="00B17456"/>
    <w:rsid w:val="00B17638"/>
    <w:rsid w:val="00B17E65"/>
    <w:rsid w:val="00B20289"/>
    <w:rsid w:val="00B203E6"/>
    <w:rsid w:val="00B207EB"/>
    <w:rsid w:val="00B20910"/>
    <w:rsid w:val="00B20B9C"/>
    <w:rsid w:val="00B20D87"/>
    <w:rsid w:val="00B20E2D"/>
    <w:rsid w:val="00B20E89"/>
    <w:rsid w:val="00B2122C"/>
    <w:rsid w:val="00B2158C"/>
    <w:rsid w:val="00B215C3"/>
    <w:rsid w:val="00B21899"/>
    <w:rsid w:val="00B218A0"/>
    <w:rsid w:val="00B2196B"/>
    <w:rsid w:val="00B219EE"/>
    <w:rsid w:val="00B21B9B"/>
    <w:rsid w:val="00B21C35"/>
    <w:rsid w:val="00B22019"/>
    <w:rsid w:val="00B224D6"/>
    <w:rsid w:val="00B2251E"/>
    <w:rsid w:val="00B229ED"/>
    <w:rsid w:val="00B22BC1"/>
    <w:rsid w:val="00B233AE"/>
    <w:rsid w:val="00B234B5"/>
    <w:rsid w:val="00B23502"/>
    <w:rsid w:val="00B23AC7"/>
    <w:rsid w:val="00B23D53"/>
    <w:rsid w:val="00B23E4C"/>
    <w:rsid w:val="00B24313"/>
    <w:rsid w:val="00B246EE"/>
    <w:rsid w:val="00B24B81"/>
    <w:rsid w:val="00B24C1B"/>
    <w:rsid w:val="00B24CBC"/>
    <w:rsid w:val="00B24D32"/>
    <w:rsid w:val="00B2505E"/>
    <w:rsid w:val="00B250A4"/>
    <w:rsid w:val="00B251B2"/>
    <w:rsid w:val="00B2535E"/>
    <w:rsid w:val="00B2535F"/>
    <w:rsid w:val="00B2544E"/>
    <w:rsid w:val="00B25899"/>
    <w:rsid w:val="00B25900"/>
    <w:rsid w:val="00B2590A"/>
    <w:rsid w:val="00B25F1C"/>
    <w:rsid w:val="00B26238"/>
    <w:rsid w:val="00B26438"/>
    <w:rsid w:val="00B26A94"/>
    <w:rsid w:val="00B26BE6"/>
    <w:rsid w:val="00B26FDF"/>
    <w:rsid w:val="00B27063"/>
    <w:rsid w:val="00B27242"/>
    <w:rsid w:val="00B2740E"/>
    <w:rsid w:val="00B275BD"/>
    <w:rsid w:val="00B27714"/>
    <w:rsid w:val="00B278E4"/>
    <w:rsid w:val="00B279C3"/>
    <w:rsid w:val="00B27BF7"/>
    <w:rsid w:val="00B27CF2"/>
    <w:rsid w:val="00B27D16"/>
    <w:rsid w:val="00B27EAC"/>
    <w:rsid w:val="00B301F0"/>
    <w:rsid w:val="00B302DC"/>
    <w:rsid w:val="00B305A9"/>
    <w:rsid w:val="00B3071C"/>
    <w:rsid w:val="00B308B8"/>
    <w:rsid w:val="00B3096A"/>
    <w:rsid w:val="00B30C61"/>
    <w:rsid w:val="00B30C80"/>
    <w:rsid w:val="00B30DAB"/>
    <w:rsid w:val="00B30E6C"/>
    <w:rsid w:val="00B31268"/>
    <w:rsid w:val="00B313AC"/>
    <w:rsid w:val="00B3149F"/>
    <w:rsid w:val="00B315FC"/>
    <w:rsid w:val="00B31630"/>
    <w:rsid w:val="00B31788"/>
    <w:rsid w:val="00B31A0D"/>
    <w:rsid w:val="00B31A3F"/>
    <w:rsid w:val="00B31A8D"/>
    <w:rsid w:val="00B31AFF"/>
    <w:rsid w:val="00B31D0F"/>
    <w:rsid w:val="00B31E4A"/>
    <w:rsid w:val="00B31E9B"/>
    <w:rsid w:val="00B32168"/>
    <w:rsid w:val="00B325DE"/>
    <w:rsid w:val="00B3260D"/>
    <w:rsid w:val="00B32D40"/>
    <w:rsid w:val="00B3311A"/>
    <w:rsid w:val="00B333F6"/>
    <w:rsid w:val="00B334FB"/>
    <w:rsid w:val="00B33591"/>
    <w:rsid w:val="00B335BA"/>
    <w:rsid w:val="00B33641"/>
    <w:rsid w:val="00B3371C"/>
    <w:rsid w:val="00B33883"/>
    <w:rsid w:val="00B339ED"/>
    <w:rsid w:val="00B33E8B"/>
    <w:rsid w:val="00B33F56"/>
    <w:rsid w:val="00B3427A"/>
    <w:rsid w:val="00B342C1"/>
    <w:rsid w:val="00B342C4"/>
    <w:rsid w:val="00B3442F"/>
    <w:rsid w:val="00B345BE"/>
    <w:rsid w:val="00B348FB"/>
    <w:rsid w:val="00B34CAF"/>
    <w:rsid w:val="00B34E85"/>
    <w:rsid w:val="00B3506A"/>
    <w:rsid w:val="00B350EA"/>
    <w:rsid w:val="00B352F3"/>
    <w:rsid w:val="00B35325"/>
    <w:rsid w:val="00B35349"/>
    <w:rsid w:val="00B35668"/>
    <w:rsid w:val="00B35923"/>
    <w:rsid w:val="00B35B05"/>
    <w:rsid w:val="00B35C1C"/>
    <w:rsid w:val="00B35CA6"/>
    <w:rsid w:val="00B3631B"/>
    <w:rsid w:val="00B363AC"/>
    <w:rsid w:val="00B3657B"/>
    <w:rsid w:val="00B3662E"/>
    <w:rsid w:val="00B36899"/>
    <w:rsid w:val="00B3767C"/>
    <w:rsid w:val="00B37D0B"/>
    <w:rsid w:val="00B37F2B"/>
    <w:rsid w:val="00B40514"/>
    <w:rsid w:val="00B40691"/>
    <w:rsid w:val="00B40751"/>
    <w:rsid w:val="00B40A17"/>
    <w:rsid w:val="00B40C4E"/>
    <w:rsid w:val="00B40D94"/>
    <w:rsid w:val="00B412DA"/>
    <w:rsid w:val="00B413EF"/>
    <w:rsid w:val="00B414BE"/>
    <w:rsid w:val="00B4170B"/>
    <w:rsid w:val="00B419B3"/>
    <w:rsid w:val="00B41ABA"/>
    <w:rsid w:val="00B41CCA"/>
    <w:rsid w:val="00B41E13"/>
    <w:rsid w:val="00B41F75"/>
    <w:rsid w:val="00B420CF"/>
    <w:rsid w:val="00B42280"/>
    <w:rsid w:val="00B4237C"/>
    <w:rsid w:val="00B423F1"/>
    <w:rsid w:val="00B42556"/>
    <w:rsid w:val="00B4255B"/>
    <w:rsid w:val="00B42852"/>
    <w:rsid w:val="00B428DB"/>
    <w:rsid w:val="00B4297D"/>
    <w:rsid w:val="00B42B62"/>
    <w:rsid w:val="00B42C2B"/>
    <w:rsid w:val="00B42D79"/>
    <w:rsid w:val="00B42DC3"/>
    <w:rsid w:val="00B42E1C"/>
    <w:rsid w:val="00B42EC3"/>
    <w:rsid w:val="00B42F92"/>
    <w:rsid w:val="00B43009"/>
    <w:rsid w:val="00B4303F"/>
    <w:rsid w:val="00B4312D"/>
    <w:rsid w:val="00B43157"/>
    <w:rsid w:val="00B431C5"/>
    <w:rsid w:val="00B4370E"/>
    <w:rsid w:val="00B43929"/>
    <w:rsid w:val="00B43B8E"/>
    <w:rsid w:val="00B43F58"/>
    <w:rsid w:val="00B43F98"/>
    <w:rsid w:val="00B43FA3"/>
    <w:rsid w:val="00B4404A"/>
    <w:rsid w:val="00B443EE"/>
    <w:rsid w:val="00B44571"/>
    <w:rsid w:val="00B44696"/>
    <w:rsid w:val="00B448C8"/>
    <w:rsid w:val="00B45109"/>
    <w:rsid w:val="00B455BE"/>
    <w:rsid w:val="00B45805"/>
    <w:rsid w:val="00B460B3"/>
    <w:rsid w:val="00B463DE"/>
    <w:rsid w:val="00B46416"/>
    <w:rsid w:val="00B4670D"/>
    <w:rsid w:val="00B46ADA"/>
    <w:rsid w:val="00B46B36"/>
    <w:rsid w:val="00B46FC4"/>
    <w:rsid w:val="00B470CD"/>
    <w:rsid w:val="00B4721A"/>
    <w:rsid w:val="00B4733F"/>
    <w:rsid w:val="00B4761B"/>
    <w:rsid w:val="00B477A9"/>
    <w:rsid w:val="00B47978"/>
    <w:rsid w:val="00B479C7"/>
    <w:rsid w:val="00B47EBC"/>
    <w:rsid w:val="00B5057D"/>
    <w:rsid w:val="00B50A08"/>
    <w:rsid w:val="00B510CE"/>
    <w:rsid w:val="00B51190"/>
    <w:rsid w:val="00B5139A"/>
    <w:rsid w:val="00B51541"/>
    <w:rsid w:val="00B517B9"/>
    <w:rsid w:val="00B5194C"/>
    <w:rsid w:val="00B51AD3"/>
    <w:rsid w:val="00B51AE2"/>
    <w:rsid w:val="00B51B1E"/>
    <w:rsid w:val="00B51B8A"/>
    <w:rsid w:val="00B51C3A"/>
    <w:rsid w:val="00B51D43"/>
    <w:rsid w:val="00B51FD9"/>
    <w:rsid w:val="00B52082"/>
    <w:rsid w:val="00B520D6"/>
    <w:rsid w:val="00B52655"/>
    <w:rsid w:val="00B52669"/>
    <w:rsid w:val="00B52B60"/>
    <w:rsid w:val="00B52BFD"/>
    <w:rsid w:val="00B52C6C"/>
    <w:rsid w:val="00B52E0E"/>
    <w:rsid w:val="00B5314D"/>
    <w:rsid w:val="00B5316A"/>
    <w:rsid w:val="00B5324C"/>
    <w:rsid w:val="00B53300"/>
    <w:rsid w:val="00B534C8"/>
    <w:rsid w:val="00B53668"/>
    <w:rsid w:val="00B5368A"/>
    <w:rsid w:val="00B53A1A"/>
    <w:rsid w:val="00B53A9E"/>
    <w:rsid w:val="00B53B3C"/>
    <w:rsid w:val="00B53F06"/>
    <w:rsid w:val="00B53F79"/>
    <w:rsid w:val="00B54088"/>
    <w:rsid w:val="00B5460B"/>
    <w:rsid w:val="00B54620"/>
    <w:rsid w:val="00B5462D"/>
    <w:rsid w:val="00B547C9"/>
    <w:rsid w:val="00B54AA4"/>
    <w:rsid w:val="00B54B02"/>
    <w:rsid w:val="00B54B08"/>
    <w:rsid w:val="00B54C51"/>
    <w:rsid w:val="00B54F9C"/>
    <w:rsid w:val="00B55049"/>
    <w:rsid w:val="00B550D3"/>
    <w:rsid w:val="00B55496"/>
    <w:rsid w:val="00B555E2"/>
    <w:rsid w:val="00B556D1"/>
    <w:rsid w:val="00B55FAE"/>
    <w:rsid w:val="00B560CD"/>
    <w:rsid w:val="00B56176"/>
    <w:rsid w:val="00B561D7"/>
    <w:rsid w:val="00B561DE"/>
    <w:rsid w:val="00B561F0"/>
    <w:rsid w:val="00B56206"/>
    <w:rsid w:val="00B565CF"/>
    <w:rsid w:val="00B566D6"/>
    <w:rsid w:val="00B56862"/>
    <w:rsid w:val="00B56904"/>
    <w:rsid w:val="00B56991"/>
    <w:rsid w:val="00B56D79"/>
    <w:rsid w:val="00B56EFB"/>
    <w:rsid w:val="00B5716A"/>
    <w:rsid w:val="00B5721A"/>
    <w:rsid w:val="00B5743F"/>
    <w:rsid w:val="00B576FE"/>
    <w:rsid w:val="00B57A1F"/>
    <w:rsid w:val="00B57BC2"/>
    <w:rsid w:val="00B57DD8"/>
    <w:rsid w:val="00B60250"/>
    <w:rsid w:val="00B603CB"/>
    <w:rsid w:val="00B6059E"/>
    <w:rsid w:val="00B60647"/>
    <w:rsid w:val="00B607CC"/>
    <w:rsid w:val="00B6090E"/>
    <w:rsid w:val="00B6091F"/>
    <w:rsid w:val="00B60DD2"/>
    <w:rsid w:val="00B60F94"/>
    <w:rsid w:val="00B61108"/>
    <w:rsid w:val="00B613A0"/>
    <w:rsid w:val="00B61423"/>
    <w:rsid w:val="00B614BC"/>
    <w:rsid w:val="00B6153F"/>
    <w:rsid w:val="00B615CA"/>
    <w:rsid w:val="00B618A1"/>
    <w:rsid w:val="00B6196E"/>
    <w:rsid w:val="00B61B28"/>
    <w:rsid w:val="00B61C11"/>
    <w:rsid w:val="00B61F85"/>
    <w:rsid w:val="00B6227D"/>
    <w:rsid w:val="00B6237C"/>
    <w:rsid w:val="00B62416"/>
    <w:rsid w:val="00B62511"/>
    <w:rsid w:val="00B625AC"/>
    <w:rsid w:val="00B628AB"/>
    <w:rsid w:val="00B62925"/>
    <w:rsid w:val="00B62B70"/>
    <w:rsid w:val="00B62D10"/>
    <w:rsid w:val="00B62EBA"/>
    <w:rsid w:val="00B6324C"/>
    <w:rsid w:val="00B636C9"/>
    <w:rsid w:val="00B63760"/>
    <w:rsid w:val="00B63885"/>
    <w:rsid w:val="00B63BE1"/>
    <w:rsid w:val="00B63D0B"/>
    <w:rsid w:val="00B63D8F"/>
    <w:rsid w:val="00B63E36"/>
    <w:rsid w:val="00B63E74"/>
    <w:rsid w:val="00B63EEE"/>
    <w:rsid w:val="00B63F29"/>
    <w:rsid w:val="00B63F64"/>
    <w:rsid w:val="00B63F6C"/>
    <w:rsid w:val="00B6420C"/>
    <w:rsid w:val="00B64382"/>
    <w:rsid w:val="00B6442E"/>
    <w:rsid w:val="00B64762"/>
    <w:rsid w:val="00B64786"/>
    <w:rsid w:val="00B64787"/>
    <w:rsid w:val="00B648B0"/>
    <w:rsid w:val="00B64904"/>
    <w:rsid w:val="00B6497B"/>
    <w:rsid w:val="00B64AA9"/>
    <w:rsid w:val="00B64B6C"/>
    <w:rsid w:val="00B64E3A"/>
    <w:rsid w:val="00B6520A"/>
    <w:rsid w:val="00B652D0"/>
    <w:rsid w:val="00B65480"/>
    <w:rsid w:val="00B657EB"/>
    <w:rsid w:val="00B658B9"/>
    <w:rsid w:val="00B6594B"/>
    <w:rsid w:val="00B65A98"/>
    <w:rsid w:val="00B65BAF"/>
    <w:rsid w:val="00B65CE1"/>
    <w:rsid w:val="00B6603D"/>
    <w:rsid w:val="00B660FF"/>
    <w:rsid w:val="00B662F4"/>
    <w:rsid w:val="00B6649F"/>
    <w:rsid w:val="00B665E2"/>
    <w:rsid w:val="00B665EC"/>
    <w:rsid w:val="00B66645"/>
    <w:rsid w:val="00B666F0"/>
    <w:rsid w:val="00B66D28"/>
    <w:rsid w:val="00B66EA3"/>
    <w:rsid w:val="00B66F87"/>
    <w:rsid w:val="00B6714F"/>
    <w:rsid w:val="00B676AF"/>
    <w:rsid w:val="00B677FD"/>
    <w:rsid w:val="00B67AD7"/>
    <w:rsid w:val="00B67D7C"/>
    <w:rsid w:val="00B702F3"/>
    <w:rsid w:val="00B70583"/>
    <w:rsid w:val="00B708BE"/>
    <w:rsid w:val="00B70945"/>
    <w:rsid w:val="00B70C2B"/>
    <w:rsid w:val="00B70D03"/>
    <w:rsid w:val="00B70D3E"/>
    <w:rsid w:val="00B70F0B"/>
    <w:rsid w:val="00B7123C"/>
    <w:rsid w:val="00B7154A"/>
    <w:rsid w:val="00B71714"/>
    <w:rsid w:val="00B71A0B"/>
    <w:rsid w:val="00B71A5B"/>
    <w:rsid w:val="00B71B1B"/>
    <w:rsid w:val="00B71C95"/>
    <w:rsid w:val="00B720DE"/>
    <w:rsid w:val="00B7220F"/>
    <w:rsid w:val="00B72323"/>
    <w:rsid w:val="00B729FE"/>
    <w:rsid w:val="00B72CA3"/>
    <w:rsid w:val="00B72D6B"/>
    <w:rsid w:val="00B73070"/>
    <w:rsid w:val="00B73502"/>
    <w:rsid w:val="00B73588"/>
    <w:rsid w:val="00B73CCC"/>
    <w:rsid w:val="00B73E9A"/>
    <w:rsid w:val="00B73F19"/>
    <w:rsid w:val="00B73FC7"/>
    <w:rsid w:val="00B74233"/>
    <w:rsid w:val="00B74497"/>
    <w:rsid w:val="00B74567"/>
    <w:rsid w:val="00B745CA"/>
    <w:rsid w:val="00B745D4"/>
    <w:rsid w:val="00B745F6"/>
    <w:rsid w:val="00B7463A"/>
    <w:rsid w:val="00B747C1"/>
    <w:rsid w:val="00B7488E"/>
    <w:rsid w:val="00B748BC"/>
    <w:rsid w:val="00B748F3"/>
    <w:rsid w:val="00B74A9C"/>
    <w:rsid w:val="00B74BD7"/>
    <w:rsid w:val="00B75012"/>
    <w:rsid w:val="00B751AA"/>
    <w:rsid w:val="00B754F0"/>
    <w:rsid w:val="00B75570"/>
    <w:rsid w:val="00B7578D"/>
    <w:rsid w:val="00B75CB5"/>
    <w:rsid w:val="00B75D1F"/>
    <w:rsid w:val="00B75D5D"/>
    <w:rsid w:val="00B75DDE"/>
    <w:rsid w:val="00B75F76"/>
    <w:rsid w:val="00B76095"/>
    <w:rsid w:val="00B760B3"/>
    <w:rsid w:val="00B76143"/>
    <w:rsid w:val="00B7627E"/>
    <w:rsid w:val="00B764E8"/>
    <w:rsid w:val="00B7656E"/>
    <w:rsid w:val="00B765B2"/>
    <w:rsid w:val="00B766D8"/>
    <w:rsid w:val="00B76A38"/>
    <w:rsid w:val="00B77183"/>
    <w:rsid w:val="00B77258"/>
    <w:rsid w:val="00B77263"/>
    <w:rsid w:val="00B773D1"/>
    <w:rsid w:val="00B775F2"/>
    <w:rsid w:val="00B7763E"/>
    <w:rsid w:val="00B7796E"/>
    <w:rsid w:val="00B77E00"/>
    <w:rsid w:val="00B77EE4"/>
    <w:rsid w:val="00B77F0F"/>
    <w:rsid w:val="00B804BD"/>
    <w:rsid w:val="00B80545"/>
    <w:rsid w:val="00B806D0"/>
    <w:rsid w:val="00B8086F"/>
    <w:rsid w:val="00B8096E"/>
    <w:rsid w:val="00B80BA6"/>
    <w:rsid w:val="00B80EC8"/>
    <w:rsid w:val="00B80FF5"/>
    <w:rsid w:val="00B8101E"/>
    <w:rsid w:val="00B810D8"/>
    <w:rsid w:val="00B811CD"/>
    <w:rsid w:val="00B81273"/>
    <w:rsid w:val="00B81605"/>
    <w:rsid w:val="00B81788"/>
    <w:rsid w:val="00B81860"/>
    <w:rsid w:val="00B81BA0"/>
    <w:rsid w:val="00B81E6D"/>
    <w:rsid w:val="00B82141"/>
    <w:rsid w:val="00B821DD"/>
    <w:rsid w:val="00B824C7"/>
    <w:rsid w:val="00B82524"/>
    <w:rsid w:val="00B82558"/>
    <w:rsid w:val="00B82BB5"/>
    <w:rsid w:val="00B82BDF"/>
    <w:rsid w:val="00B82BE7"/>
    <w:rsid w:val="00B82DAF"/>
    <w:rsid w:val="00B82E4D"/>
    <w:rsid w:val="00B82E6F"/>
    <w:rsid w:val="00B82EA6"/>
    <w:rsid w:val="00B830D9"/>
    <w:rsid w:val="00B83136"/>
    <w:rsid w:val="00B8327D"/>
    <w:rsid w:val="00B83740"/>
    <w:rsid w:val="00B83DF7"/>
    <w:rsid w:val="00B83F95"/>
    <w:rsid w:val="00B84078"/>
    <w:rsid w:val="00B841A8"/>
    <w:rsid w:val="00B84248"/>
    <w:rsid w:val="00B84400"/>
    <w:rsid w:val="00B84654"/>
    <w:rsid w:val="00B8466A"/>
    <w:rsid w:val="00B8475B"/>
    <w:rsid w:val="00B848BD"/>
    <w:rsid w:val="00B848E8"/>
    <w:rsid w:val="00B849A3"/>
    <w:rsid w:val="00B84A42"/>
    <w:rsid w:val="00B84A66"/>
    <w:rsid w:val="00B84DA3"/>
    <w:rsid w:val="00B85215"/>
    <w:rsid w:val="00B85956"/>
    <w:rsid w:val="00B85989"/>
    <w:rsid w:val="00B85BE7"/>
    <w:rsid w:val="00B85C38"/>
    <w:rsid w:val="00B86187"/>
    <w:rsid w:val="00B86323"/>
    <w:rsid w:val="00B86434"/>
    <w:rsid w:val="00B865F3"/>
    <w:rsid w:val="00B8676F"/>
    <w:rsid w:val="00B86A40"/>
    <w:rsid w:val="00B86C2C"/>
    <w:rsid w:val="00B86CB3"/>
    <w:rsid w:val="00B86D08"/>
    <w:rsid w:val="00B86DD0"/>
    <w:rsid w:val="00B8732F"/>
    <w:rsid w:val="00B87644"/>
    <w:rsid w:val="00B8789F"/>
    <w:rsid w:val="00B87949"/>
    <w:rsid w:val="00B87B2D"/>
    <w:rsid w:val="00B87FE9"/>
    <w:rsid w:val="00B9002B"/>
    <w:rsid w:val="00B900DF"/>
    <w:rsid w:val="00B906E7"/>
    <w:rsid w:val="00B9141B"/>
    <w:rsid w:val="00B9142B"/>
    <w:rsid w:val="00B9149A"/>
    <w:rsid w:val="00B9162B"/>
    <w:rsid w:val="00B916A8"/>
    <w:rsid w:val="00B91750"/>
    <w:rsid w:val="00B918BD"/>
    <w:rsid w:val="00B91942"/>
    <w:rsid w:val="00B919DC"/>
    <w:rsid w:val="00B91AE0"/>
    <w:rsid w:val="00B920B3"/>
    <w:rsid w:val="00B9219D"/>
    <w:rsid w:val="00B92285"/>
    <w:rsid w:val="00B92320"/>
    <w:rsid w:val="00B924BA"/>
    <w:rsid w:val="00B924D6"/>
    <w:rsid w:val="00B9258A"/>
    <w:rsid w:val="00B925FE"/>
    <w:rsid w:val="00B9266C"/>
    <w:rsid w:val="00B927B7"/>
    <w:rsid w:val="00B92846"/>
    <w:rsid w:val="00B928E0"/>
    <w:rsid w:val="00B92D40"/>
    <w:rsid w:val="00B9312B"/>
    <w:rsid w:val="00B9347A"/>
    <w:rsid w:val="00B935A5"/>
    <w:rsid w:val="00B93763"/>
    <w:rsid w:val="00B93A42"/>
    <w:rsid w:val="00B93DED"/>
    <w:rsid w:val="00B94104"/>
    <w:rsid w:val="00B944AE"/>
    <w:rsid w:val="00B945EF"/>
    <w:rsid w:val="00B948A8"/>
    <w:rsid w:val="00B948E4"/>
    <w:rsid w:val="00B94A7E"/>
    <w:rsid w:val="00B953EB"/>
    <w:rsid w:val="00B9547D"/>
    <w:rsid w:val="00B954B7"/>
    <w:rsid w:val="00B955C4"/>
    <w:rsid w:val="00B95605"/>
    <w:rsid w:val="00B95BBF"/>
    <w:rsid w:val="00B95C2D"/>
    <w:rsid w:val="00B95D29"/>
    <w:rsid w:val="00B95E56"/>
    <w:rsid w:val="00B95F26"/>
    <w:rsid w:val="00B96066"/>
    <w:rsid w:val="00B96460"/>
    <w:rsid w:val="00B9673E"/>
    <w:rsid w:val="00B96896"/>
    <w:rsid w:val="00B9696A"/>
    <w:rsid w:val="00B96BC0"/>
    <w:rsid w:val="00B96D30"/>
    <w:rsid w:val="00B96E0E"/>
    <w:rsid w:val="00B9721A"/>
    <w:rsid w:val="00B9721F"/>
    <w:rsid w:val="00B9727E"/>
    <w:rsid w:val="00B973E8"/>
    <w:rsid w:val="00B97411"/>
    <w:rsid w:val="00B9774F"/>
    <w:rsid w:val="00B97930"/>
    <w:rsid w:val="00B97959"/>
    <w:rsid w:val="00B97A4A"/>
    <w:rsid w:val="00B97BA9"/>
    <w:rsid w:val="00B97C4A"/>
    <w:rsid w:val="00B97DF7"/>
    <w:rsid w:val="00B97E43"/>
    <w:rsid w:val="00BA00FC"/>
    <w:rsid w:val="00BA0375"/>
    <w:rsid w:val="00BA044C"/>
    <w:rsid w:val="00BA05F3"/>
    <w:rsid w:val="00BA06EB"/>
    <w:rsid w:val="00BA0702"/>
    <w:rsid w:val="00BA092A"/>
    <w:rsid w:val="00BA0945"/>
    <w:rsid w:val="00BA0946"/>
    <w:rsid w:val="00BA0D7F"/>
    <w:rsid w:val="00BA1429"/>
    <w:rsid w:val="00BA1605"/>
    <w:rsid w:val="00BA1A8F"/>
    <w:rsid w:val="00BA1C31"/>
    <w:rsid w:val="00BA1E13"/>
    <w:rsid w:val="00BA1F5F"/>
    <w:rsid w:val="00BA1FBA"/>
    <w:rsid w:val="00BA1FFA"/>
    <w:rsid w:val="00BA22E2"/>
    <w:rsid w:val="00BA2381"/>
    <w:rsid w:val="00BA2887"/>
    <w:rsid w:val="00BA28A6"/>
    <w:rsid w:val="00BA28C5"/>
    <w:rsid w:val="00BA2A25"/>
    <w:rsid w:val="00BA2F09"/>
    <w:rsid w:val="00BA304A"/>
    <w:rsid w:val="00BA3269"/>
    <w:rsid w:val="00BA3406"/>
    <w:rsid w:val="00BA3445"/>
    <w:rsid w:val="00BA348F"/>
    <w:rsid w:val="00BA34A9"/>
    <w:rsid w:val="00BA3529"/>
    <w:rsid w:val="00BA37BA"/>
    <w:rsid w:val="00BA3D29"/>
    <w:rsid w:val="00BA3E7C"/>
    <w:rsid w:val="00BA3F7A"/>
    <w:rsid w:val="00BA40F0"/>
    <w:rsid w:val="00BA4193"/>
    <w:rsid w:val="00BA41ED"/>
    <w:rsid w:val="00BA41F6"/>
    <w:rsid w:val="00BA4321"/>
    <w:rsid w:val="00BA4325"/>
    <w:rsid w:val="00BA46DF"/>
    <w:rsid w:val="00BA47CD"/>
    <w:rsid w:val="00BA47ED"/>
    <w:rsid w:val="00BA4892"/>
    <w:rsid w:val="00BA4AD2"/>
    <w:rsid w:val="00BA4AE2"/>
    <w:rsid w:val="00BA4E04"/>
    <w:rsid w:val="00BA4F43"/>
    <w:rsid w:val="00BA52A1"/>
    <w:rsid w:val="00BA55FE"/>
    <w:rsid w:val="00BA5696"/>
    <w:rsid w:val="00BA56BD"/>
    <w:rsid w:val="00BA59C3"/>
    <w:rsid w:val="00BA5A7E"/>
    <w:rsid w:val="00BA5EF3"/>
    <w:rsid w:val="00BA6069"/>
    <w:rsid w:val="00BA6808"/>
    <w:rsid w:val="00BA6A05"/>
    <w:rsid w:val="00BA6A56"/>
    <w:rsid w:val="00BA6B92"/>
    <w:rsid w:val="00BA6C99"/>
    <w:rsid w:val="00BA6D3D"/>
    <w:rsid w:val="00BA6F88"/>
    <w:rsid w:val="00BA7030"/>
    <w:rsid w:val="00BA7031"/>
    <w:rsid w:val="00BA72EE"/>
    <w:rsid w:val="00BA734B"/>
    <w:rsid w:val="00BA73C2"/>
    <w:rsid w:val="00BA751E"/>
    <w:rsid w:val="00BA779F"/>
    <w:rsid w:val="00BA7A9B"/>
    <w:rsid w:val="00BA7AEC"/>
    <w:rsid w:val="00BA7E0C"/>
    <w:rsid w:val="00BB0061"/>
    <w:rsid w:val="00BB008E"/>
    <w:rsid w:val="00BB02AD"/>
    <w:rsid w:val="00BB05B0"/>
    <w:rsid w:val="00BB05FD"/>
    <w:rsid w:val="00BB06D2"/>
    <w:rsid w:val="00BB088F"/>
    <w:rsid w:val="00BB0A67"/>
    <w:rsid w:val="00BB0D2C"/>
    <w:rsid w:val="00BB0DD4"/>
    <w:rsid w:val="00BB0DD6"/>
    <w:rsid w:val="00BB1010"/>
    <w:rsid w:val="00BB1539"/>
    <w:rsid w:val="00BB1583"/>
    <w:rsid w:val="00BB1606"/>
    <w:rsid w:val="00BB1A51"/>
    <w:rsid w:val="00BB1D0F"/>
    <w:rsid w:val="00BB1E87"/>
    <w:rsid w:val="00BB1F75"/>
    <w:rsid w:val="00BB202F"/>
    <w:rsid w:val="00BB20F3"/>
    <w:rsid w:val="00BB2126"/>
    <w:rsid w:val="00BB2132"/>
    <w:rsid w:val="00BB2345"/>
    <w:rsid w:val="00BB23AD"/>
    <w:rsid w:val="00BB23FF"/>
    <w:rsid w:val="00BB248F"/>
    <w:rsid w:val="00BB26C1"/>
    <w:rsid w:val="00BB281E"/>
    <w:rsid w:val="00BB28F5"/>
    <w:rsid w:val="00BB2974"/>
    <w:rsid w:val="00BB2BEA"/>
    <w:rsid w:val="00BB2C77"/>
    <w:rsid w:val="00BB2DC6"/>
    <w:rsid w:val="00BB3067"/>
    <w:rsid w:val="00BB35B9"/>
    <w:rsid w:val="00BB360F"/>
    <w:rsid w:val="00BB3892"/>
    <w:rsid w:val="00BB3952"/>
    <w:rsid w:val="00BB397B"/>
    <w:rsid w:val="00BB3E31"/>
    <w:rsid w:val="00BB3EE2"/>
    <w:rsid w:val="00BB3F11"/>
    <w:rsid w:val="00BB3F77"/>
    <w:rsid w:val="00BB4121"/>
    <w:rsid w:val="00BB431A"/>
    <w:rsid w:val="00BB489D"/>
    <w:rsid w:val="00BB4942"/>
    <w:rsid w:val="00BB4BD5"/>
    <w:rsid w:val="00BB4EB9"/>
    <w:rsid w:val="00BB4F3B"/>
    <w:rsid w:val="00BB504D"/>
    <w:rsid w:val="00BB5179"/>
    <w:rsid w:val="00BB52DE"/>
    <w:rsid w:val="00BB5376"/>
    <w:rsid w:val="00BB5534"/>
    <w:rsid w:val="00BB599B"/>
    <w:rsid w:val="00BB5A39"/>
    <w:rsid w:val="00BB5D80"/>
    <w:rsid w:val="00BB5E3E"/>
    <w:rsid w:val="00BB5E9B"/>
    <w:rsid w:val="00BB61BC"/>
    <w:rsid w:val="00BB66B5"/>
    <w:rsid w:val="00BB66D3"/>
    <w:rsid w:val="00BB67E4"/>
    <w:rsid w:val="00BB68DC"/>
    <w:rsid w:val="00BB6A72"/>
    <w:rsid w:val="00BB6A77"/>
    <w:rsid w:val="00BB6E2A"/>
    <w:rsid w:val="00BB6F89"/>
    <w:rsid w:val="00BB71D3"/>
    <w:rsid w:val="00BB7387"/>
    <w:rsid w:val="00BB79A3"/>
    <w:rsid w:val="00BB7B8A"/>
    <w:rsid w:val="00BB7B8F"/>
    <w:rsid w:val="00BB7C0C"/>
    <w:rsid w:val="00BC00E9"/>
    <w:rsid w:val="00BC0544"/>
    <w:rsid w:val="00BC05D7"/>
    <w:rsid w:val="00BC05FF"/>
    <w:rsid w:val="00BC0747"/>
    <w:rsid w:val="00BC082B"/>
    <w:rsid w:val="00BC0867"/>
    <w:rsid w:val="00BC09D4"/>
    <w:rsid w:val="00BC09E8"/>
    <w:rsid w:val="00BC0AE9"/>
    <w:rsid w:val="00BC0B4B"/>
    <w:rsid w:val="00BC0CB7"/>
    <w:rsid w:val="00BC102F"/>
    <w:rsid w:val="00BC109A"/>
    <w:rsid w:val="00BC10B8"/>
    <w:rsid w:val="00BC121B"/>
    <w:rsid w:val="00BC12D0"/>
    <w:rsid w:val="00BC155E"/>
    <w:rsid w:val="00BC166A"/>
    <w:rsid w:val="00BC172B"/>
    <w:rsid w:val="00BC1BB8"/>
    <w:rsid w:val="00BC1D4B"/>
    <w:rsid w:val="00BC1EC3"/>
    <w:rsid w:val="00BC1FAC"/>
    <w:rsid w:val="00BC20B8"/>
    <w:rsid w:val="00BC20CD"/>
    <w:rsid w:val="00BC20D0"/>
    <w:rsid w:val="00BC2158"/>
    <w:rsid w:val="00BC22D8"/>
    <w:rsid w:val="00BC28E1"/>
    <w:rsid w:val="00BC290F"/>
    <w:rsid w:val="00BC2D5D"/>
    <w:rsid w:val="00BC2D60"/>
    <w:rsid w:val="00BC3154"/>
    <w:rsid w:val="00BC34DC"/>
    <w:rsid w:val="00BC34DD"/>
    <w:rsid w:val="00BC36C3"/>
    <w:rsid w:val="00BC38B3"/>
    <w:rsid w:val="00BC3E5D"/>
    <w:rsid w:val="00BC428F"/>
    <w:rsid w:val="00BC44C5"/>
    <w:rsid w:val="00BC49E0"/>
    <w:rsid w:val="00BC4B15"/>
    <w:rsid w:val="00BC4CBE"/>
    <w:rsid w:val="00BC4E85"/>
    <w:rsid w:val="00BC4F2B"/>
    <w:rsid w:val="00BC54C2"/>
    <w:rsid w:val="00BC5783"/>
    <w:rsid w:val="00BC58F4"/>
    <w:rsid w:val="00BC5BC9"/>
    <w:rsid w:val="00BC5D11"/>
    <w:rsid w:val="00BC5F98"/>
    <w:rsid w:val="00BC6205"/>
    <w:rsid w:val="00BC628E"/>
    <w:rsid w:val="00BC6528"/>
    <w:rsid w:val="00BC6652"/>
    <w:rsid w:val="00BC6763"/>
    <w:rsid w:val="00BC6A6A"/>
    <w:rsid w:val="00BC6B05"/>
    <w:rsid w:val="00BC6B12"/>
    <w:rsid w:val="00BC6C09"/>
    <w:rsid w:val="00BC6D15"/>
    <w:rsid w:val="00BC6DB0"/>
    <w:rsid w:val="00BC6E71"/>
    <w:rsid w:val="00BC7321"/>
    <w:rsid w:val="00BC735F"/>
    <w:rsid w:val="00BC785C"/>
    <w:rsid w:val="00BC7C60"/>
    <w:rsid w:val="00BC7C65"/>
    <w:rsid w:val="00BC7D3E"/>
    <w:rsid w:val="00BC7ED2"/>
    <w:rsid w:val="00BD00C4"/>
    <w:rsid w:val="00BD0183"/>
    <w:rsid w:val="00BD02D3"/>
    <w:rsid w:val="00BD0554"/>
    <w:rsid w:val="00BD07BE"/>
    <w:rsid w:val="00BD0994"/>
    <w:rsid w:val="00BD0A2D"/>
    <w:rsid w:val="00BD0B90"/>
    <w:rsid w:val="00BD1021"/>
    <w:rsid w:val="00BD12C0"/>
    <w:rsid w:val="00BD175D"/>
    <w:rsid w:val="00BD17AA"/>
    <w:rsid w:val="00BD1B81"/>
    <w:rsid w:val="00BD1C8B"/>
    <w:rsid w:val="00BD1D5C"/>
    <w:rsid w:val="00BD1F30"/>
    <w:rsid w:val="00BD1F6A"/>
    <w:rsid w:val="00BD1F86"/>
    <w:rsid w:val="00BD215F"/>
    <w:rsid w:val="00BD21D0"/>
    <w:rsid w:val="00BD2417"/>
    <w:rsid w:val="00BD27FB"/>
    <w:rsid w:val="00BD2A41"/>
    <w:rsid w:val="00BD2A8D"/>
    <w:rsid w:val="00BD2C7E"/>
    <w:rsid w:val="00BD2E48"/>
    <w:rsid w:val="00BD305C"/>
    <w:rsid w:val="00BD30A0"/>
    <w:rsid w:val="00BD3177"/>
    <w:rsid w:val="00BD3263"/>
    <w:rsid w:val="00BD3584"/>
    <w:rsid w:val="00BD3626"/>
    <w:rsid w:val="00BD37BD"/>
    <w:rsid w:val="00BD38BC"/>
    <w:rsid w:val="00BD3A4D"/>
    <w:rsid w:val="00BD3A57"/>
    <w:rsid w:val="00BD420A"/>
    <w:rsid w:val="00BD474F"/>
    <w:rsid w:val="00BD47E8"/>
    <w:rsid w:val="00BD4882"/>
    <w:rsid w:val="00BD4B77"/>
    <w:rsid w:val="00BD4CD0"/>
    <w:rsid w:val="00BD4DCA"/>
    <w:rsid w:val="00BD4F2F"/>
    <w:rsid w:val="00BD5350"/>
    <w:rsid w:val="00BD551D"/>
    <w:rsid w:val="00BD5900"/>
    <w:rsid w:val="00BD5A32"/>
    <w:rsid w:val="00BD5B73"/>
    <w:rsid w:val="00BD5C9E"/>
    <w:rsid w:val="00BD5CCB"/>
    <w:rsid w:val="00BD5D38"/>
    <w:rsid w:val="00BD5DE5"/>
    <w:rsid w:val="00BD5E14"/>
    <w:rsid w:val="00BD6098"/>
    <w:rsid w:val="00BD6377"/>
    <w:rsid w:val="00BD638A"/>
    <w:rsid w:val="00BD6478"/>
    <w:rsid w:val="00BD6576"/>
    <w:rsid w:val="00BD66DD"/>
    <w:rsid w:val="00BD68CF"/>
    <w:rsid w:val="00BD69D9"/>
    <w:rsid w:val="00BD6CB2"/>
    <w:rsid w:val="00BD6D7B"/>
    <w:rsid w:val="00BD6F5F"/>
    <w:rsid w:val="00BD7313"/>
    <w:rsid w:val="00BD7317"/>
    <w:rsid w:val="00BD735E"/>
    <w:rsid w:val="00BD7387"/>
    <w:rsid w:val="00BD745D"/>
    <w:rsid w:val="00BD7567"/>
    <w:rsid w:val="00BD75A8"/>
    <w:rsid w:val="00BD76CB"/>
    <w:rsid w:val="00BD76CC"/>
    <w:rsid w:val="00BD7889"/>
    <w:rsid w:val="00BD7BAD"/>
    <w:rsid w:val="00BD7BF0"/>
    <w:rsid w:val="00BD7F35"/>
    <w:rsid w:val="00BD7F58"/>
    <w:rsid w:val="00BE0036"/>
    <w:rsid w:val="00BE02E4"/>
    <w:rsid w:val="00BE0611"/>
    <w:rsid w:val="00BE06C1"/>
    <w:rsid w:val="00BE074F"/>
    <w:rsid w:val="00BE079C"/>
    <w:rsid w:val="00BE0A18"/>
    <w:rsid w:val="00BE0DA1"/>
    <w:rsid w:val="00BE0E27"/>
    <w:rsid w:val="00BE11AD"/>
    <w:rsid w:val="00BE1631"/>
    <w:rsid w:val="00BE1660"/>
    <w:rsid w:val="00BE1789"/>
    <w:rsid w:val="00BE182E"/>
    <w:rsid w:val="00BE19C2"/>
    <w:rsid w:val="00BE1A34"/>
    <w:rsid w:val="00BE1D3B"/>
    <w:rsid w:val="00BE1F3E"/>
    <w:rsid w:val="00BE20F8"/>
    <w:rsid w:val="00BE2117"/>
    <w:rsid w:val="00BE2120"/>
    <w:rsid w:val="00BE21F9"/>
    <w:rsid w:val="00BE21FE"/>
    <w:rsid w:val="00BE22BF"/>
    <w:rsid w:val="00BE251E"/>
    <w:rsid w:val="00BE25E6"/>
    <w:rsid w:val="00BE25FF"/>
    <w:rsid w:val="00BE27B8"/>
    <w:rsid w:val="00BE27EE"/>
    <w:rsid w:val="00BE2A04"/>
    <w:rsid w:val="00BE2BEC"/>
    <w:rsid w:val="00BE2C27"/>
    <w:rsid w:val="00BE2E65"/>
    <w:rsid w:val="00BE2E6F"/>
    <w:rsid w:val="00BE30BC"/>
    <w:rsid w:val="00BE30CA"/>
    <w:rsid w:val="00BE315E"/>
    <w:rsid w:val="00BE338F"/>
    <w:rsid w:val="00BE33A4"/>
    <w:rsid w:val="00BE3546"/>
    <w:rsid w:val="00BE3572"/>
    <w:rsid w:val="00BE359A"/>
    <w:rsid w:val="00BE3653"/>
    <w:rsid w:val="00BE3778"/>
    <w:rsid w:val="00BE37E4"/>
    <w:rsid w:val="00BE3A1A"/>
    <w:rsid w:val="00BE3B18"/>
    <w:rsid w:val="00BE403F"/>
    <w:rsid w:val="00BE4060"/>
    <w:rsid w:val="00BE4113"/>
    <w:rsid w:val="00BE41C7"/>
    <w:rsid w:val="00BE4227"/>
    <w:rsid w:val="00BE4351"/>
    <w:rsid w:val="00BE44CF"/>
    <w:rsid w:val="00BE479A"/>
    <w:rsid w:val="00BE4AD0"/>
    <w:rsid w:val="00BE4D1B"/>
    <w:rsid w:val="00BE4D22"/>
    <w:rsid w:val="00BE4E85"/>
    <w:rsid w:val="00BE51E0"/>
    <w:rsid w:val="00BE62B5"/>
    <w:rsid w:val="00BE682E"/>
    <w:rsid w:val="00BE6D17"/>
    <w:rsid w:val="00BE752D"/>
    <w:rsid w:val="00BE76C8"/>
    <w:rsid w:val="00BE77E0"/>
    <w:rsid w:val="00BE7905"/>
    <w:rsid w:val="00BE7B6C"/>
    <w:rsid w:val="00BE7CE4"/>
    <w:rsid w:val="00BE7D0B"/>
    <w:rsid w:val="00BE7DF9"/>
    <w:rsid w:val="00BE7FB9"/>
    <w:rsid w:val="00BF00D7"/>
    <w:rsid w:val="00BF0235"/>
    <w:rsid w:val="00BF0420"/>
    <w:rsid w:val="00BF05A6"/>
    <w:rsid w:val="00BF06CA"/>
    <w:rsid w:val="00BF0901"/>
    <w:rsid w:val="00BF0C60"/>
    <w:rsid w:val="00BF0CD0"/>
    <w:rsid w:val="00BF0DDE"/>
    <w:rsid w:val="00BF16B8"/>
    <w:rsid w:val="00BF1843"/>
    <w:rsid w:val="00BF1A1B"/>
    <w:rsid w:val="00BF1AC5"/>
    <w:rsid w:val="00BF1B56"/>
    <w:rsid w:val="00BF1D02"/>
    <w:rsid w:val="00BF2180"/>
    <w:rsid w:val="00BF249B"/>
    <w:rsid w:val="00BF2B1A"/>
    <w:rsid w:val="00BF2EAC"/>
    <w:rsid w:val="00BF3069"/>
    <w:rsid w:val="00BF30DE"/>
    <w:rsid w:val="00BF326D"/>
    <w:rsid w:val="00BF3425"/>
    <w:rsid w:val="00BF344E"/>
    <w:rsid w:val="00BF353E"/>
    <w:rsid w:val="00BF3572"/>
    <w:rsid w:val="00BF37B1"/>
    <w:rsid w:val="00BF3E70"/>
    <w:rsid w:val="00BF4351"/>
    <w:rsid w:val="00BF445C"/>
    <w:rsid w:val="00BF47AA"/>
    <w:rsid w:val="00BF4954"/>
    <w:rsid w:val="00BF5040"/>
    <w:rsid w:val="00BF51EC"/>
    <w:rsid w:val="00BF5266"/>
    <w:rsid w:val="00BF549E"/>
    <w:rsid w:val="00BF5541"/>
    <w:rsid w:val="00BF56F3"/>
    <w:rsid w:val="00BF5B3A"/>
    <w:rsid w:val="00BF5CFC"/>
    <w:rsid w:val="00BF5DA5"/>
    <w:rsid w:val="00BF5E4F"/>
    <w:rsid w:val="00BF62DB"/>
    <w:rsid w:val="00BF631E"/>
    <w:rsid w:val="00BF6386"/>
    <w:rsid w:val="00BF6639"/>
    <w:rsid w:val="00BF6739"/>
    <w:rsid w:val="00BF67B7"/>
    <w:rsid w:val="00BF6C13"/>
    <w:rsid w:val="00BF6FA1"/>
    <w:rsid w:val="00BF704C"/>
    <w:rsid w:val="00BF7056"/>
    <w:rsid w:val="00BF733E"/>
    <w:rsid w:val="00BF75F0"/>
    <w:rsid w:val="00BF7711"/>
    <w:rsid w:val="00BF7CC2"/>
    <w:rsid w:val="00BF7DA4"/>
    <w:rsid w:val="00C00110"/>
    <w:rsid w:val="00C0053E"/>
    <w:rsid w:val="00C006F7"/>
    <w:rsid w:val="00C0080B"/>
    <w:rsid w:val="00C0092F"/>
    <w:rsid w:val="00C01180"/>
    <w:rsid w:val="00C0136E"/>
    <w:rsid w:val="00C01570"/>
    <w:rsid w:val="00C01602"/>
    <w:rsid w:val="00C0176F"/>
    <w:rsid w:val="00C01856"/>
    <w:rsid w:val="00C0199C"/>
    <w:rsid w:val="00C01E37"/>
    <w:rsid w:val="00C01F63"/>
    <w:rsid w:val="00C02063"/>
    <w:rsid w:val="00C0214E"/>
    <w:rsid w:val="00C023D4"/>
    <w:rsid w:val="00C02428"/>
    <w:rsid w:val="00C02520"/>
    <w:rsid w:val="00C0273E"/>
    <w:rsid w:val="00C0299C"/>
    <w:rsid w:val="00C02CF8"/>
    <w:rsid w:val="00C0366E"/>
    <w:rsid w:val="00C03958"/>
    <w:rsid w:val="00C03AED"/>
    <w:rsid w:val="00C03C8D"/>
    <w:rsid w:val="00C03DCE"/>
    <w:rsid w:val="00C03E0D"/>
    <w:rsid w:val="00C03EB4"/>
    <w:rsid w:val="00C041FC"/>
    <w:rsid w:val="00C043D1"/>
    <w:rsid w:val="00C0440D"/>
    <w:rsid w:val="00C04413"/>
    <w:rsid w:val="00C04421"/>
    <w:rsid w:val="00C0443A"/>
    <w:rsid w:val="00C0485E"/>
    <w:rsid w:val="00C049E9"/>
    <w:rsid w:val="00C04A07"/>
    <w:rsid w:val="00C04A1B"/>
    <w:rsid w:val="00C04DD4"/>
    <w:rsid w:val="00C051AB"/>
    <w:rsid w:val="00C051CB"/>
    <w:rsid w:val="00C05203"/>
    <w:rsid w:val="00C052C0"/>
    <w:rsid w:val="00C0535F"/>
    <w:rsid w:val="00C05423"/>
    <w:rsid w:val="00C05481"/>
    <w:rsid w:val="00C054C5"/>
    <w:rsid w:val="00C05570"/>
    <w:rsid w:val="00C055E2"/>
    <w:rsid w:val="00C05736"/>
    <w:rsid w:val="00C0579D"/>
    <w:rsid w:val="00C0591E"/>
    <w:rsid w:val="00C05C52"/>
    <w:rsid w:val="00C05D2F"/>
    <w:rsid w:val="00C05D5A"/>
    <w:rsid w:val="00C061C8"/>
    <w:rsid w:val="00C0693F"/>
    <w:rsid w:val="00C06AD5"/>
    <w:rsid w:val="00C06C97"/>
    <w:rsid w:val="00C06D1B"/>
    <w:rsid w:val="00C06EE9"/>
    <w:rsid w:val="00C070B4"/>
    <w:rsid w:val="00C07236"/>
    <w:rsid w:val="00C074C5"/>
    <w:rsid w:val="00C07579"/>
    <w:rsid w:val="00C07823"/>
    <w:rsid w:val="00C07924"/>
    <w:rsid w:val="00C07A80"/>
    <w:rsid w:val="00C07AE2"/>
    <w:rsid w:val="00C07D87"/>
    <w:rsid w:val="00C07F6B"/>
    <w:rsid w:val="00C1004F"/>
    <w:rsid w:val="00C100DA"/>
    <w:rsid w:val="00C10225"/>
    <w:rsid w:val="00C10393"/>
    <w:rsid w:val="00C103D9"/>
    <w:rsid w:val="00C10828"/>
    <w:rsid w:val="00C1098E"/>
    <w:rsid w:val="00C10AF1"/>
    <w:rsid w:val="00C11117"/>
    <w:rsid w:val="00C11182"/>
    <w:rsid w:val="00C113D9"/>
    <w:rsid w:val="00C113F0"/>
    <w:rsid w:val="00C114E2"/>
    <w:rsid w:val="00C1182F"/>
    <w:rsid w:val="00C11BB0"/>
    <w:rsid w:val="00C11BB7"/>
    <w:rsid w:val="00C11BBB"/>
    <w:rsid w:val="00C11BBF"/>
    <w:rsid w:val="00C11C98"/>
    <w:rsid w:val="00C11CD9"/>
    <w:rsid w:val="00C11E19"/>
    <w:rsid w:val="00C11FC3"/>
    <w:rsid w:val="00C124C9"/>
    <w:rsid w:val="00C1269F"/>
    <w:rsid w:val="00C12AD8"/>
    <w:rsid w:val="00C12AF5"/>
    <w:rsid w:val="00C12CB9"/>
    <w:rsid w:val="00C12DD4"/>
    <w:rsid w:val="00C13131"/>
    <w:rsid w:val="00C13225"/>
    <w:rsid w:val="00C133A0"/>
    <w:rsid w:val="00C13508"/>
    <w:rsid w:val="00C13547"/>
    <w:rsid w:val="00C135CB"/>
    <w:rsid w:val="00C1375B"/>
    <w:rsid w:val="00C1376C"/>
    <w:rsid w:val="00C13AC6"/>
    <w:rsid w:val="00C13B54"/>
    <w:rsid w:val="00C13C07"/>
    <w:rsid w:val="00C13C41"/>
    <w:rsid w:val="00C142C3"/>
    <w:rsid w:val="00C14384"/>
    <w:rsid w:val="00C144C9"/>
    <w:rsid w:val="00C144FD"/>
    <w:rsid w:val="00C146FD"/>
    <w:rsid w:val="00C1471A"/>
    <w:rsid w:val="00C14767"/>
    <w:rsid w:val="00C14B47"/>
    <w:rsid w:val="00C150E5"/>
    <w:rsid w:val="00C15376"/>
    <w:rsid w:val="00C15570"/>
    <w:rsid w:val="00C15611"/>
    <w:rsid w:val="00C1592B"/>
    <w:rsid w:val="00C15FBD"/>
    <w:rsid w:val="00C16056"/>
    <w:rsid w:val="00C161E8"/>
    <w:rsid w:val="00C16310"/>
    <w:rsid w:val="00C164B3"/>
    <w:rsid w:val="00C164DC"/>
    <w:rsid w:val="00C1658B"/>
    <w:rsid w:val="00C1694D"/>
    <w:rsid w:val="00C16D5C"/>
    <w:rsid w:val="00C16DEF"/>
    <w:rsid w:val="00C17448"/>
    <w:rsid w:val="00C17594"/>
    <w:rsid w:val="00C17AAE"/>
    <w:rsid w:val="00C20012"/>
    <w:rsid w:val="00C201A7"/>
    <w:rsid w:val="00C202E1"/>
    <w:rsid w:val="00C2034C"/>
    <w:rsid w:val="00C204A7"/>
    <w:rsid w:val="00C2061A"/>
    <w:rsid w:val="00C20648"/>
    <w:rsid w:val="00C20862"/>
    <w:rsid w:val="00C20960"/>
    <w:rsid w:val="00C20BAD"/>
    <w:rsid w:val="00C20D21"/>
    <w:rsid w:val="00C20DAD"/>
    <w:rsid w:val="00C20F7E"/>
    <w:rsid w:val="00C21126"/>
    <w:rsid w:val="00C2120F"/>
    <w:rsid w:val="00C2127A"/>
    <w:rsid w:val="00C21280"/>
    <w:rsid w:val="00C214BA"/>
    <w:rsid w:val="00C215F4"/>
    <w:rsid w:val="00C2165B"/>
    <w:rsid w:val="00C2181C"/>
    <w:rsid w:val="00C2185A"/>
    <w:rsid w:val="00C21949"/>
    <w:rsid w:val="00C219C7"/>
    <w:rsid w:val="00C219EC"/>
    <w:rsid w:val="00C21A06"/>
    <w:rsid w:val="00C21C31"/>
    <w:rsid w:val="00C21C44"/>
    <w:rsid w:val="00C21EA6"/>
    <w:rsid w:val="00C21EE2"/>
    <w:rsid w:val="00C2201A"/>
    <w:rsid w:val="00C22306"/>
    <w:rsid w:val="00C2247C"/>
    <w:rsid w:val="00C22685"/>
    <w:rsid w:val="00C227EF"/>
    <w:rsid w:val="00C22B1B"/>
    <w:rsid w:val="00C22E6B"/>
    <w:rsid w:val="00C2310C"/>
    <w:rsid w:val="00C23171"/>
    <w:rsid w:val="00C2333F"/>
    <w:rsid w:val="00C23488"/>
    <w:rsid w:val="00C23533"/>
    <w:rsid w:val="00C2358B"/>
    <w:rsid w:val="00C2365F"/>
    <w:rsid w:val="00C23682"/>
    <w:rsid w:val="00C23983"/>
    <w:rsid w:val="00C23FE2"/>
    <w:rsid w:val="00C24104"/>
    <w:rsid w:val="00C24278"/>
    <w:rsid w:val="00C2427F"/>
    <w:rsid w:val="00C246AA"/>
    <w:rsid w:val="00C2475D"/>
    <w:rsid w:val="00C247A6"/>
    <w:rsid w:val="00C2487B"/>
    <w:rsid w:val="00C24A29"/>
    <w:rsid w:val="00C24A91"/>
    <w:rsid w:val="00C24B81"/>
    <w:rsid w:val="00C24E49"/>
    <w:rsid w:val="00C24FB1"/>
    <w:rsid w:val="00C25002"/>
    <w:rsid w:val="00C25179"/>
    <w:rsid w:val="00C25BDB"/>
    <w:rsid w:val="00C25C5C"/>
    <w:rsid w:val="00C25D18"/>
    <w:rsid w:val="00C25F55"/>
    <w:rsid w:val="00C2600C"/>
    <w:rsid w:val="00C26049"/>
    <w:rsid w:val="00C265A9"/>
    <w:rsid w:val="00C2662C"/>
    <w:rsid w:val="00C26962"/>
    <w:rsid w:val="00C26B86"/>
    <w:rsid w:val="00C26D81"/>
    <w:rsid w:val="00C26E16"/>
    <w:rsid w:val="00C27056"/>
    <w:rsid w:val="00C2718E"/>
    <w:rsid w:val="00C27221"/>
    <w:rsid w:val="00C272F1"/>
    <w:rsid w:val="00C274B9"/>
    <w:rsid w:val="00C277F0"/>
    <w:rsid w:val="00C2780C"/>
    <w:rsid w:val="00C279DA"/>
    <w:rsid w:val="00C27B84"/>
    <w:rsid w:val="00C27BD9"/>
    <w:rsid w:val="00C27D9B"/>
    <w:rsid w:val="00C27DDE"/>
    <w:rsid w:val="00C3040D"/>
    <w:rsid w:val="00C30545"/>
    <w:rsid w:val="00C307F6"/>
    <w:rsid w:val="00C30BA8"/>
    <w:rsid w:val="00C30C52"/>
    <w:rsid w:val="00C31032"/>
    <w:rsid w:val="00C3109A"/>
    <w:rsid w:val="00C31B20"/>
    <w:rsid w:val="00C3221D"/>
    <w:rsid w:val="00C32496"/>
    <w:rsid w:val="00C3257B"/>
    <w:rsid w:val="00C32768"/>
    <w:rsid w:val="00C32F4E"/>
    <w:rsid w:val="00C33074"/>
    <w:rsid w:val="00C33355"/>
    <w:rsid w:val="00C334DD"/>
    <w:rsid w:val="00C33531"/>
    <w:rsid w:val="00C33581"/>
    <w:rsid w:val="00C335B8"/>
    <w:rsid w:val="00C33636"/>
    <w:rsid w:val="00C339CB"/>
    <w:rsid w:val="00C33B81"/>
    <w:rsid w:val="00C33C0C"/>
    <w:rsid w:val="00C33D35"/>
    <w:rsid w:val="00C33D8B"/>
    <w:rsid w:val="00C33E02"/>
    <w:rsid w:val="00C33F75"/>
    <w:rsid w:val="00C342C1"/>
    <w:rsid w:val="00C342FC"/>
    <w:rsid w:val="00C3446C"/>
    <w:rsid w:val="00C3453E"/>
    <w:rsid w:val="00C346E7"/>
    <w:rsid w:val="00C3475D"/>
    <w:rsid w:val="00C3488A"/>
    <w:rsid w:val="00C34B9A"/>
    <w:rsid w:val="00C351EC"/>
    <w:rsid w:val="00C3523B"/>
    <w:rsid w:val="00C35635"/>
    <w:rsid w:val="00C35695"/>
    <w:rsid w:val="00C3573B"/>
    <w:rsid w:val="00C359FA"/>
    <w:rsid w:val="00C35ABC"/>
    <w:rsid w:val="00C35BB3"/>
    <w:rsid w:val="00C35C88"/>
    <w:rsid w:val="00C35CD3"/>
    <w:rsid w:val="00C35E35"/>
    <w:rsid w:val="00C35F10"/>
    <w:rsid w:val="00C3633F"/>
    <w:rsid w:val="00C3636A"/>
    <w:rsid w:val="00C363C3"/>
    <w:rsid w:val="00C36409"/>
    <w:rsid w:val="00C3672F"/>
    <w:rsid w:val="00C3679E"/>
    <w:rsid w:val="00C36B71"/>
    <w:rsid w:val="00C36C90"/>
    <w:rsid w:val="00C36FE6"/>
    <w:rsid w:val="00C37536"/>
    <w:rsid w:val="00C375E7"/>
    <w:rsid w:val="00C3769F"/>
    <w:rsid w:val="00C37706"/>
    <w:rsid w:val="00C37B0D"/>
    <w:rsid w:val="00C37B20"/>
    <w:rsid w:val="00C37E65"/>
    <w:rsid w:val="00C40080"/>
    <w:rsid w:val="00C401BA"/>
    <w:rsid w:val="00C405E2"/>
    <w:rsid w:val="00C40C13"/>
    <w:rsid w:val="00C40C86"/>
    <w:rsid w:val="00C4102F"/>
    <w:rsid w:val="00C41099"/>
    <w:rsid w:val="00C4113E"/>
    <w:rsid w:val="00C415CA"/>
    <w:rsid w:val="00C4162C"/>
    <w:rsid w:val="00C41C85"/>
    <w:rsid w:val="00C41EBE"/>
    <w:rsid w:val="00C42785"/>
    <w:rsid w:val="00C428FA"/>
    <w:rsid w:val="00C42925"/>
    <w:rsid w:val="00C42A33"/>
    <w:rsid w:val="00C42B46"/>
    <w:rsid w:val="00C42FE9"/>
    <w:rsid w:val="00C4338A"/>
    <w:rsid w:val="00C43757"/>
    <w:rsid w:val="00C43D65"/>
    <w:rsid w:val="00C43DCB"/>
    <w:rsid w:val="00C43DFF"/>
    <w:rsid w:val="00C43E22"/>
    <w:rsid w:val="00C43F94"/>
    <w:rsid w:val="00C443BE"/>
    <w:rsid w:val="00C44448"/>
    <w:rsid w:val="00C4448F"/>
    <w:rsid w:val="00C4452A"/>
    <w:rsid w:val="00C4469C"/>
    <w:rsid w:val="00C44777"/>
    <w:rsid w:val="00C44A0E"/>
    <w:rsid w:val="00C44D7D"/>
    <w:rsid w:val="00C44DE5"/>
    <w:rsid w:val="00C45770"/>
    <w:rsid w:val="00C4578C"/>
    <w:rsid w:val="00C45C5A"/>
    <w:rsid w:val="00C45C6C"/>
    <w:rsid w:val="00C45D0D"/>
    <w:rsid w:val="00C45E70"/>
    <w:rsid w:val="00C45FA5"/>
    <w:rsid w:val="00C46005"/>
    <w:rsid w:val="00C460BB"/>
    <w:rsid w:val="00C46121"/>
    <w:rsid w:val="00C46997"/>
    <w:rsid w:val="00C46C3E"/>
    <w:rsid w:val="00C46FD6"/>
    <w:rsid w:val="00C471EF"/>
    <w:rsid w:val="00C47349"/>
    <w:rsid w:val="00C474B9"/>
    <w:rsid w:val="00C47763"/>
    <w:rsid w:val="00C47777"/>
    <w:rsid w:val="00C501A9"/>
    <w:rsid w:val="00C50627"/>
    <w:rsid w:val="00C507BB"/>
    <w:rsid w:val="00C50957"/>
    <w:rsid w:val="00C50BAF"/>
    <w:rsid w:val="00C50F41"/>
    <w:rsid w:val="00C50F61"/>
    <w:rsid w:val="00C51100"/>
    <w:rsid w:val="00C51684"/>
    <w:rsid w:val="00C5168B"/>
    <w:rsid w:val="00C51894"/>
    <w:rsid w:val="00C51A77"/>
    <w:rsid w:val="00C51BF4"/>
    <w:rsid w:val="00C51D08"/>
    <w:rsid w:val="00C523E4"/>
    <w:rsid w:val="00C52404"/>
    <w:rsid w:val="00C52E15"/>
    <w:rsid w:val="00C52E34"/>
    <w:rsid w:val="00C52F0D"/>
    <w:rsid w:val="00C52FD8"/>
    <w:rsid w:val="00C530AD"/>
    <w:rsid w:val="00C5315B"/>
    <w:rsid w:val="00C53196"/>
    <w:rsid w:val="00C531A4"/>
    <w:rsid w:val="00C53364"/>
    <w:rsid w:val="00C5346B"/>
    <w:rsid w:val="00C5349E"/>
    <w:rsid w:val="00C539DF"/>
    <w:rsid w:val="00C53B80"/>
    <w:rsid w:val="00C53C18"/>
    <w:rsid w:val="00C53CF8"/>
    <w:rsid w:val="00C53EF7"/>
    <w:rsid w:val="00C53FFC"/>
    <w:rsid w:val="00C54123"/>
    <w:rsid w:val="00C54230"/>
    <w:rsid w:val="00C54313"/>
    <w:rsid w:val="00C543D0"/>
    <w:rsid w:val="00C54516"/>
    <w:rsid w:val="00C546C1"/>
    <w:rsid w:val="00C54860"/>
    <w:rsid w:val="00C54969"/>
    <w:rsid w:val="00C54BE8"/>
    <w:rsid w:val="00C54BF9"/>
    <w:rsid w:val="00C54C52"/>
    <w:rsid w:val="00C54E5A"/>
    <w:rsid w:val="00C553A6"/>
    <w:rsid w:val="00C554E2"/>
    <w:rsid w:val="00C557FE"/>
    <w:rsid w:val="00C559EB"/>
    <w:rsid w:val="00C55D97"/>
    <w:rsid w:val="00C560C9"/>
    <w:rsid w:val="00C562FA"/>
    <w:rsid w:val="00C568A7"/>
    <w:rsid w:val="00C56B6D"/>
    <w:rsid w:val="00C56D13"/>
    <w:rsid w:val="00C56D28"/>
    <w:rsid w:val="00C56DF4"/>
    <w:rsid w:val="00C56FD2"/>
    <w:rsid w:val="00C56FFB"/>
    <w:rsid w:val="00C57001"/>
    <w:rsid w:val="00C571AD"/>
    <w:rsid w:val="00C579EC"/>
    <w:rsid w:val="00C57B97"/>
    <w:rsid w:val="00C6034F"/>
    <w:rsid w:val="00C60442"/>
    <w:rsid w:val="00C6078F"/>
    <w:rsid w:val="00C60923"/>
    <w:rsid w:val="00C60C2E"/>
    <w:rsid w:val="00C60C8B"/>
    <w:rsid w:val="00C60C8E"/>
    <w:rsid w:val="00C60CCA"/>
    <w:rsid w:val="00C60F57"/>
    <w:rsid w:val="00C60F8A"/>
    <w:rsid w:val="00C60FED"/>
    <w:rsid w:val="00C61392"/>
    <w:rsid w:val="00C61823"/>
    <w:rsid w:val="00C61C2D"/>
    <w:rsid w:val="00C62093"/>
    <w:rsid w:val="00C624A2"/>
    <w:rsid w:val="00C6274D"/>
    <w:rsid w:val="00C627D1"/>
    <w:rsid w:val="00C62811"/>
    <w:rsid w:val="00C62AE0"/>
    <w:rsid w:val="00C62C5E"/>
    <w:rsid w:val="00C62CBB"/>
    <w:rsid w:val="00C62DAD"/>
    <w:rsid w:val="00C62E61"/>
    <w:rsid w:val="00C63283"/>
    <w:rsid w:val="00C6372A"/>
    <w:rsid w:val="00C63741"/>
    <w:rsid w:val="00C63763"/>
    <w:rsid w:val="00C637FE"/>
    <w:rsid w:val="00C63C5C"/>
    <w:rsid w:val="00C63CEA"/>
    <w:rsid w:val="00C63D86"/>
    <w:rsid w:val="00C63F6F"/>
    <w:rsid w:val="00C63F77"/>
    <w:rsid w:val="00C63FD9"/>
    <w:rsid w:val="00C64019"/>
    <w:rsid w:val="00C641CD"/>
    <w:rsid w:val="00C644AC"/>
    <w:rsid w:val="00C647A0"/>
    <w:rsid w:val="00C64839"/>
    <w:rsid w:val="00C6487C"/>
    <w:rsid w:val="00C6492E"/>
    <w:rsid w:val="00C64A65"/>
    <w:rsid w:val="00C64DD0"/>
    <w:rsid w:val="00C64DF0"/>
    <w:rsid w:val="00C64ED4"/>
    <w:rsid w:val="00C65012"/>
    <w:rsid w:val="00C65090"/>
    <w:rsid w:val="00C651AD"/>
    <w:rsid w:val="00C65389"/>
    <w:rsid w:val="00C65562"/>
    <w:rsid w:val="00C65589"/>
    <w:rsid w:val="00C6562E"/>
    <w:rsid w:val="00C65AFA"/>
    <w:rsid w:val="00C65B29"/>
    <w:rsid w:val="00C65DBC"/>
    <w:rsid w:val="00C665E3"/>
    <w:rsid w:val="00C66969"/>
    <w:rsid w:val="00C66C05"/>
    <w:rsid w:val="00C66F69"/>
    <w:rsid w:val="00C6718E"/>
    <w:rsid w:val="00C67407"/>
    <w:rsid w:val="00C67436"/>
    <w:rsid w:val="00C6744B"/>
    <w:rsid w:val="00C674C9"/>
    <w:rsid w:val="00C6754A"/>
    <w:rsid w:val="00C675EE"/>
    <w:rsid w:val="00C678FD"/>
    <w:rsid w:val="00C67D9D"/>
    <w:rsid w:val="00C67DAB"/>
    <w:rsid w:val="00C702E4"/>
    <w:rsid w:val="00C70534"/>
    <w:rsid w:val="00C705F6"/>
    <w:rsid w:val="00C706EF"/>
    <w:rsid w:val="00C70959"/>
    <w:rsid w:val="00C70DC4"/>
    <w:rsid w:val="00C70E42"/>
    <w:rsid w:val="00C70EDA"/>
    <w:rsid w:val="00C7139F"/>
    <w:rsid w:val="00C71745"/>
    <w:rsid w:val="00C71887"/>
    <w:rsid w:val="00C71CCD"/>
    <w:rsid w:val="00C71DD2"/>
    <w:rsid w:val="00C71FEE"/>
    <w:rsid w:val="00C71FFD"/>
    <w:rsid w:val="00C72163"/>
    <w:rsid w:val="00C721A7"/>
    <w:rsid w:val="00C727B1"/>
    <w:rsid w:val="00C72CC4"/>
    <w:rsid w:val="00C72D04"/>
    <w:rsid w:val="00C72D37"/>
    <w:rsid w:val="00C73310"/>
    <w:rsid w:val="00C73347"/>
    <w:rsid w:val="00C73619"/>
    <w:rsid w:val="00C73632"/>
    <w:rsid w:val="00C738B0"/>
    <w:rsid w:val="00C73A4D"/>
    <w:rsid w:val="00C74294"/>
    <w:rsid w:val="00C744CF"/>
    <w:rsid w:val="00C74714"/>
    <w:rsid w:val="00C747B2"/>
    <w:rsid w:val="00C747E2"/>
    <w:rsid w:val="00C74C2E"/>
    <w:rsid w:val="00C74F1D"/>
    <w:rsid w:val="00C74F53"/>
    <w:rsid w:val="00C74FC7"/>
    <w:rsid w:val="00C751FC"/>
    <w:rsid w:val="00C75202"/>
    <w:rsid w:val="00C7524F"/>
    <w:rsid w:val="00C7532D"/>
    <w:rsid w:val="00C75373"/>
    <w:rsid w:val="00C75C59"/>
    <w:rsid w:val="00C75EAF"/>
    <w:rsid w:val="00C75F19"/>
    <w:rsid w:val="00C75FAF"/>
    <w:rsid w:val="00C76083"/>
    <w:rsid w:val="00C76230"/>
    <w:rsid w:val="00C76309"/>
    <w:rsid w:val="00C76604"/>
    <w:rsid w:val="00C7669E"/>
    <w:rsid w:val="00C769E0"/>
    <w:rsid w:val="00C76A4E"/>
    <w:rsid w:val="00C76D1A"/>
    <w:rsid w:val="00C77129"/>
    <w:rsid w:val="00C77220"/>
    <w:rsid w:val="00C77257"/>
    <w:rsid w:val="00C7756C"/>
    <w:rsid w:val="00C776FD"/>
    <w:rsid w:val="00C77B00"/>
    <w:rsid w:val="00C77CD8"/>
    <w:rsid w:val="00C77D51"/>
    <w:rsid w:val="00C77DA7"/>
    <w:rsid w:val="00C77EC6"/>
    <w:rsid w:val="00C77FF5"/>
    <w:rsid w:val="00C8011E"/>
    <w:rsid w:val="00C80158"/>
    <w:rsid w:val="00C801C8"/>
    <w:rsid w:val="00C80339"/>
    <w:rsid w:val="00C805CA"/>
    <w:rsid w:val="00C805EC"/>
    <w:rsid w:val="00C806DC"/>
    <w:rsid w:val="00C8091B"/>
    <w:rsid w:val="00C809B4"/>
    <w:rsid w:val="00C80BFD"/>
    <w:rsid w:val="00C81427"/>
    <w:rsid w:val="00C81601"/>
    <w:rsid w:val="00C81805"/>
    <w:rsid w:val="00C81858"/>
    <w:rsid w:val="00C818EF"/>
    <w:rsid w:val="00C81974"/>
    <w:rsid w:val="00C81A54"/>
    <w:rsid w:val="00C81A79"/>
    <w:rsid w:val="00C81B04"/>
    <w:rsid w:val="00C81C80"/>
    <w:rsid w:val="00C81D50"/>
    <w:rsid w:val="00C81DF1"/>
    <w:rsid w:val="00C81ED6"/>
    <w:rsid w:val="00C81F09"/>
    <w:rsid w:val="00C82275"/>
    <w:rsid w:val="00C8239F"/>
    <w:rsid w:val="00C82574"/>
    <w:rsid w:val="00C82611"/>
    <w:rsid w:val="00C82DFC"/>
    <w:rsid w:val="00C82F5B"/>
    <w:rsid w:val="00C83092"/>
    <w:rsid w:val="00C8309C"/>
    <w:rsid w:val="00C83222"/>
    <w:rsid w:val="00C833ED"/>
    <w:rsid w:val="00C83486"/>
    <w:rsid w:val="00C83756"/>
    <w:rsid w:val="00C83834"/>
    <w:rsid w:val="00C83856"/>
    <w:rsid w:val="00C838E9"/>
    <w:rsid w:val="00C84571"/>
    <w:rsid w:val="00C845FB"/>
    <w:rsid w:val="00C84A18"/>
    <w:rsid w:val="00C84AEB"/>
    <w:rsid w:val="00C84C65"/>
    <w:rsid w:val="00C84CFE"/>
    <w:rsid w:val="00C84DF3"/>
    <w:rsid w:val="00C85B55"/>
    <w:rsid w:val="00C861A5"/>
    <w:rsid w:val="00C8642E"/>
    <w:rsid w:val="00C86629"/>
    <w:rsid w:val="00C86654"/>
    <w:rsid w:val="00C869B8"/>
    <w:rsid w:val="00C86ED7"/>
    <w:rsid w:val="00C86FFE"/>
    <w:rsid w:val="00C8704D"/>
    <w:rsid w:val="00C8707B"/>
    <w:rsid w:val="00C87248"/>
    <w:rsid w:val="00C8740C"/>
    <w:rsid w:val="00C8740E"/>
    <w:rsid w:val="00C87506"/>
    <w:rsid w:val="00C8764D"/>
    <w:rsid w:val="00C876C5"/>
    <w:rsid w:val="00C877DA"/>
    <w:rsid w:val="00C878DD"/>
    <w:rsid w:val="00C87938"/>
    <w:rsid w:val="00C87C27"/>
    <w:rsid w:val="00C87C7E"/>
    <w:rsid w:val="00C87D5B"/>
    <w:rsid w:val="00C87EDF"/>
    <w:rsid w:val="00C90893"/>
    <w:rsid w:val="00C908E5"/>
    <w:rsid w:val="00C90B78"/>
    <w:rsid w:val="00C90D8F"/>
    <w:rsid w:val="00C90FC1"/>
    <w:rsid w:val="00C91087"/>
    <w:rsid w:val="00C911A9"/>
    <w:rsid w:val="00C91465"/>
    <w:rsid w:val="00C915D6"/>
    <w:rsid w:val="00C91641"/>
    <w:rsid w:val="00C9184E"/>
    <w:rsid w:val="00C91B06"/>
    <w:rsid w:val="00C91BA4"/>
    <w:rsid w:val="00C91C98"/>
    <w:rsid w:val="00C91D3C"/>
    <w:rsid w:val="00C91E9F"/>
    <w:rsid w:val="00C91F79"/>
    <w:rsid w:val="00C920D6"/>
    <w:rsid w:val="00C92301"/>
    <w:rsid w:val="00C92497"/>
    <w:rsid w:val="00C924CA"/>
    <w:rsid w:val="00C924D2"/>
    <w:rsid w:val="00C925E2"/>
    <w:rsid w:val="00C9286E"/>
    <w:rsid w:val="00C928A6"/>
    <w:rsid w:val="00C92B10"/>
    <w:rsid w:val="00C93349"/>
    <w:rsid w:val="00C933E5"/>
    <w:rsid w:val="00C935AA"/>
    <w:rsid w:val="00C9381F"/>
    <w:rsid w:val="00C9383D"/>
    <w:rsid w:val="00C93BF9"/>
    <w:rsid w:val="00C93DDC"/>
    <w:rsid w:val="00C93EDE"/>
    <w:rsid w:val="00C94089"/>
    <w:rsid w:val="00C948FE"/>
    <w:rsid w:val="00C94975"/>
    <w:rsid w:val="00C949F0"/>
    <w:rsid w:val="00C94C7E"/>
    <w:rsid w:val="00C94DC3"/>
    <w:rsid w:val="00C951DE"/>
    <w:rsid w:val="00C95281"/>
    <w:rsid w:val="00C954A0"/>
    <w:rsid w:val="00C95AE3"/>
    <w:rsid w:val="00C95B9A"/>
    <w:rsid w:val="00C95FFF"/>
    <w:rsid w:val="00C965BF"/>
    <w:rsid w:val="00C96D7A"/>
    <w:rsid w:val="00C97054"/>
    <w:rsid w:val="00C9728C"/>
    <w:rsid w:val="00C9730E"/>
    <w:rsid w:val="00C9792C"/>
    <w:rsid w:val="00C9793D"/>
    <w:rsid w:val="00C97C69"/>
    <w:rsid w:val="00CA020C"/>
    <w:rsid w:val="00CA030D"/>
    <w:rsid w:val="00CA0399"/>
    <w:rsid w:val="00CA0686"/>
    <w:rsid w:val="00CA0982"/>
    <w:rsid w:val="00CA0998"/>
    <w:rsid w:val="00CA09D4"/>
    <w:rsid w:val="00CA0A1A"/>
    <w:rsid w:val="00CA0CE1"/>
    <w:rsid w:val="00CA0EFC"/>
    <w:rsid w:val="00CA12DA"/>
    <w:rsid w:val="00CA132C"/>
    <w:rsid w:val="00CA15F6"/>
    <w:rsid w:val="00CA17C6"/>
    <w:rsid w:val="00CA1818"/>
    <w:rsid w:val="00CA18FA"/>
    <w:rsid w:val="00CA1A6A"/>
    <w:rsid w:val="00CA2324"/>
    <w:rsid w:val="00CA2419"/>
    <w:rsid w:val="00CA26EE"/>
    <w:rsid w:val="00CA3025"/>
    <w:rsid w:val="00CA30BA"/>
    <w:rsid w:val="00CA33C3"/>
    <w:rsid w:val="00CA3406"/>
    <w:rsid w:val="00CA3A13"/>
    <w:rsid w:val="00CA3B03"/>
    <w:rsid w:val="00CA3B61"/>
    <w:rsid w:val="00CA4021"/>
    <w:rsid w:val="00CA40CE"/>
    <w:rsid w:val="00CA40D4"/>
    <w:rsid w:val="00CA41C0"/>
    <w:rsid w:val="00CA44C8"/>
    <w:rsid w:val="00CA49AA"/>
    <w:rsid w:val="00CA4B7F"/>
    <w:rsid w:val="00CA4C1A"/>
    <w:rsid w:val="00CA4C9E"/>
    <w:rsid w:val="00CA4D21"/>
    <w:rsid w:val="00CA4D63"/>
    <w:rsid w:val="00CA5066"/>
    <w:rsid w:val="00CA50C4"/>
    <w:rsid w:val="00CA5159"/>
    <w:rsid w:val="00CA5646"/>
    <w:rsid w:val="00CA570B"/>
    <w:rsid w:val="00CA59A4"/>
    <w:rsid w:val="00CA5C50"/>
    <w:rsid w:val="00CA5CEB"/>
    <w:rsid w:val="00CA5EF1"/>
    <w:rsid w:val="00CA6061"/>
    <w:rsid w:val="00CA60CE"/>
    <w:rsid w:val="00CA6222"/>
    <w:rsid w:val="00CA652B"/>
    <w:rsid w:val="00CA6791"/>
    <w:rsid w:val="00CA6D08"/>
    <w:rsid w:val="00CA7211"/>
    <w:rsid w:val="00CA72DE"/>
    <w:rsid w:val="00CA750F"/>
    <w:rsid w:val="00CA7755"/>
    <w:rsid w:val="00CA79F4"/>
    <w:rsid w:val="00CA7ABB"/>
    <w:rsid w:val="00CA7B05"/>
    <w:rsid w:val="00CA7B5E"/>
    <w:rsid w:val="00CA7D30"/>
    <w:rsid w:val="00CA7F62"/>
    <w:rsid w:val="00CB0107"/>
    <w:rsid w:val="00CB0474"/>
    <w:rsid w:val="00CB07EF"/>
    <w:rsid w:val="00CB0B6A"/>
    <w:rsid w:val="00CB0BA8"/>
    <w:rsid w:val="00CB0CCC"/>
    <w:rsid w:val="00CB1283"/>
    <w:rsid w:val="00CB131F"/>
    <w:rsid w:val="00CB160D"/>
    <w:rsid w:val="00CB1AC2"/>
    <w:rsid w:val="00CB1C8C"/>
    <w:rsid w:val="00CB1CCD"/>
    <w:rsid w:val="00CB1F67"/>
    <w:rsid w:val="00CB2002"/>
    <w:rsid w:val="00CB2258"/>
    <w:rsid w:val="00CB249C"/>
    <w:rsid w:val="00CB2613"/>
    <w:rsid w:val="00CB2E13"/>
    <w:rsid w:val="00CB2F7C"/>
    <w:rsid w:val="00CB32B3"/>
    <w:rsid w:val="00CB36C7"/>
    <w:rsid w:val="00CB38F3"/>
    <w:rsid w:val="00CB3AC0"/>
    <w:rsid w:val="00CB3D63"/>
    <w:rsid w:val="00CB3DAF"/>
    <w:rsid w:val="00CB3EA9"/>
    <w:rsid w:val="00CB3F1E"/>
    <w:rsid w:val="00CB40A1"/>
    <w:rsid w:val="00CB4703"/>
    <w:rsid w:val="00CB49A8"/>
    <w:rsid w:val="00CB4B28"/>
    <w:rsid w:val="00CB4BD4"/>
    <w:rsid w:val="00CB4CA4"/>
    <w:rsid w:val="00CB4E4E"/>
    <w:rsid w:val="00CB4EBB"/>
    <w:rsid w:val="00CB4EF9"/>
    <w:rsid w:val="00CB5074"/>
    <w:rsid w:val="00CB50E5"/>
    <w:rsid w:val="00CB5196"/>
    <w:rsid w:val="00CB566D"/>
    <w:rsid w:val="00CB57BC"/>
    <w:rsid w:val="00CB5900"/>
    <w:rsid w:val="00CB5AD6"/>
    <w:rsid w:val="00CB5B60"/>
    <w:rsid w:val="00CB5BA1"/>
    <w:rsid w:val="00CB5C7A"/>
    <w:rsid w:val="00CB5D08"/>
    <w:rsid w:val="00CB60BB"/>
    <w:rsid w:val="00CB644F"/>
    <w:rsid w:val="00CB673F"/>
    <w:rsid w:val="00CB68B1"/>
    <w:rsid w:val="00CB68B6"/>
    <w:rsid w:val="00CB68C3"/>
    <w:rsid w:val="00CB6B3F"/>
    <w:rsid w:val="00CB6BAC"/>
    <w:rsid w:val="00CB72E3"/>
    <w:rsid w:val="00CB747B"/>
    <w:rsid w:val="00CB7825"/>
    <w:rsid w:val="00CB7877"/>
    <w:rsid w:val="00CB7AF5"/>
    <w:rsid w:val="00CB7D1D"/>
    <w:rsid w:val="00CB7D74"/>
    <w:rsid w:val="00CB7DDE"/>
    <w:rsid w:val="00CB7F50"/>
    <w:rsid w:val="00CC01F6"/>
    <w:rsid w:val="00CC0889"/>
    <w:rsid w:val="00CC08D0"/>
    <w:rsid w:val="00CC0B2E"/>
    <w:rsid w:val="00CC0C36"/>
    <w:rsid w:val="00CC0DC1"/>
    <w:rsid w:val="00CC102B"/>
    <w:rsid w:val="00CC1118"/>
    <w:rsid w:val="00CC1292"/>
    <w:rsid w:val="00CC12E9"/>
    <w:rsid w:val="00CC1307"/>
    <w:rsid w:val="00CC137A"/>
    <w:rsid w:val="00CC154B"/>
    <w:rsid w:val="00CC16AA"/>
    <w:rsid w:val="00CC18D2"/>
    <w:rsid w:val="00CC1968"/>
    <w:rsid w:val="00CC1A4C"/>
    <w:rsid w:val="00CC1AD9"/>
    <w:rsid w:val="00CC1BBC"/>
    <w:rsid w:val="00CC1DF7"/>
    <w:rsid w:val="00CC1EF1"/>
    <w:rsid w:val="00CC21E7"/>
    <w:rsid w:val="00CC24A4"/>
    <w:rsid w:val="00CC253B"/>
    <w:rsid w:val="00CC2872"/>
    <w:rsid w:val="00CC2AD6"/>
    <w:rsid w:val="00CC2C19"/>
    <w:rsid w:val="00CC3094"/>
    <w:rsid w:val="00CC33E0"/>
    <w:rsid w:val="00CC37B3"/>
    <w:rsid w:val="00CC384B"/>
    <w:rsid w:val="00CC3A3A"/>
    <w:rsid w:val="00CC3E00"/>
    <w:rsid w:val="00CC3E97"/>
    <w:rsid w:val="00CC3EC7"/>
    <w:rsid w:val="00CC3FE0"/>
    <w:rsid w:val="00CC41B5"/>
    <w:rsid w:val="00CC422F"/>
    <w:rsid w:val="00CC4540"/>
    <w:rsid w:val="00CC4681"/>
    <w:rsid w:val="00CC4716"/>
    <w:rsid w:val="00CC4C4E"/>
    <w:rsid w:val="00CC4DBA"/>
    <w:rsid w:val="00CC4EA3"/>
    <w:rsid w:val="00CC4FEB"/>
    <w:rsid w:val="00CC541D"/>
    <w:rsid w:val="00CC5453"/>
    <w:rsid w:val="00CC551E"/>
    <w:rsid w:val="00CC5721"/>
    <w:rsid w:val="00CC57DF"/>
    <w:rsid w:val="00CC5BB7"/>
    <w:rsid w:val="00CC5D7B"/>
    <w:rsid w:val="00CC5E3A"/>
    <w:rsid w:val="00CC6192"/>
    <w:rsid w:val="00CC61FC"/>
    <w:rsid w:val="00CC62C6"/>
    <w:rsid w:val="00CC65B2"/>
    <w:rsid w:val="00CC66CC"/>
    <w:rsid w:val="00CC6A11"/>
    <w:rsid w:val="00CC770B"/>
    <w:rsid w:val="00CC7996"/>
    <w:rsid w:val="00CC7AFA"/>
    <w:rsid w:val="00CC7C69"/>
    <w:rsid w:val="00CC7FD5"/>
    <w:rsid w:val="00CC7FE2"/>
    <w:rsid w:val="00CD02CD"/>
    <w:rsid w:val="00CD030C"/>
    <w:rsid w:val="00CD04B0"/>
    <w:rsid w:val="00CD0892"/>
    <w:rsid w:val="00CD09E1"/>
    <w:rsid w:val="00CD0CCB"/>
    <w:rsid w:val="00CD0D0C"/>
    <w:rsid w:val="00CD0E50"/>
    <w:rsid w:val="00CD11CC"/>
    <w:rsid w:val="00CD11F2"/>
    <w:rsid w:val="00CD1211"/>
    <w:rsid w:val="00CD21BE"/>
    <w:rsid w:val="00CD220C"/>
    <w:rsid w:val="00CD26AD"/>
    <w:rsid w:val="00CD282C"/>
    <w:rsid w:val="00CD2891"/>
    <w:rsid w:val="00CD289B"/>
    <w:rsid w:val="00CD2958"/>
    <w:rsid w:val="00CD295B"/>
    <w:rsid w:val="00CD2E48"/>
    <w:rsid w:val="00CD3061"/>
    <w:rsid w:val="00CD3166"/>
    <w:rsid w:val="00CD3229"/>
    <w:rsid w:val="00CD3B13"/>
    <w:rsid w:val="00CD3DD7"/>
    <w:rsid w:val="00CD3DF6"/>
    <w:rsid w:val="00CD4241"/>
    <w:rsid w:val="00CD42B2"/>
    <w:rsid w:val="00CD4C6E"/>
    <w:rsid w:val="00CD4EF2"/>
    <w:rsid w:val="00CD4FD0"/>
    <w:rsid w:val="00CD5118"/>
    <w:rsid w:val="00CD513E"/>
    <w:rsid w:val="00CD51FA"/>
    <w:rsid w:val="00CD5278"/>
    <w:rsid w:val="00CD5304"/>
    <w:rsid w:val="00CD5717"/>
    <w:rsid w:val="00CD5834"/>
    <w:rsid w:val="00CD5A99"/>
    <w:rsid w:val="00CD60E3"/>
    <w:rsid w:val="00CD61A7"/>
    <w:rsid w:val="00CD61EB"/>
    <w:rsid w:val="00CD6428"/>
    <w:rsid w:val="00CD65F5"/>
    <w:rsid w:val="00CD6771"/>
    <w:rsid w:val="00CD681C"/>
    <w:rsid w:val="00CD6959"/>
    <w:rsid w:val="00CD6992"/>
    <w:rsid w:val="00CD6A70"/>
    <w:rsid w:val="00CD6A99"/>
    <w:rsid w:val="00CD713C"/>
    <w:rsid w:val="00CD7558"/>
    <w:rsid w:val="00CD77C7"/>
    <w:rsid w:val="00CD7810"/>
    <w:rsid w:val="00CD7850"/>
    <w:rsid w:val="00CD79ED"/>
    <w:rsid w:val="00CD7B16"/>
    <w:rsid w:val="00CD7BDD"/>
    <w:rsid w:val="00CD7D28"/>
    <w:rsid w:val="00CD7FB7"/>
    <w:rsid w:val="00CE0063"/>
    <w:rsid w:val="00CE00AE"/>
    <w:rsid w:val="00CE016E"/>
    <w:rsid w:val="00CE06D4"/>
    <w:rsid w:val="00CE0FF8"/>
    <w:rsid w:val="00CE1240"/>
    <w:rsid w:val="00CE14C3"/>
    <w:rsid w:val="00CE15E8"/>
    <w:rsid w:val="00CE161A"/>
    <w:rsid w:val="00CE16B2"/>
    <w:rsid w:val="00CE1AFB"/>
    <w:rsid w:val="00CE1B12"/>
    <w:rsid w:val="00CE1D04"/>
    <w:rsid w:val="00CE1EE9"/>
    <w:rsid w:val="00CE20EA"/>
    <w:rsid w:val="00CE268B"/>
    <w:rsid w:val="00CE28CB"/>
    <w:rsid w:val="00CE2918"/>
    <w:rsid w:val="00CE2B94"/>
    <w:rsid w:val="00CE2FA0"/>
    <w:rsid w:val="00CE3045"/>
    <w:rsid w:val="00CE30B6"/>
    <w:rsid w:val="00CE31AA"/>
    <w:rsid w:val="00CE33F6"/>
    <w:rsid w:val="00CE384A"/>
    <w:rsid w:val="00CE3A7C"/>
    <w:rsid w:val="00CE3C0D"/>
    <w:rsid w:val="00CE3F1F"/>
    <w:rsid w:val="00CE4156"/>
    <w:rsid w:val="00CE4297"/>
    <w:rsid w:val="00CE450D"/>
    <w:rsid w:val="00CE454E"/>
    <w:rsid w:val="00CE455C"/>
    <w:rsid w:val="00CE4820"/>
    <w:rsid w:val="00CE4826"/>
    <w:rsid w:val="00CE4A26"/>
    <w:rsid w:val="00CE4CA7"/>
    <w:rsid w:val="00CE4EF2"/>
    <w:rsid w:val="00CE5080"/>
    <w:rsid w:val="00CE50A2"/>
    <w:rsid w:val="00CE53E1"/>
    <w:rsid w:val="00CE564E"/>
    <w:rsid w:val="00CE5676"/>
    <w:rsid w:val="00CE5736"/>
    <w:rsid w:val="00CE5748"/>
    <w:rsid w:val="00CE5965"/>
    <w:rsid w:val="00CE59BB"/>
    <w:rsid w:val="00CE59D9"/>
    <w:rsid w:val="00CE5A72"/>
    <w:rsid w:val="00CE5AB2"/>
    <w:rsid w:val="00CE5AFC"/>
    <w:rsid w:val="00CE5CE9"/>
    <w:rsid w:val="00CE5DAA"/>
    <w:rsid w:val="00CE5E6A"/>
    <w:rsid w:val="00CE5ED3"/>
    <w:rsid w:val="00CE5FC8"/>
    <w:rsid w:val="00CE634B"/>
    <w:rsid w:val="00CE63F7"/>
    <w:rsid w:val="00CE6469"/>
    <w:rsid w:val="00CE64D7"/>
    <w:rsid w:val="00CE6565"/>
    <w:rsid w:val="00CE65C6"/>
    <w:rsid w:val="00CE662D"/>
    <w:rsid w:val="00CE696F"/>
    <w:rsid w:val="00CE6995"/>
    <w:rsid w:val="00CE6BE0"/>
    <w:rsid w:val="00CE6CFE"/>
    <w:rsid w:val="00CE6DEC"/>
    <w:rsid w:val="00CE7391"/>
    <w:rsid w:val="00CE75F5"/>
    <w:rsid w:val="00CE766E"/>
    <w:rsid w:val="00CE7C49"/>
    <w:rsid w:val="00CE7D82"/>
    <w:rsid w:val="00CF02E6"/>
    <w:rsid w:val="00CF0463"/>
    <w:rsid w:val="00CF046F"/>
    <w:rsid w:val="00CF091F"/>
    <w:rsid w:val="00CF098F"/>
    <w:rsid w:val="00CF0BEF"/>
    <w:rsid w:val="00CF0C73"/>
    <w:rsid w:val="00CF0DCE"/>
    <w:rsid w:val="00CF0E23"/>
    <w:rsid w:val="00CF0EA7"/>
    <w:rsid w:val="00CF0FA7"/>
    <w:rsid w:val="00CF127F"/>
    <w:rsid w:val="00CF15C4"/>
    <w:rsid w:val="00CF1934"/>
    <w:rsid w:val="00CF1A7E"/>
    <w:rsid w:val="00CF1DBF"/>
    <w:rsid w:val="00CF1FF8"/>
    <w:rsid w:val="00CF2228"/>
    <w:rsid w:val="00CF2C3B"/>
    <w:rsid w:val="00CF2CAB"/>
    <w:rsid w:val="00CF307B"/>
    <w:rsid w:val="00CF3385"/>
    <w:rsid w:val="00CF3984"/>
    <w:rsid w:val="00CF39AD"/>
    <w:rsid w:val="00CF39BA"/>
    <w:rsid w:val="00CF39CD"/>
    <w:rsid w:val="00CF3A20"/>
    <w:rsid w:val="00CF3B2E"/>
    <w:rsid w:val="00CF3D21"/>
    <w:rsid w:val="00CF3EC6"/>
    <w:rsid w:val="00CF3ED3"/>
    <w:rsid w:val="00CF411B"/>
    <w:rsid w:val="00CF4156"/>
    <w:rsid w:val="00CF433B"/>
    <w:rsid w:val="00CF43BC"/>
    <w:rsid w:val="00CF4414"/>
    <w:rsid w:val="00CF4B68"/>
    <w:rsid w:val="00CF4E69"/>
    <w:rsid w:val="00CF4EB8"/>
    <w:rsid w:val="00CF50FF"/>
    <w:rsid w:val="00CF55D1"/>
    <w:rsid w:val="00CF5797"/>
    <w:rsid w:val="00CF5860"/>
    <w:rsid w:val="00CF58B6"/>
    <w:rsid w:val="00CF591D"/>
    <w:rsid w:val="00CF59F0"/>
    <w:rsid w:val="00CF5D95"/>
    <w:rsid w:val="00CF60E7"/>
    <w:rsid w:val="00CF6483"/>
    <w:rsid w:val="00CF64CC"/>
    <w:rsid w:val="00CF674C"/>
    <w:rsid w:val="00CF6977"/>
    <w:rsid w:val="00CF6C16"/>
    <w:rsid w:val="00CF7047"/>
    <w:rsid w:val="00CF7170"/>
    <w:rsid w:val="00CF763F"/>
    <w:rsid w:val="00CF76ED"/>
    <w:rsid w:val="00CF77C4"/>
    <w:rsid w:val="00CF7813"/>
    <w:rsid w:val="00CF7D7B"/>
    <w:rsid w:val="00CF7D7F"/>
    <w:rsid w:val="00CF7E4F"/>
    <w:rsid w:val="00CF7F44"/>
    <w:rsid w:val="00D002B7"/>
    <w:rsid w:val="00D00301"/>
    <w:rsid w:val="00D00690"/>
    <w:rsid w:val="00D00979"/>
    <w:rsid w:val="00D00A41"/>
    <w:rsid w:val="00D00B06"/>
    <w:rsid w:val="00D00B0A"/>
    <w:rsid w:val="00D00BD2"/>
    <w:rsid w:val="00D00E5E"/>
    <w:rsid w:val="00D00F18"/>
    <w:rsid w:val="00D00F84"/>
    <w:rsid w:val="00D01275"/>
    <w:rsid w:val="00D01420"/>
    <w:rsid w:val="00D014D0"/>
    <w:rsid w:val="00D0150C"/>
    <w:rsid w:val="00D01B11"/>
    <w:rsid w:val="00D01D7C"/>
    <w:rsid w:val="00D01DF2"/>
    <w:rsid w:val="00D01DFB"/>
    <w:rsid w:val="00D0206A"/>
    <w:rsid w:val="00D020CA"/>
    <w:rsid w:val="00D02277"/>
    <w:rsid w:val="00D02428"/>
    <w:rsid w:val="00D024D1"/>
    <w:rsid w:val="00D025CB"/>
    <w:rsid w:val="00D02774"/>
    <w:rsid w:val="00D0291E"/>
    <w:rsid w:val="00D02976"/>
    <w:rsid w:val="00D02F67"/>
    <w:rsid w:val="00D0303C"/>
    <w:rsid w:val="00D032A5"/>
    <w:rsid w:val="00D0350C"/>
    <w:rsid w:val="00D0377F"/>
    <w:rsid w:val="00D0386F"/>
    <w:rsid w:val="00D03A4C"/>
    <w:rsid w:val="00D03BBD"/>
    <w:rsid w:val="00D04089"/>
    <w:rsid w:val="00D04314"/>
    <w:rsid w:val="00D0473B"/>
    <w:rsid w:val="00D04758"/>
    <w:rsid w:val="00D048E8"/>
    <w:rsid w:val="00D0492C"/>
    <w:rsid w:val="00D04EED"/>
    <w:rsid w:val="00D05099"/>
    <w:rsid w:val="00D050A6"/>
    <w:rsid w:val="00D050C0"/>
    <w:rsid w:val="00D05367"/>
    <w:rsid w:val="00D053C0"/>
    <w:rsid w:val="00D0553B"/>
    <w:rsid w:val="00D05544"/>
    <w:rsid w:val="00D05579"/>
    <w:rsid w:val="00D058B2"/>
    <w:rsid w:val="00D05CFD"/>
    <w:rsid w:val="00D060C6"/>
    <w:rsid w:val="00D0611C"/>
    <w:rsid w:val="00D06298"/>
    <w:rsid w:val="00D062AA"/>
    <w:rsid w:val="00D0636D"/>
    <w:rsid w:val="00D0697C"/>
    <w:rsid w:val="00D06A1F"/>
    <w:rsid w:val="00D06BC2"/>
    <w:rsid w:val="00D06C3C"/>
    <w:rsid w:val="00D06D24"/>
    <w:rsid w:val="00D06EE7"/>
    <w:rsid w:val="00D0700A"/>
    <w:rsid w:val="00D07121"/>
    <w:rsid w:val="00D0713E"/>
    <w:rsid w:val="00D0746D"/>
    <w:rsid w:val="00D0787F"/>
    <w:rsid w:val="00D078A5"/>
    <w:rsid w:val="00D07AB7"/>
    <w:rsid w:val="00D07B3D"/>
    <w:rsid w:val="00D07BE9"/>
    <w:rsid w:val="00D07C3D"/>
    <w:rsid w:val="00D1004A"/>
    <w:rsid w:val="00D10194"/>
    <w:rsid w:val="00D10A34"/>
    <w:rsid w:val="00D11115"/>
    <w:rsid w:val="00D11118"/>
    <w:rsid w:val="00D1135B"/>
    <w:rsid w:val="00D11434"/>
    <w:rsid w:val="00D11597"/>
    <w:rsid w:val="00D116F9"/>
    <w:rsid w:val="00D11962"/>
    <w:rsid w:val="00D119C8"/>
    <w:rsid w:val="00D11D15"/>
    <w:rsid w:val="00D11D99"/>
    <w:rsid w:val="00D11E63"/>
    <w:rsid w:val="00D1228E"/>
    <w:rsid w:val="00D12652"/>
    <w:rsid w:val="00D1279D"/>
    <w:rsid w:val="00D12D01"/>
    <w:rsid w:val="00D130CC"/>
    <w:rsid w:val="00D130EB"/>
    <w:rsid w:val="00D133A5"/>
    <w:rsid w:val="00D134DD"/>
    <w:rsid w:val="00D135F2"/>
    <w:rsid w:val="00D1367C"/>
    <w:rsid w:val="00D138BA"/>
    <w:rsid w:val="00D13993"/>
    <w:rsid w:val="00D13A4E"/>
    <w:rsid w:val="00D13A65"/>
    <w:rsid w:val="00D13DB9"/>
    <w:rsid w:val="00D13DE9"/>
    <w:rsid w:val="00D13E0C"/>
    <w:rsid w:val="00D1414E"/>
    <w:rsid w:val="00D142C8"/>
    <w:rsid w:val="00D1469B"/>
    <w:rsid w:val="00D148B7"/>
    <w:rsid w:val="00D148CF"/>
    <w:rsid w:val="00D14A41"/>
    <w:rsid w:val="00D14D7E"/>
    <w:rsid w:val="00D14E91"/>
    <w:rsid w:val="00D15212"/>
    <w:rsid w:val="00D1525B"/>
    <w:rsid w:val="00D15347"/>
    <w:rsid w:val="00D156C7"/>
    <w:rsid w:val="00D156E4"/>
    <w:rsid w:val="00D157C0"/>
    <w:rsid w:val="00D15852"/>
    <w:rsid w:val="00D15C63"/>
    <w:rsid w:val="00D15FB9"/>
    <w:rsid w:val="00D1600F"/>
    <w:rsid w:val="00D16118"/>
    <w:rsid w:val="00D16258"/>
    <w:rsid w:val="00D16281"/>
    <w:rsid w:val="00D16361"/>
    <w:rsid w:val="00D164D3"/>
    <w:rsid w:val="00D165CF"/>
    <w:rsid w:val="00D16616"/>
    <w:rsid w:val="00D1688E"/>
    <w:rsid w:val="00D16937"/>
    <w:rsid w:val="00D16B08"/>
    <w:rsid w:val="00D16F66"/>
    <w:rsid w:val="00D170EB"/>
    <w:rsid w:val="00D17278"/>
    <w:rsid w:val="00D172CB"/>
    <w:rsid w:val="00D173FC"/>
    <w:rsid w:val="00D174CB"/>
    <w:rsid w:val="00D1754E"/>
    <w:rsid w:val="00D17625"/>
    <w:rsid w:val="00D1781F"/>
    <w:rsid w:val="00D17893"/>
    <w:rsid w:val="00D1797C"/>
    <w:rsid w:val="00D17A69"/>
    <w:rsid w:val="00D17C3A"/>
    <w:rsid w:val="00D17CB6"/>
    <w:rsid w:val="00D17F06"/>
    <w:rsid w:val="00D17F48"/>
    <w:rsid w:val="00D20058"/>
    <w:rsid w:val="00D201B1"/>
    <w:rsid w:val="00D202C2"/>
    <w:rsid w:val="00D2056B"/>
    <w:rsid w:val="00D206F9"/>
    <w:rsid w:val="00D20C62"/>
    <w:rsid w:val="00D213AD"/>
    <w:rsid w:val="00D21593"/>
    <w:rsid w:val="00D216E1"/>
    <w:rsid w:val="00D21846"/>
    <w:rsid w:val="00D218C0"/>
    <w:rsid w:val="00D219AA"/>
    <w:rsid w:val="00D21B18"/>
    <w:rsid w:val="00D21E67"/>
    <w:rsid w:val="00D21E6A"/>
    <w:rsid w:val="00D22222"/>
    <w:rsid w:val="00D22232"/>
    <w:rsid w:val="00D226A5"/>
    <w:rsid w:val="00D22A97"/>
    <w:rsid w:val="00D22AE3"/>
    <w:rsid w:val="00D22C9C"/>
    <w:rsid w:val="00D22E91"/>
    <w:rsid w:val="00D2305F"/>
    <w:rsid w:val="00D23184"/>
    <w:rsid w:val="00D23266"/>
    <w:rsid w:val="00D232D6"/>
    <w:rsid w:val="00D2334E"/>
    <w:rsid w:val="00D2336F"/>
    <w:rsid w:val="00D233E1"/>
    <w:rsid w:val="00D23499"/>
    <w:rsid w:val="00D23575"/>
    <w:rsid w:val="00D23707"/>
    <w:rsid w:val="00D238F7"/>
    <w:rsid w:val="00D23925"/>
    <w:rsid w:val="00D23947"/>
    <w:rsid w:val="00D23A31"/>
    <w:rsid w:val="00D245D4"/>
    <w:rsid w:val="00D248EC"/>
    <w:rsid w:val="00D24A41"/>
    <w:rsid w:val="00D24B39"/>
    <w:rsid w:val="00D24C01"/>
    <w:rsid w:val="00D25127"/>
    <w:rsid w:val="00D25314"/>
    <w:rsid w:val="00D25749"/>
    <w:rsid w:val="00D25756"/>
    <w:rsid w:val="00D2591A"/>
    <w:rsid w:val="00D25B14"/>
    <w:rsid w:val="00D25CF6"/>
    <w:rsid w:val="00D25D6B"/>
    <w:rsid w:val="00D262A7"/>
    <w:rsid w:val="00D262F5"/>
    <w:rsid w:val="00D26304"/>
    <w:rsid w:val="00D2639D"/>
    <w:rsid w:val="00D263DD"/>
    <w:rsid w:val="00D263F9"/>
    <w:rsid w:val="00D26BE9"/>
    <w:rsid w:val="00D26DF5"/>
    <w:rsid w:val="00D26F8F"/>
    <w:rsid w:val="00D279C7"/>
    <w:rsid w:val="00D27A5C"/>
    <w:rsid w:val="00D27ABE"/>
    <w:rsid w:val="00D27C1D"/>
    <w:rsid w:val="00D27C48"/>
    <w:rsid w:val="00D27F64"/>
    <w:rsid w:val="00D27F73"/>
    <w:rsid w:val="00D3003C"/>
    <w:rsid w:val="00D30267"/>
    <w:rsid w:val="00D30319"/>
    <w:rsid w:val="00D303F6"/>
    <w:rsid w:val="00D309CB"/>
    <w:rsid w:val="00D309F2"/>
    <w:rsid w:val="00D31092"/>
    <w:rsid w:val="00D3125C"/>
    <w:rsid w:val="00D3126B"/>
    <w:rsid w:val="00D31275"/>
    <w:rsid w:val="00D31298"/>
    <w:rsid w:val="00D312E6"/>
    <w:rsid w:val="00D31459"/>
    <w:rsid w:val="00D314E9"/>
    <w:rsid w:val="00D31675"/>
    <w:rsid w:val="00D316B4"/>
    <w:rsid w:val="00D31847"/>
    <w:rsid w:val="00D31ADE"/>
    <w:rsid w:val="00D31C0A"/>
    <w:rsid w:val="00D31D08"/>
    <w:rsid w:val="00D31E44"/>
    <w:rsid w:val="00D31F2D"/>
    <w:rsid w:val="00D32340"/>
    <w:rsid w:val="00D3285B"/>
    <w:rsid w:val="00D329DA"/>
    <w:rsid w:val="00D32C09"/>
    <w:rsid w:val="00D32D60"/>
    <w:rsid w:val="00D32D78"/>
    <w:rsid w:val="00D32DD5"/>
    <w:rsid w:val="00D32E21"/>
    <w:rsid w:val="00D32E98"/>
    <w:rsid w:val="00D32F8C"/>
    <w:rsid w:val="00D32FC3"/>
    <w:rsid w:val="00D33293"/>
    <w:rsid w:val="00D333F4"/>
    <w:rsid w:val="00D33625"/>
    <w:rsid w:val="00D337DC"/>
    <w:rsid w:val="00D33CED"/>
    <w:rsid w:val="00D33D01"/>
    <w:rsid w:val="00D33D38"/>
    <w:rsid w:val="00D3410F"/>
    <w:rsid w:val="00D34195"/>
    <w:rsid w:val="00D343E1"/>
    <w:rsid w:val="00D34479"/>
    <w:rsid w:val="00D3448B"/>
    <w:rsid w:val="00D344D3"/>
    <w:rsid w:val="00D34587"/>
    <w:rsid w:val="00D34591"/>
    <w:rsid w:val="00D346C2"/>
    <w:rsid w:val="00D34744"/>
    <w:rsid w:val="00D347A9"/>
    <w:rsid w:val="00D34FCB"/>
    <w:rsid w:val="00D351E0"/>
    <w:rsid w:val="00D352E5"/>
    <w:rsid w:val="00D353A5"/>
    <w:rsid w:val="00D35412"/>
    <w:rsid w:val="00D35799"/>
    <w:rsid w:val="00D35ADF"/>
    <w:rsid w:val="00D35C01"/>
    <w:rsid w:val="00D35C6E"/>
    <w:rsid w:val="00D361BD"/>
    <w:rsid w:val="00D3645B"/>
    <w:rsid w:val="00D36BF2"/>
    <w:rsid w:val="00D36C25"/>
    <w:rsid w:val="00D36E3F"/>
    <w:rsid w:val="00D36EBA"/>
    <w:rsid w:val="00D3715C"/>
    <w:rsid w:val="00D3744C"/>
    <w:rsid w:val="00D375B0"/>
    <w:rsid w:val="00D3772E"/>
    <w:rsid w:val="00D377B9"/>
    <w:rsid w:val="00D37C05"/>
    <w:rsid w:val="00D37CE0"/>
    <w:rsid w:val="00D37E85"/>
    <w:rsid w:val="00D37F22"/>
    <w:rsid w:val="00D40399"/>
    <w:rsid w:val="00D403A5"/>
    <w:rsid w:val="00D40754"/>
    <w:rsid w:val="00D407AF"/>
    <w:rsid w:val="00D40B3C"/>
    <w:rsid w:val="00D4111C"/>
    <w:rsid w:val="00D41338"/>
    <w:rsid w:val="00D4197E"/>
    <w:rsid w:val="00D41C03"/>
    <w:rsid w:val="00D41CFC"/>
    <w:rsid w:val="00D41D46"/>
    <w:rsid w:val="00D42003"/>
    <w:rsid w:val="00D422E3"/>
    <w:rsid w:val="00D42357"/>
    <w:rsid w:val="00D424BB"/>
    <w:rsid w:val="00D425B8"/>
    <w:rsid w:val="00D4272B"/>
    <w:rsid w:val="00D42887"/>
    <w:rsid w:val="00D42AEC"/>
    <w:rsid w:val="00D42B24"/>
    <w:rsid w:val="00D42F03"/>
    <w:rsid w:val="00D430B1"/>
    <w:rsid w:val="00D433F2"/>
    <w:rsid w:val="00D434CD"/>
    <w:rsid w:val="00D43589"/>
    <w:rsid w:val="00D43616"/>
    <w:rsid w:val="00D436F1"/>
    <w:rsid w:val="00D4374B"/>
    <w:rsid w:val="00D437E8"/>
    <w:rsid w:val="00D4394F"/>
    <w:rsid w:val="00D43C3E"/>
    <w:rsid w:val="00D43E6A"/>
    <w:rsid w:val="00D43F48"/>
    <w:rsid w:val="00D44152"/>
    <w:rsid w:val="00D441BA"/>
    <w:rsid w:val="00D44320"/>
    <w:rsid w:val="00D44345"/>
    <w:rsid w:val="00D44673"/>
    <w:rsid w:val="00D448F0"/>
    <w:rsid w:val="00D4494E"/>
    <w:rsid w:val="00D44951"/>
    <w:rsid w:val="00D44966"/>
    <w:rsid w:val="00D449A2"/>
    <w:rsid w:val="00D44AEB"/>
    <w:rsid w:val="00D44AF1"/>
    <w:rsid w:val="00D44E19"/>
    <w:rsid w:val="00D44E6A"/>
    <w:rsid w:val="00D44EDD"/>
    <w:rsid w:val="00D451A6"/>
    <w:rsid w:val="00D45274"/>
    <w:rsid w:val="00D452A8"/>
    <w:rsid w:val="00D454D4"/>
    <w:rsid w:val="00D454D7"/>
    <w:rsid w:val="00D454F5"/>
    <w:rsid w:val="00D45B20"/>
    <w:rsid w:val="00D45B7F"/>
    <w:rsid w:val="00D45CE3"/>
    <w:rsid w:val="00D45E34"/>
    <w:rsid w:val="00D46072"/>
    <w:rsid w:val="00D4630D"/>
    <w:rsid w:val="00D4655C"/>
    <w:rsid w:val="00D466B8"/>
    <w:rsid w:val="00D466D0"/>
    <w:rsid w:val="00D467FA"/>
    <w:rsid w:val="00D4680B"/>
    <w:rsid w:val="00D4680D"/>
    <w:rsid w:val="00D46930"/>
    <w:rsid w:val="00D469CB"/>
    <w:rsid w:val="00D46A18"/>
    <w:rsid w:val="00D46E96"/>
    <w:rsid w:val="00D477A8"/>
    <w:rsid w:val="00D477D3"/>
    <w:rsid w:val="00D501F0"/>
    <w:rsid w:val="00D5024E"/>
    <w:rsid w:val="00D503A3"/>
    <w:rsid w:val="00D5044A"/>
    <w:rsid w:val="00D505A8"/>
    <w:rsid w:val="00D5072A"/>
    <w:rsid w:val="00D5081B"/>
    <w:rsid w:val="00D508CB"/>
    <w:rsid w:val="00D50901"/>
    <w:rsid w:val="00D50B3B"/>
    <w:rsid w:val="00D51655"/>
    <w:rsid w:val="00D5177C"/>
    <w:rsid w:val="00D5197B"/>
    <w:rsid w:val="00D5198D"/>
    <w:rsid w:val="00D51D49"/>
    <w:rsid w:val="00D51FE6"/>
    <w:rsid w:val="00D5230E"/>
    <w:rsid w:val="00D52456"/>
    <w:rsid w:val="00D527F3"/>
    <w:rsid w:val="00D52B47"/>
    <w:rsid w:val="00D52CEA"/>
    <w:rsid w:val="00D52CFE"/>
    <w:rsid w:val="00D52E1C"/>
    <w:rsid w:val="00D53275"/>
    <w:rsid w:val="00D53834"/>
    <w:rsid w:val="00D53BF1"/>
    <w:rsid w:val="00D53EA9"/>
    <w:rsid w:val="00D54863"/>
    <w:rsid w:val="00D54935"/>
    <w:rsid w:val="00D54C10"/>
    <w:rsid w:val="00D54DDE"/>
    <w:rsid w:val="00D54FEF"/>
    <w:rsid w:val="00D550D4"/>
    <w:rsid w:val="00D55218"/>
    <w:rsid w:val="00D5546A"/>
    <w:rsid w:val="00D55E5B"/>
    <w:rsid w:val="00D5642D"/>
    <w:rsid w:val="00D564E8"/>
    <w:rsid w:val="00D5671D"/>
    <w:rsid w:val="00D567DB"/>
    <w:rsid w:val="00D5680B"/>
    <w:rsid w:val="00D56ADE"/>
    <w:rsid w:val="00D56B62"/>
    <w:rsid w:val="00D56CF6"/>
    <w:rsid w:val="00D56E2C"/>
    <w:rsid w:val="00D56EB6"/>
    <w:rsid w:val="00D56ED8"/>
    <w:rsid w:val="00D56F89"/>
    <w:rsid w:val="00D570B0"/>
    <w:rsid w:val="00D57269"/>
    <w:rsid w:val="00D5727C"/>
    <w:rsid w:val="00D573F7"/>
    <w:rsid w:val="00D57513"/>
    <w:rsid w:val="00D5781A"/>
    <w:rsid w:val="00D57887"/>
    <w:rsid w:val="00D579F6"/>
    <w:rsid w:val="00D57EED"/>
    <w:rsid w:val="00D57F8D"/>
    <w:rsid w:val="00D600A8"/>
    <w:rsid w:val="00D604F0"/>
    <w:rsid w:val="00D609EE"/>
    <w:rsid w:val="00D60A6D"/>
    <w:rsid w:val="00D60A7A"/>
    <w:rsid w:val="00D60FAA"/>
    <w:rsid w:val="00D611CF"/>
    <w:rsid w:val="00D611E6"/>
    <w:rsid w:val="00D614F1"/>
    <w:rsid w:val="00D615F7"/>
    <w:rsid w:val="00D6166C"/>
    <w:rsid w:val="00D61A9A"/>
    <w:rsid w:val="00D61E8C"/>
    <w:rsid w:val="00D62113"/>
    <w:rsid w:val="00D6232D"/>
    <w:rsid w:val="00D623DC"/>
    <w:rsid w:val="00D623E2"/>
    <w:rsid w:val="00D623FB"/>
    <w:rsid w:val="00D62578"/>
    <w:rsid w:val="00D62891"/>
    <w:rsid w:val="00D6299C"/>
    <w:rsid w:val="00D62AB5"/>
    <w:rsid w:val="00D62BC9"/>
    <w:rsid w:val="00D62C16"/>
    <w:rsid w:val="00D62D01"/>
    <w:rsid w:val="00D62E20"/>
    <w:rsid w:val="00D62F99"/>
    <w:rsid w:val="00D62FB4"/>
    <w:rsid w:val="00D632F3"/>
    <w:rsid w:val="00D6342F"/>
    <w:rsid w:val="00D63582"/>
    <w:rsid w:val="00D6368B"/>
    <w:rsid w:val="00D6372B"/>
    <w:rsid w:val="00D63AB5"/>
    <w:rsid w:val="00D6413A"/>
    <w:rsid w:val="00D643C2"/>
    <w:rsid w:val="00D64610"/>
    <w:rsid w:val="00D65167"/>
    <w:rsid w:val="00D654F2"/>
    <w:rsid w:val="00D65534"/>
    <w:rsid w:val="00D65613"/>
    <w:rsid w:val="00D65832"/>
    <w:rsid w:val="00D65957"/>
    <w:rsid w:val="00D65A64"/>
    <w:rsid w:val="00D65B1D"/>
    <w:rsid w:val="00D65DE2"/>
    <w:rsid w:val="00D65EE2"/>
    <w:rsid w:val="00D65F29"/>
    <w:rsid w:val="00D66076"/>
    <w:rsid w:val="00D669FC"/>
    <w:rsid w:val="00D66A91"/>
    <w:rsid w:val="00D66CCE"/>
    <w:rsid w:val="00D66D25"/>
    <w:rsid w:val="00D66FDA"/>
    <w:rsid w:val="00D670CF"/>
    <w:rsid w:val="00D67309"/>
    <w:rsid w:val="00D673C0"/>
    <w:rsid w:val="00D67448"/>
    <w:rsid w:val="00D679A9"/>
    <w:rsid w:val="00D67C67"/>
    <w:rsid w:val="00D67CFE"/>
    <w:rsid w:val="00D7061E"/>
    <w:rsid w:val="00D708AB"/>
    <w:rsid w:val="00D7092E"/>
    <w:rsid w:val="00D70A47"/>
    <w:rsid w:val="00D70BC3"/>
    <w:rsid w:val="00D70D53"/>
    <w:rsid w:val="00D70DF0"/>
    <w:rsid w:val="00D711CD"/>
    <w:rsid w:val="00D71315"/>
    <w:rsid w:val="00D716C7"/>
    <w:rsid w:val="00D716DE"/>
    <w:rsid w:val="00D7178A"/>
    <w:rsid w:val="00D718BF"/>
    <w:rsid w:val="00D718E9"/>
    <w:rsid w:val="00D7190D"/>
    <w:rsid w:val="00D71B8A"/>
    <w:rsid w:val="00D72007"/>
    <w:rsid w:val="00D720E3"/>
    <w:rsid w:val="00D721EB"/>
    <w:rsid w:val="00D72938"/>
    <w:rsid w:val="00D7299A"/>
    <w:rsid w:val="00D72B75"/>
    <w:rsid w:val="00D72C66"/>
    <w:rsid w:val="00D73143"/>
    <w:rsid w:val="00D73191"/>
    <w:rsid w:val="00D73619"/>
    <w:rsid w:val="00D7390F"/>
    <w:rsid w:val="00D73BD9"/>
    <w:rsid w:val="00D73F50"/>
    <w:rsid w:val="00D73FFD"/>
    <w:rsid w:val="00D74274"/>
    <w:rsid w:val="00D743DF"/>
    <w:rsid w:val="00D74402"/>
    <w:rsid w:val="00D74869"/>
    <w:rsid w:val="00D74A4B"/>
    <w:rsid w:val="00D74C82"/>
    <w:rsid w:val="00D74F88"/>
    <w:rsid w:val="00D74FE5"/>
    <w:rsid w:val="00D75200"/>
    <w:rsid w:val="00D75924"/>
    <w:rsid w:val="00D75A2C"/>
    <w:rsid w:val="00D75DAB"/>
    <w:rsid w:val="00D75DC6"/>
    <w:rsid w:val="00D764C9"/>
    <w:rsid w:val="00D766BF"/>
    <w:rsid w:val="00D768FA"/>
    <w:rsid w:val="00D769C1"/>
    <w:rsid w:val="00D76A26"/>
    <w:rsid w:val="00D76D2A"/>
    <w:rsid w:val="00D77139"/>
    <w:rsid w:val="00D77B2D"/>
    <w:rsid w:val="00D77B48"/>
    <w:rsid w:val="00D77E9C"/>
    <w:rsid w:val="00D77F48"/>
    <w:rsid w:val="00D77FC6"/>
    <w:rsid w:val="00D80385"/>
    <w:rsid w:val="00D803A3"/>
    <w:rsid w:val="00D804CD"/>
    <w:rsid w:val="00D80503"/>
    <w:rsid w:val="00D805CB"/>
    <w:rsid w:val="00D808A6"/>
    <w:rsid w:val="00D80918"/>
    <w:rsid w:val="00D809B2"/>
    <w:rsid w:val="00D809FB"/>
    <w:rsid w:val="00D80C45"/>
    <w:rsid w:val="00D80C9E"/>
    <w:rsid w:val="00D80E66"/>
    <w:rsid w:val="00D813AF"/>
    <w:rsid w:val="00D813D6"/>
    <w:rsid w:val="00D818E5"/>
    <w:rsid w:val="00D81924"/>
    <w:rsid w:val="00D81940"/>
    <w:rsid w:val="00D819E8"/>
    <w:rsid w:val="00D81BC0"/>
    <w:rsid w:val="00D81CDF"/>
    <w:rsid w:val="00D81FF7"/>
    <w:rsid w:val="00D82071"/>
    <w:rsid w:val="00D82094"/>
    <w:rsid w:val="00D8267C"/>
    <w:rsid w:val="00D827E6"/>
    <w:rsid w:val="00D82873"/>
    <w:rsid w:val="00D828D6"/>
    <w:rsid w:val="00D829C1"/>
    <w:rsid w:val="00D82D5F"/>
    <w:rsid w:val="00D82E10"/>
    <w:rsid w:val="00D82EAA"/>
    <w:rsid w:val="00D83082"/>
    <w:rsid w:val="00D83302"/>
    <w:rsid w:val="00D834AE"/>
    <w:rsid w:val="00D83641"/>
    <w:rsid w:val="00D836C1"/>
    <w:rsid w:val="00D83771"/>
    <w:rsid w:val="00D83873"/>
    <w:rsid w:val="00D838C0"/>
    <w:rsid w:val="00D841DD"/>
    <w:rsid w:val="00D8428E"/>
    <w:rsid w:val="00D844D4"/>
    <w:rsid w:val="00D8450A"/>
    <w:rsid w:val="00D8464B"/>
    <w:rsid w:val="00D84756"/>
    <w:rsid w:val="00D84834"/>
    <w:rsid w:val="00D84A2B"/>
    <w:rsid w:val="00D84A9F"/>
    <w:rsid w:val="00D84B15"/>
    <w:rsid w:val="00D84BAE"/>
    <w:rsid w:val="00D84C10"/>
    <w:rsid w:val="00D84CCD"/>
    <w:rsid w:val="00D8537D"/>
    <w:rsid w:val="00D8558D"/>
    <w:rsid w:val="00D8561D"/>
    <w:rsid w:val="00D85854"/>
    <w:rsid w:val="00D8588E"/>
    <w:rsid w:val="00D8594D"/>
    <w:rsid w:val="00D85B98"/>
    <w:rsid w:val="00D85C4A"/>
    <w:rsid w:val="00D85DEC"/>
    <w:rsid w:val="00D85E2C"/>
    <w:rsid w:val="00D85F8D"/>
    <w:rsid w:val="00D862E0"/>
    <w:rsid w:val="00D863E4"/>
    <w:rsid w:val="00D8676A"/>
    <w:rsid w:val="00D8687F"/>
    <w:rsid w:val="00D86DB6"/>
    <w:rsid w:val="00D86F1D"/>
    <w:rsid w:val="00D8713B"/>
    <w:rsid w:val="00D871E5"/>
    <w:rsid w:val="00D8745C"/>
    <w:rsid w:val="00D8775D"/>
    <w:rsid w:val="00D87FBA"/>
    <w:rsid w:val="00D9065C"/>
    <w:rsid w:val="00D9067D"/>
    <w:rsid w:val="00D9095F"/>
    <w:rsid w:val="00D90A61"/>
    <w:rsid w:val="00D90ABC"/>
    <w:rsid w:val="00D90B16"/>
    <w:rsid w:val="00D90FAB"/>
    <w:rsid w:val="00D910E1"/>
    <w:rsid w:val="00D912D6"/>
    <w:rsid w:val="00D9133C"/>
    <w:rsid w:val="00D91349"/>
    <w:rsid w:val="00D9150A"/>
    <w:rsid w:val="00D91590"/>
    <w:rsid w:val="00D91600"/>
    <w:rsid w:val="00D9163E"/>
    <w:rsid w:val="00D918E7"/>
    <w:rsid w:val="00D91A93"/>
    <w:rsid w:val="00D91B77"/>
    <w:rsid w:val="00D91C43"/>
    <w:rsid w:val="00D91D01"/>
    <w:rsid w:val="00D91DE7"/>
    <w:rsid w:val="00D91F8F"/>
    <w:rsid w:val="00D92267"/>
    <w:rsid w:val="00D92602"/>
    <w:rsid w:val="00D92688"/>
    <w:rsid w:val="00D92712"/>
    <w:rsid w:val="00D929DC"/>
    <w:rsid w:val="00D92C1A"/>
    <w:rsid w:val="00D92C9C"/>
    <w:rsid w:val="00D92EEB"/>
    <w:rsid w:val="00D93018"/>
    <w:rsid w:val="00D9302B"/>
    <w:rsid w:val="00D9316F"/>
    <w:rsid w:val="00D93720"/>
    <w:rsid w:val="00D93879"/>
    <w:rsid w:val="00D938B1"/>
    <w:rsid w:val="00D938D0"/>
    <w:rsid w:val="00D938E4"/>
    <w:rsid w:val="00D93BD1"/>
    <w:rsid w:val="00D93CB6"/>
    <w:rsid w:val="00D93CC2"/>
    <w:rsid w:val="00D93F72"/>
    <w:rsid w:val="00D940B2"/>
    <w:rsid w:val="00D942E3"/>
    <w:rsid w:val="00D94421"/>
    <w:rsid w:val="00D94776"/>
    <w:rsid w:val="00D94959"/>
    <w:rsid w:val="00D949AF"/>
    <w:rsid w:val="00D94A52"/>
    <w:rsid w:val="00D94D25"/>
    <w:rsid w:val="00D94D6B"/>
    <w:rsid w:val="00D95204"/>
    <w:rsid w:val="00D95440"/>
    <w:rsid w:val="00D95516"/>
    <w:rsid w:val="00D957D9"/>
    <w:rsid w:val="00D95908"/>
    <w:rsid w:val="00D95C6A"/>
    <w:rsid w:val="00D95FFF"/>
    <w:rsid w:val="00D96103"/>
    <w:rsid w:val="00D96117"/>
    <w:rsid w:val="00D96551"/>
    <w:rsid w:val="00D966EA"/>
    <w:rsid w:val="00D96874"/>
    <w:rsid w:val="00D96951"/>
    <w:rsid w:val="00D96AAC"/>
    <w:rsid w:val="00D96B00"/>
    <w:rsid w:val="00D96B75"/>
    <w:rsid w:val="00D96E01"/>
    <w:rsid w:val="00D96F71"/>
    <w:rsid w:val="00D9710A"/>
    <w:rsid w:val="00D9713D"/>
    <w:rsid w:val="00D9726B"/>
    <w:rsid w:val="00D973FF"/>
    <w:rsid w:val="00D97493"/>
    <w:rsid w:val="00D974E2"/>
    <w:rsid w:val="00D974EC"/>
    <w:rsid w:val="00D9780C"/>
    <w:rsid w:val="00D97A46"/>
    <w:rsid w:val="00D97AC1"/>
    <w:rsid w:val="00D97CC0"/>
    <w:rsid w:val="00D97DE6"/>
    <w:rsid w:val="00D97F90"/>
    <w:rsid w:val="00DA0099"/>
    <w:rsid w:val="00DA00D0"/>
    <w:rsid w:val="00DA00F5"/>
    <w:rsid w:val="00DA0132"/>
    <w:rsid w:val="00DA039C"/>
    <w:rsid w:val="00DA07CC"/>
    <w:rsid w:val="00DA0895"/>
    <w:rsid w:val="00DA0979"/>
    <w:rsid w:val="00DA0BB9"/>
    <w:rsid w:val="00DA0D55"/>
    <w:rsid w:val="00DA0F06"/>
    <w:rsid w:val="00DA0F0E"/>
    <w:rsid w:val="00DA105C"/>
    <w:rsid w:val="00DA11E9"/>
    <w:rsid w:val="00DA1459"/>
    <w:rsid w:val="00DA150C"/>
    <w:rsid w:val="00DA1744"/>
    <w:rsid w:val="00DA18C4"/>
    <w:rsid w:val="00DA18C8"/>
    <w:rsid w:val="00DA18E0"/>
    <w:rsid w:val="00DA1A6E"/>
    <w:rsid w:val="00DA1AE1"/>
    <w:rsid w:val="00DA1DA5"/>
    <w:rsid w:val="00DA1E9F"/>
    <w:rsid w:val="00DA2078"/>
    <w:rsid w:val="00DA23E8"/>
    <w:rsid w:val="00DA240D"/>
    <w:rsid w:val="00DA2CDD"/>
    <w:rsid w:val="00DA2D70"/>
    <w:rsid w:val="00DA2D7F"/>
    <w:rsid w:val="00DA3050"/>
    <w:rsid w:val="00DA30E6"/>
    <w:rsid w:val="00DA344A"/>
    <w:rsid w:val="00DA34DF"/>
    <w:rsid w:val="00DA36E9"/>
    <w:rsid w:val="00DA3746"/>
    <w:rsid w:val="00DA37E5"/>
    <w:rsid w:val="00DA39ED"/>
    <w:rsid w:val="00DA3CDB"/>
    <w:rsid w:val="00DA3D34"/>
    <w:rsid w:val="00DA3EF5"/>
    <w:rsid w:val="00DA3FA6"/>
    <w:rsid w:val="00DA430C"/>
    <w:rsid w:val="00DA49C0"/>
    <w:rsid w:val="00DA5427"/>
    <w:rsid w:val="00DA5573"/>
    <w:rsid w:val="00DA559A"/>
    <w:rsid w:val="00DA55F4"/>
    <w:rsid w:val="00DA5DD5"/>
    <w:rsid w:val="00DA5FC5"/>
    <w:rsid w:val="00DA6040"/>
    <w:rsid w:val="00DA6078"/>
    <w:rsid w:val="00DA6389"/>
    <w:rsid w:val="00DA63E5"/>
    <w:rsid w:val="00DA667A"/>
    <w:rsid w:val="00DA6B6A"/>
    <w:rsid w:val="00DA709E"/>
    <w:rsid w:val="00DA731F"/>
    <w:rsid w:val="00DA740B"/>
    <w:rsid w:val="00DA761A"/>
    <w:rsid w:val="00DA7B11"/>
    <w:rsid w:val="00DA7BB4"/>
    <w:rsid w:val="00DA7BC5"/>
    <w:rsid w:val="00DA7C0D"/>
    <w:rsid w:val="00DB0130"/>
    <w:rsid w:val="00DB027F"/>
    <w:rsid w:val="00DB0422"/>
    <w:rsid w:val="00DB071A"/>
    <w:rsid w:val="00DB088C"/>
    <w:rsid w:val="00DB089E"/>
    <w:rsid w:val="00DB0E9B"/>
    <w:rsid w:val="00DB10F4"/>
    <w:rsid w:val="00DB1518"/>
    <w:rsid w:val="00DB1543"/>
    <w:rsid w:val="00DB159D"/>
    <w:rsid w:val="00DB1700"/>
    <w:rsid w:val="00DB189D"/>
    <w:rsid w:val="00DB18B5"/>
    <w:rsid w:val="00DB1BE2"/>
    <w:rsid w:val="00DB1BEC"/>
    <w:rsid w:val="00DB1BF8"/>
    <w:rsid w:val="00DB1E98"/>
    <w:rsid w:val="00DB1F0D"/>
    <w:rsid w:val="00DB1F60"/>
    <w:rsid w:val="00DB2112"/>
    <w:rsid w:val="00DB2299"/>
    <w:rsid w:val="00DB263C"/>
    <w:rsid w:val="00DB2A3C"/>
    <w:rsid w:val="00DB2BB9"/>
    <w:rsid w:val="00DB2CE3"/>
    <w:rsid w:val="00DB3150"/>
    <w:rsid w:val="00DB32B5"/>
    <w:rsid w:val="00DB3355"/>
    <w:rsid w:val="00DB34B9"/>
    <w:rsid w:val="00DB3522"/>
    <w:rsid w:val="00DB3770"/>
    <w:rsid w:val="00DB3857"/>
    <w:rsid w:val="00DB3876"/>
    <w:rsid w:val="00DB4140"/>
    <w:rsid w:val="00DB436F"/>
    <w:rsid w:val="00DB471B"/>
    <w:rsid w:val="00DB47BE"/>
    <w:rsid w:val="00DB4A6B"/>
    <w:rsid w:val="00DB4B57"/>
    <w:rsid w:val="00DB4DA7"/>
    <w:rsid w:val="00DB4FFF"/>
    <w:rsid w:val="00DB5138"/>
    <w:rsid w:val="00DB519F"/>
    <w:rsid w:val="00DB52A7"/>
    <w:rsid w:val="00DB5476"/>
    <w:rsid w:val="00DB55AB"/>
    <w:rsid w:val="00DB578C"/>
    <w:rsid w:val="00DB57E7"/>
    <w:rsid w:val="00DB5A3A"/>
    <w:rsid w:val="00DB5B6A"/>
    <w:rsid w:val="00DB5E42"/>
    <w:rsid w:val="00DB608D"/>
    <w:rsid w:val="00DB613E"/>
    <w:rsid w:val="00DB61EB"/>
    <w:rsid w:val="00DB660C"/>
    <w:rsid w:val="00DB689C"/>
    <w:rsid w:val="00DB6B77"/>
    <w:rsid w:val="00DB6EE6"/>
    <w:rsid w:val="00DB719C"/>
    <w:rsid w:val="00DB71A3"/>
    <w:rsid w:val="00DB71A4"/>
    <w:rsid w:val="00DB769C"/>
    <w:rsid w:val="00DB7759"/>
    <w:rsid w:val="00DB7A4E"/>
    <w:rsid w:val="00DB7A6B"/>
    <w:rsid w:val="00DB7D2E"/>
    <w:rsid w:val="00DB7F32"/>
    <w:rsid w:val="00DC002B"/>
    <w:rsid w:val="00DC0145"/>
    <w:rsid w:val="00DC017C"/>
    <w:rsid w:val="00DC0183"/>
    <w:rsid w:val="00DC03AC"/>
    <w:rsid w:val="00DC048F"/>
    <w:rsid w:val="00DC04B9"/>
    <w:rsid w:val="00DC0D5D"/>
    <w:rsid w:val="00DC0DA2"/>
    <w:rsid w:val="00DC0DA6"/>
    <w:rsid w:val="00DC0F1B"/>
    <w:rsid w:val="00DC0F2D"/>
    <w:rsid w:val="00DC10D4"/>
    <w:rsid w:val="00DC111D"/>
    <w:rsid w:val="00DC144A"/>
    <w:rsid w:val="00DC19CC"/>
    <w:rsid w:val="00DC1B9E"/>
    <w:rsid w:val="00DC1C29"/>
    <w:rsid w:val="00DC1E6B"/>
    <w:rsid w:val="00DC1F8C"/>
    <w:rsid w:val="00DC22E2"/>
    <w:rsid w:val="00DC2420"/>
    <w:rsid w:val="00DC2447"/>
    <w:rsid w:val="00DC264E"/>
    <w:rsid w:val="00DC275F"/>
    <w:rsid w:val="00DC2CBB"/>
    <w:rsid w:val="00DC2D0C"/>
    <w:rsid w:val="00DC2D56"/>
    <w:rsid w:val="00DC2DA8"/>
    <w:rsid w:val="00DC2F24"/>
    <w:rsid w:val="00DC31CA"/>
    <w:rsid w:val="00DC3404"/>
    <w:rsid w:val="00DC3448"/>
    <w:rsid w:val="00DC3452"/>
    <w:rsid w:val="00DC34C7"/>
    <w:rsid w:val="00DC38BD"/>
    <w:rsid w:val="00DC3A2A"/>
    <w:rsid w:val="00DC3A3C"/>
    <w:rsid w:val="00DC3BDB"/>
    <w:rsid w:val="00DC3D52"/>
    <w:rsid w:val="00DC4566"/>
    <w:rsid w:val="00DC460D"/>
    <w:rsid w:val="00DC49A5"/>
    <w:rsid w:val="00DC5012"/>
    <w:rsid w:val="00DC553A"/>
    <w:rsid w:val="00DC5690"/>
    <w:rsid w:val="00DC5A23"/>
    <w:rsid w:val="00DC5CC8"/>
    <w:rsid w:val="00DC5E35"/>
    <w:rsid w:val="00DC5FAB"/>
    <w:rsid w:val="00DC621E"/>
    <w:rsid w:val="00DC6456"/>
    <w:rsid w:val="00DC6683"/>
    <w:rsid w:val="00DC669B"/>
    <w:rsid w:val="00DC674D"/>
    <w:rsid w:val="00DC6879"/>
    <w:rsid w:val="00DC6A7E"/>
    <w:rsid w:val="00DC6BD3"/>
    <w:rsid w:val="00DC6BEC"/>
    <w:rsid w:val="00DC6F00"/>
    <w:rsid w:val="00DC700C"/>
    <w:rsid w:val="00DC70B6"/>
    <w:rsid w:val="00DC731B"/>
    <w:rsid w:val="00DC77E4"/>
    <w:rsid w:val="00DC784A"/>
    <w:rsid w:val="00DC78CB"/>
    <w:rsid w:val="00DC7903"/>
    <w:rsid w:val="00DC7A6D"/>
    <w:rsid w:val="00DC7CA4"/>
    <w:rsid w:val="00DD00B2"/>
    <w:rsid w:val="00DD019C"/>
    <w:rsid w:val="00DD0594"/>
    <w:rsid w:val="00DD0737"/>
    <w:rsid w:val="00DD0815"/>
    <w:rsid w:val="00DD0942"/>
    <w:rsid w:val="00DD0D70"/>
    <w:rsid w:val="00DD10ED"/>
    <w:rsid w:val="00DD117F"/>
    <w:rsid w:val="00DD11D8"/>
    <w:rsid w:val="00DD1508"/>
    <w:rsid w:val="00DD15CC"/>
    <w:rsid w:val="00DD170D"/>
    <w:rsid w:val="00DD1A99"/>
    <w:rsid w:val="00DD1DD9"/>
    <w:rsid w:val="00DD20DC"/>
    <w:rsid w:val="00DD2399"/>
    <w:rsid w:val="00DD2943"/>
    <w:rsid w:val="00DD29E0"/>
    <w:rsid w:val="00DD2A6E"/>
    <w:rsid w:val="00DD2C78"/>
    <w:rsid w:val="00DD2CE4"/>
    <w:rsid w:val="00DD2D20"/>
    <w:rsid w:val="00DD2E90"/>
    <w:rsid w:val="00DD2FDB"/>
    <w:rsid w:val="00DD3179"/>
    <w:rsid w:val="00DD3279"/>
    <w:rsid w:val="00DD32DA"/>
    <w:rsid w:val="00DD32FC"/>
    <w:rsid w:val="00DD3C7E"/>
    <w:rsid w:val="00DD3DB7"/>
    <w:rsid w:val="00DD4058"/>
    <w:rsid w:val="00DD4145"/>
    <w:rsid w:val="00DD4297"/>
    <w:rsid w:val="00DD42BC"/>
    <w:rsid w:val="00DD439F"/>
    <w:rsid w:val="00DD4A93"/>
    <w:rsid w:val="00DD4B55"/>
    <w:rsid w:val="00DD4C40"/>
    <w:rsid w:val="00DD4CC8"/>
    <w:rsid w:val="00DD4D4E"/>
    <w:rsid w:val="00DD5232"/>
    <w:rsid w:val="00DD538B"/>
    <w:rsid w:val="00DD54A3"/>
    <w:rsid w:val="00DD5E91"/>
    <w:rsid w:val="00DD60BC"/>
    <w:rsid w:val="00DD60D5"/>
    <w:rsid w:val="00DD60FF"/>
    <w:rsid w:val="00DD64DA"/>
    <w:rsid w:val="00DD654C"/>
    <w:rsid w:val="00DD67D6"/>
    <w:rsid w:val="00DD682E"/>
    <w:rsid w:val="00DD6D04"/>
    <w:rsid w:val="00DD6FCB"/>
    <w:rsid w:val="00DD705B"/>
    <w:rsid w:val="00DD7303"/>
    <w:rsid w:val="00DD73DD"/>
    <w:rsid w:val="00DD7485"/>
    <w:rsid w:val="00DD75F3"/>
    <w:rsid w:val="00DD75F8"/>
    <w:rsid w:val="00DD7848"/>
    <w:rsid w:val="00DD79DB"/>
    <w:rsid w:val="00DD79E2"/>
    <w:rsid w:val="00DD7A10"/>
    <w:rsid w:val="00DD7A30"/>
    <w:rsid w:val="00DD7AAA"/>
    <w:rsid w:val="00DD7BC6"/>
    <w:rsid w:val="00DD7C47"/>
    <w:rsid w:val="00DD7C62"/>
    <w:rsid w:val="00DD7F20"/>
    <w:rsid w:val="00DE00E1"/>
    <w:rsid w:val="00DE02E5"/>
    <w:rsid w:val="00DE0307"/>
    <w:rsid w:val="00DE0828"/>
    <w:rsid w:val="00DE098A"/>
    <w:rsid w:val="00DE0A66"/>
    <w:rsid w:val="00DE0ACA"/>
    <w:rsid w:val="00DE0E54"/>
    <w:rsid w:val="00DE0F91"/>
    <w:rsid w:val="00DE116F"/>
    <w:rsid w:val="00DE1752"/>
    <w:rsid w:val="00DE1941"/>
    <w:rsid w:val="00DE1952"/>
    <w:rsid w:val="00DE1C4F"/>
    <w:rsid w:val="00DE1D15"/>
    <w:rsid w:val="00DE1EA3"/>
    <w:rsid w:val="00DE1EFB"/>
    <w:rsid w:val="00DE1FA7"/>
    <w:rsid w:val="00DE203F"/>
    <w:rsid w:val="00DE2121"/>
    <w:rsid w:val="00DE22CE"/>
    <w:rsid w:val="00DE285C"/>
    <w:rsid w:val="00DE2888"/>
    <w:rsid w:val="00DE2A53"/>
    <w:rsid w:val="00DE2AF8"/>
    <w:rsid w:val="00DE2E37"/>
    <w:rsid w:val="00DE2F18"/>
    <w:rsid w:val="00DE313E"/>
    <w:rsid w:val="00DE349B"/>
    <w:rsid w:val="00DE35C7"/>
    <w:rsid w:val="00DE38F4"/>
    <w:rsid w:val="00DE3E1B"/>
    <w:rsid w:val="00DE425F"/>
    <w:rsid w:val="00DE4263"/>
    <w:rsid w:val="00DE426A"/>
    <w:rsid w:val="00DE43DE"/>
    <w:rsid w:val="00DE455A"/>
    <w:rsid w:val="00DE469A"/>
    <w:rsid w:val="00DE4CCA"/>
    <w:rsid w:val="00DE4EED"/>
    <w:rsid w:val="00DE4F6A"/>
    <w:rsid w:val="00DE4FD4"/>
    <w:rsid w:val="00DE5172"/>
    <w:rsid w:val="00DE520D"/>
    <w:rsid w:val="00DE55F7"/>
    <w:rsid w:val="00DE5970"/>
    <w:rsid w:val="00DE5AB9"/>
    <w:rsid w:val="00DE5E29"/>
    <w:rsid w:val="00DE5EE5"/>
    <w:rsid w:val="00DE61BA"/>
    <w:rsid w:val="00DE6325"/>
    <w:rsid w:val="00DE641F"/>
    <w:rsid w:val="00DE64F1"/>
    <w:rsid w:val="00DE667C"/>
    <w:rsid w:val="00DE6877"/>
    <w:rsid w:val="00DE6C2E"/>
    <w:rsid w:val="00DE6EA1"/>
    <w:rsid w:val="00DE6ED3"/>
    <w:rsid w:val="00DE7387"/>
    <w:rsid w:val="00DE76B1"/>
    <w:rsid w:val="00DE77E1"/>
    <w:rsid w:val="00DE78D6"/>
    <w:rsid w:val="00DE78EC"/>
    <w:rsid w:val="00DE7B83"/>
    <w:rsid w:val="00DE7BE9"/>
    <w:rsid w:val="00DE7D49"/>
    <w:rsid w:val="00DE7E10"/>
    <w:rsid w:val="00DE7F69"/>
    <w:rsid w:val="00DF0224"/>
    <w:rsid w:val="00DF037E"/>
    <w:rsid w:val="00DF05C8"/>
    <w:rsid w:val="00DF0813"/>
    <w:rsid w:val="00DF0AA5"/>
    <w:rsid w:val="00DF0CE6"/>
    <w:rsid w:val="00DF0E5B"/>
    <w:rsid w:val="00DF0EE9"/>
    <w:rsid w:val="00DF10D6"/>
    <w:rsid w:val="00DF1218"/>
    <w:rsid w:val="00DF12BD"/>
    <w:rsid w:val="00DF13ED"/>
    <w:rsid w:val="00DF1D17"/>
    <w:rsid w:val="00DF1DD0"/>
    <w:rsid w:val="00DF2136"/>
    <w:rsid w:val="00DF21DA"/>
    <w:rsid w:val="00DF23A3"/>
    <w:rsid w:val="00DF264D"/>
    <w:rsid w:val="00DF2695"/>
    <w:rsid w:val="00DF2A34"/>
    <w:rsid w:val="00DF2A3F"/>
    <w:rsid w:val="00DF2D4A"/>
    <w:rsid w:val="00DF2FB2"/>
    <w:rsid w:val="00DF32E9"/>
    <w:rsid w:val="00DF34E6"/>
    <w:rsid w:val="00DF34EA"/>
    <w:rsid w:val="00DF36D5"/>
    <w:rsid w:val="00DF3A49"/>
    <w:rsid w:val="00DF3ACB"/>
    <w:rsid w:val="00DF3B33"/>
    <w:rsid w:val="00DF4305"/>
    <w:rsid w:val="00DF47F0"/>
    <w:rsid w:val="00DF4C63"/>
    <w:rsid w:val="00DF4E4A"/>
    <w:rsid w:val="00DF4E95"/>
    <w:rsid w:val="00DF52AF"/>
    <w:rsid w:val="00DF5610"/>
    <w:rsid w:val="00DF5807"/>
    <w:rsid w:val="00DF5A3A"/>
    <w:rsid w:val="00DF5B33"/>
    <w:rsid w:val="00DF5E0B"/>
    <w:rsid w:val="00DF5E1C"/>
    <w:rsid w:val="00DF5F9A"/>
    <w:rsid w:val="00DF61CD"/>
    <w:rsid w:val="00DF64DC"/>
    <w:rsid w:val="00DF67D1"/>
    <w:rsid w:val="00DF6972"/>
    <w:rsid w:val="00DF6A23"/>
    <w:rsid w:val="00DF6AC5"/>
    <w:rsid w:val="00DF6B3D"/>
    <w:rsid w:val="00DF6DD3"/>
    <w:rsid w:val="00DF6FBC"/>
    <w:rsid w:val="00DF710C"/>
    <w:rsid w:val="00DF730F"/>
    <w:rsid w:val="00DF75D0"/>
    <w:rsid w:val="00DF77DE"/>
    <w:rsid w:val="00DF7995"/>
    <w:rsid w:val="00DF7C38"/>
    <w:rsid w:val="00DF7CAE"/>
    <w:rsid w:val="00DF7DE9"/>
    <w:rsid w:val="00DF7E1B"/>
    <w:rsid w:val="00DF7F37"/>
    <w:rsid w:val="00E00042"/>
    <w:rsid w:val="00E000C8"/>
    <w:rsid w:val="00E00121"/>
    <w:rsid w:val="00E003F4"/>
    <w:rsid w:val="00E00449"/>
    <w:rsid w:val="00E00716"/>
    <w:rsid w:val="00E008C9"/>
    <w:rsid w:val="00E00BFD"/>
    <w:rsid w:val="00E00C3A"/>
    <w:rsid w:val="00E00DAD"/>
    <w:rsid w:val="00E00DF0"/>
    <w:rsid w:val="00E00FAA"/>
    <w:rsid w:val="00E00FEA"/>
    <w:rsid w:val="00E010D6"/>
    <w:rsid w:val="00E01302"/>
    <w:rsid w:val="00E015CB"/>
    <w:rsid w:val="00E0162F"/>
    <w:rsid w:val="00E0164D"/>
    <w:rsid w:val="00E017C3"/>
    <w:rsid w:val="00E01A1C"/>
    <w:rsid w:val="00E01AAB"/>
    <w:rsid w:val="00E01B69"/>
    <w:rsid w:val="00E01FB4"/>
    <w:rsid w:val="00E0204E"/>
    <w:rsid w:val="00E020C5"/>
    <w:rsid w:val="00E020EE"/>
    <w:rsid w:val="00E0272B"/>
    <w:rsid w:val="00E02753"/>
    <w:rsid w:val="00E02774"/>
    <w:rsid w:val="00E02AD9"/>
    <w:rsid w:val="00E02F0C"/>
    <w:rsid w:val="00E02F92"/>
    <w:rsid w:val="00E032C0"/>
    <w:rsid w:val="00E036FC"/>
    <w:rsid w:val="00E03DD7"/>
    <w:rsid w:val="00E03EF3"/>
    <w:rsid w:val="00E03F9F"/>
    <w:rsid w:val="00E03FA5"/>
    <w:rsid w:val="00E04507"/>
    <w:rsid w:val="00E04C19"/>
    <w:rsid w:val="00E04C36"/>
    <w:rsid w:val="00E04CC1"/>
    <w:rsid w:val="00E04E69"/>
    <w:rsid w:val="00E04FDC"/>
    <w:rsid w:val="00E05033"/>
    <w:rsid w:val="00E05AE3"/>
    <w:rsid w:val="00E05AEA"/>
    <w:rsid w:val="00E05B40"/>
    <w:rsid w:val="00E05D0A"/>
    <w:rsid w:val="00E0606E"/>
    <w:rsid w:val="00E062AF"/>
    <w:rsid w:val="00E06382"/>
    <w:rsid w:val="00E06680"/>
    <w:rsid w:val="00E06685"/>
    <w:rsid w:val="00E0678B"/>
    <w:rsid w:val="00E067F0"/>
    <w:rsid w:val="00E06923"/>
    <w:rsid w:val="00E06B26"/>
    <w:rsid w:val="00E06B68"/>
    <w:rsid w:val="00E06D1F"/>
    <w:rsid w:val="00E06D56"/>
    <w:rsid w:val="00E06EBC"/>
    <w:rsid w:val="00E06ED6"/>
    <w:rsid w:val="00E06F23"/>
    <w:rsid w:val="00E07138"/>
    <w:rsid w:val="00E07210"/>
    <w:rsid w:val="00E074A3"/>
    <w:rsid w:val="00E076A8"/>
    <w:rsid w:val="00E077EB"/>
    <w:rsid w:val="00E078BB"/>
    <w:rsid w:val="00E079D7"/>
    <w:rsid w:val="00E07DEC"/>
    <w:rsid w:val="00E07ED3"/>
    <w:rsid w:val="00E10007"/>
    <w:rsid w:val="00E102DE"/>
    <w:rsid w:val="00E1033B"/>
    <w:rsid w:val="00E1078B"/>
    <w:rsid w:val="00E1079B"/>
    <w:rsid w:val="00E10BA4"/>
    <w:rsid w:val="00E1100E"/>
    <w:rsid w:val="00E11116"/>
    <w:rsid w:val="00E11186"/>
    <w:rsid w:val="00E11879"/>
    <w:rsid w:val="00E11B0B"/>
    <w:rsid w:val="00E11EA1"/>
    <w:rsid w:val="00E120AC"/>
    <w:rsid w:val="00E122ED"/>
    <w:rsid w:val="00E12487"/>
    <w:rsid w:val="00E12656"/>
    <w:rsid w:val="00E127CD"/>
    <w:rsid w:val="00E12DFE"/>
    <w:rsid w:val="00E12E11"/>
    <w:rsid w:val="00E12EB6"/>
    <w:rsid w:val="00E12FE2"/>
    <w:rsid w:val="00E130E8"/>
    <w:rsid w:val="00E13280"/>
    <w:rsid w:val="00E13588"/>
    <w:rsid w:val="00E13725"/>
    <w:rsid w:val="00E137E0"/>
    <w:rsid w:val="00E13987"/>
    <w:rsid w:val="00E13AFA"/>
    <w:rsid w:val="00E13C08"/>
    <w:rsid w:val="00E13C60"/>
    <w:rsid w:val="00E13CE9"/>
    <w:rsid w:val="00E14037"/>
    <w:rsid w:val="00E142FB"/>
    <w:rsid w:val="00E1446A"/>
    <w:rsid w:val="00E149E8"/>
    <w:rsid w:val="00E14BCB"/>
    <w:rsid w:val="00E153A2"/>
    <w:rsid w:val="00E1547B"/>
    <w:rsid w:val="00E156B4"/>
    <w:rsid w:val="00E1583D"/>
    <w:rsid w:val="00E15A82"/>
    <w:rsid w:val="00E15DAD"/>
    <w:rsid w:val="00E15E57"/>
    <w:rsid w:val="00E16027"/>
    <w:rsid w:val="00E160F0"/>
    <w:rsid w:val="00E16132"/>
    <w:rsid w:val="00E161CB"/>
    <w:rsid w:val="00E16469"/>
    <w:rsid w:val="00E16562"/>
    <w:rsid w:val="00E165FE"/>
    <w:rsid w:val="00E1674E"/>
    <w:rsid w:val="00E16B82"/>
    <w:rsid w:val="00E16C37"/>
    <w:rsid w:val="00E16C6E"/>
    <w:rsid w:val="00E16D03"/>
    <w:rsid w:val="00E16D0A"/>
    <w:rsid w:val="00E16EE9"/>
    <w:rsid w:val="00E17030"/>
    <w:rsid w:val="00E1720B"/>
    <w:rsid w:val="00E1730C"/>
    <w:rsid w:val="00E17666"/>
    <w:rsid w:val="00E177A5"/>
    <w:rsid w:val="00E17868"/>
    <w:rsid w:val="00E17903"/>
    <w:rsid w:val="00E179BC"/>
    <w:rsid w:val="00E17CBD"/>
    <w:rsid w:val="00E17E73"/>
    <w:rsid w:val="00E2010C"/>
    <w:rsid w:val="00E20566"/>
    <w:rsid w:val="00E2056A"/>
    <w:rsid w:val="00E206D5"/>
    <w:rsid w:val="00E20859"/>
    <w:rsid w:val="00E20AF1"/>
    <w:rsid w:val="00E20B66"/>
    <w:rsid w:val="00E20BDB"/>
    <w:rsid w:val="00E20EAE"/>
    <w:rsid w:val="00E210EC"/>
    <w:rsid w:val="00E21347"/>
    <w:rsid w:val="00E2158F"/>
    <w:rsid w:val="00E216F5"/>
    <w:rsid w:val="00E21735"/>
    <w:rsid w:val="00E21742"/>
    <w:rsid w:val="00E21898"/>
    <w:rsid w:val="00E21B87"/>
    <w:rsid w:val="00E21DC3"/>
    <w:rsid w:val="00E21DF8"/>
    <w:rsid w:val="00E21FCC"/>
    <w:rsid w:val="00E224CB"/>
    <w:rsid w:val="00E225EA"/>
    <w:rsid w:val="00E22722"/>
    <w:rsid w:val="00E22796"/>
    <w:rsid w:val="00E22801"/>
    <w:rsid w:val="00E23286"/>
    <w:rsid w:val="00E23581"/>
    <w:rsid w:val="00E235DC"/>
    <w:rsid w:val="00E23724"/>
    <w:rsid w:val="00E23768"/>
    <w:rsid w:val="00E23801"/>
    <w:rsid w:val="00E23B48"/>
    <w:rsid w:val="00E23DC7"/>
    <w:rsid w:val="00E23F2A"/>
    <w:rsid w:val="00E23F3E"/>
    <w:rsid w:val="00E2441D"/>
    <w:rsid w:val="00E2447D"/>
    <w:rsid w:val="00E247D1"/>
    <w:rsid w:val="00E248CA"/>
    <w:rsid w:val="00E24910"/>
    <w:rsid w:val="00E24A5F"/>
    <w:rsid w:val="00E24A6E"/>
    <w:rsid w:val="00E24C24"/>
    <w:rsid w:val="00E24EB5"/>
    <w:rsid w:val="00E25171"/>
    <w:rsid w:val="00E25178"/>
    <w:rsid w:val="00E2528C"/>
    <w:rsid w:val="00E252C2"/>
    <w:rsid w:val="00E255D9"/>
    <w:rsid w:val="00E255EE"/>
    <w:rsid w:val="00E25CC9"/>
    <w:rsid w:val="00E25D88"/>
    <w:rsid w:val="00E25DD2"/>
    <w:rsid w:val="00E25E4A"/>
    <w:rsid w:val="00E26237"/>
    <w:rsid w:val="00E262C5"/>
    <w:rsid w:val="00E2630B"/>
    <w:rsid w:val="00E263AD"/>
    <w:rsid w:val="00E26443"/>
    <w:rsid w:val="00E26866"/>
    <w:rsid w:val="00E26AD1"/>
    <w:rsid w:val="00E26B48"/>
    <w:rsid w:val="00E26CF2"/>
    <w:rsid w:val="00E26D4D"/>
    <w:rsid w:val="00E26D73"/>
    <w:rsid w:val="00E26EFF"/>
    <w:rsid w:val="00E2721F"/>
    <w:rsid w:val="00E27521"/>
    <w:rsid w:val="00E27523"/>
    <w:rsid w:val="00E27571"/>
    <w:rsid w:val="00E27802"/>
    <w:rsid w:val="00E27B33"/>
    <w:rsid w:val="00E27CD2"/>
    <w:rsid w:val="00E27DE3"/>
    <w:rsid w:val="00E3013E"/>
    <w:rsid w:val="00E30270"/>
    <w:rsid w:val="00E3048E"/>
    <w:rsid w:val="00E309CE"/>
    <w:rsid w:val="00E30BF0"/>
    <w:rsid w:val="00E30EBA"/>
    <w:rsid w:val="00E31059"/>
    <w:rsid w:val="00E3111C"/>
    <w:rsid w:val="00E3115F"/>
    <w:rsid w:val="00E3125E"/>
    <w:rsid w:val="00E315EB"/>
    <w:rsid w:val="00E316B9"/>
    <w:rsid w:val="00E31DC5"/>
    <w:rsid w:val="00E31E5B"/>
    <w:rsid w:val="00E31FA4"/>
    <w:rsid w:val="00E320BF"/>
    <w:rsid w:val="00E32116"/>
    <w:rsid w:val="00E32134"/>
    <w:rsid w:val="00E32275"/>
    <w:rsid w:val="00E325E6"/>
    <w:rsid w:val="00E32A23"/>
    <w:rsid w:val="00E32DE8"/>
    <w:rsid w:val="00E32FAF"/>
    <w:rsid w:val="00E33046"/>
    <w:rsid w:val="00E33253"/>
    <w:rsid w:val="00E33712"/>
    <w:rsid w:val="00E3371E"/>
    <w:rsid w:val="00E3373B"/>
    <w:rsid w:val="00E339EC"/>
    <w:rsid w:val="00E33A82"/>
    <w:rsid w:val="00E33C31"/>
    <w:rsid w:val="00E33ECD"/>
    <w:rsid w:val="00E33FF7"/>
    <w:rsid w:val="00E3455F"/>
    <w:rsid w:val="00E34625"/>
    <w:rsid w:val="00E34668"/>
    <w:rsid w:val="00E346E9"/>
    <w:rsid w:val="00E34D62"/>
    <w:rsid w:val="00E34DD2"/>
    <w:rsid w:val="00E34E23"/>
    <w:rsid w:val="00E34F53"/>
    <w:rsid w:val="00E3508C"/>
    <w:rsid w:val="00E354D5"/>
    <w:rsid w:val="00E355DD"/>
    <w:rsid w:val="00E35701"/>
    <w:rsid w:val="00E35812"/>
    <w:rsid w:val="00E35959"/>
    <w:rsid w:val="00E35A5B"/>
    <w:rsid w:val="00E361C8"/>
    <w:rsid w:val="00E362F2"/>
    <w:rsid w:val="00E3633C"/>
    <w:rsid w:val="00E363CE"/>
    <w:rsid w:val="00E36496"/>
    <w:rsid w:val="00E36648"/>
    <w:rsid w:val="00E3665F"/>
    <w:rsid w:val="00E367BE"/>
    <w:rsid w:val="00E36A82"/>
    <w:rsid w:val="00E36B0D"/>
    <w:rsid w:val="00E371C0"/>
    <w:rsid w:val="00E37303"/>
    <w:rsid w:val="00E37461"/>
    <w:rsid w:val="00E3760E"/>
    <w:rsid w:val="00E3771E"/>
    <w:rsid w:val="00E37749"/>
    <w:rsid w:val="00E3783E"/>
    <w:rsid w:val="00E37F05"/>
    <w:rsid w:val="00E40256"/>
    <w:rsid w:val="00E40264"/>
    <w:rsid w:val="00E404F8"/>
    <w:rsid w:val="00E4052D"/>
    <w:rsid w:val="00E406F5"/>
    <w:rsid w:val="00E4085E"/>
    <w:rsid w:val="00E409A7"/>
    <w:rsid w:val="00E40A8F"/>
    <w:rsid w:val="00E40FD2"/>
    <w:rsid w:val="00E41007"/>
    <w:rsid w:val="00E413A9"/>
    <w:rsid w:val="00E415B6"/>
    <w:rsid w:val="00E41619"/>
    <w:rsid w:val="00E417DE"/>
    <w:rsid w:val="00E4183D"/>
    <w:rsid w:val="00E41CCB"/>
    <w:rsid w:val="00E41D74"/>
    <w:rsid w:val="00E42016"/>
    <w:rsid w:val="00E42055"/>
    <w:rsid w:val="00E42250"/>
    <w:rsid w:val="00E4239F"/>
    <w:rsid w:val="00E4261A"/>
    <w:rsid w:val="00E42844"/>
    <w:rsid w:val="00E4299E"/>
    <w:rsid w:val="00E42A79"/>
    <w:rsid w:val="00E42CCA"/>
    <w:rsid w:val="00E4342E"/>
    <w:rsid w:val="00E43601"/>
    <w:rsid w:val="00E43629"/>
    <w:rsid w:val="00E439CA"/>
    <w:rsid w:val="00E43F7E"/>
    <w:rsid w:val="00E44791"/>
    <w:rsid w:val="00E44C42"/>
    <w:rsid w:val="00E44F2B"/>
    <w:rsid w:val="00E45064"/>
    <w:rsid w:val="00E45290"/>
    <w:rsid w:val="00E452C8"/>
    <w:rsid w:val="00E45531"/>
    <w:rsid w:val="00E4561E"/>
    <w:rsid w:val="00E457D5"/>
    <w:rsid w:val="00E45843"/>
    <w:rsid w:val="00E45987"/>
    <w:rsid w:val="00E459A8"/>
    <w:rsid w:val="00E459DB"/>
    <w:rsid w:val="00E45E44"/>
    <w:rsid w:val="00E45EE9"/>
    <w:rsid w:val="00E467F9"/>
    <w:rsid w:val="00E469B5"/>
    <w:rsid w:val="00E469FE"/>
    <w:rsid w:val="00E46BF9"/>
    <w:rsid w:val="00E46C17"/>
    <w:rsid w:val="00E46D75"/>
    <w:rsid w:val="00E46D81"/>
    <w:rsid w:val="00E46E68"/>
    <w:rsid w:val="00E47326"/>
    <w:rsid w:val="00E47477"/>
    <w:rsid w:val="00E475AB"/>
    <w:rsid w:val="00E47877"/>
    <w:rsid w:val="00E479B1"/>
    <w:rsid w:val="00E47E95"/>
    <w:rsid w:val="00E47ED1"/>
    <w:rsid w:val="00E50193"/>
    <w:rsid w:val="00E502AF"/>
    <w:rsid w:val="00E505BD"/>
    <w:rsid w:val="00E505E0"/>
    <w:rsid w:val="00E507C7"/>
    <w:rsid w:val="00E508FE"/>
    <w:rsid w:val="00E50F9C"/>
    <w:rsid w:val="00E50FE3"/>
    <w:rsid w:val="00E51187"/>
    <w:rsid w:val="00E51238"/>
    <w:rsid w:val="00E5134A"/>
    <w:rsid w:val="00E513DA"/>
    <w:rsid w:val="00E515B5"/>
    <w:rsid w:val="00E5190C"/>
    <w:rsid w:val="00E51AA6"/>
    <w:rsid w:val="00E51BCD"/>
    <w:rsid w:val="00E51D5F"/>
    <w:rsid w:val="00E51EA2"/>
    <w:rsid w:val="00E520AB"/>
    <w:rsid w:val="00E52599"/>
    <w:rsid w:val="00E5281F"/>
    <w:rsid w:val="00E529B5"/>
    <w:rsid w:val="00E52B4C"/>
    <w:rsid w:val="00E52BDC"/>
    <w:rsid w:val="00E52C65"/>
    <w:rsid w:val="00E52C7C"/>
    <w:rsid w:val="00E52D3B"/>
    <w:rsid w:val="00E52E4B"/>
    <w:rsid w:val="00E53021"/>
    <w:rsid w:val="00E533C8"/>
    <w:rsid w:val="00E53756"/>
    <w:rsid w:val="00E53A05"/>
    <w:rsid w:val="00E53B7C"/>
    <w:rsid w:val="00E53B82"/>
    <w:rsid w:val="00E53C5A"/>
    <w:rsid w:val="00E53D70"/>
    <w:rsid w:val="00E53F47"/>
    <w:rsid w:val="00E541B2"/>
    <w:rsid w:val="00E5433C"/>
    <w:rsid w:val="00E544DA"/>
    <w:rsid w:val="00E54538"/>
    <w:rsid w:val="00E54686"/>
    <w:rsid w:val="00E54B0F"/>
    <w:rsid w:val="00E54BA5"/>
    <w:rsid w:val="00E54D58"/>
    <w:rsid w:val="00E54E3F"/>
    <w:rsid w:val="00E54EA7"/>
    <w:rsid w:val="00E54FD2"/>
    <w:rsid w:val="00E551E2"/>
    <w:rsid w:val="00E5556E"/>
    <w:rsid w:val="00E55CAB"/>
    <w:rsid w:val="00E55DF1"/>
    <w:rsid w:val="00E55F88"/>
    <w:rsid w:val="00E56010"/>
    <w:rsid w:val="00E56570"/>
    <w:rsid w:val="00E56592"/>
    <w:rsid w:val="00E56599"/>
    <w:rsid w:val="00E56735"/>
    <w:rsid w:val="00E569F4"/>
    <w:rsid w:val="00E56AEB"/>
    <w:rsid w:val="00E56FD9"/>
    <w:rsid w:val="00E5752E"/>
    <w:rsid w:val="00E57654"/>
    <w:rsid w:val="00E5792D"/>
    <w:rsid w:val="00E579ED"/>
    <w:rsid w:val="00E57B74"/>
    <w:rsid w:val="00E57BD3"/>
    <w:rsid w:val="00E57C01"/>
    <w:rsid w:val="00E57F5B"/>
    <w:rsid w:val="00E57FEB"/>
    <w:rsid w:val="00E60017"/>
    <w:rsid w:val="00E600C7"/>
    <w:rsid w:val="00E600F3"/>
    <w:rsid w:val="00E601F5"/>
    <w:rsid w:val="00E60356"/>
    <w:rsid w:val="00E604AF"/>
    <w:rsid w:val="00E606A0"/>
    <w:rsid w:val="00E60A9B"/>
    <w:rsid w:val="00E61022"/>
    <w:rsid w:val="00E61373"/>
    <w:rsid w:val="00E61378"/>
    <w:rsid w:val="00E61427"/>
    <w:rsid w:val="00E61455"/>
    <w:rsid w:val="00E61757"/>
    <w:rsid w:val="00E61869"/>
    <w:rsid w:val="00E61A13"/>
    <w:rsid w:val="00E61EB8"/>
    <w:rsid w:val="00E6217C"/>
    <w:rsid w:val="00E6226B"/>
    <w:rsid w:val="00E623D6"/>
    <w:rsid w:val="00E624C0"/>
    <w:rsid w:val="00E626F5"/>
    <w:rsid w:val="00E62983"/>
    <w:rsid w:val="00E629B5"/>
    <w:rsid w:val="00E62A6B"/>
    <w:rsid w:val="00E62C34"/>
    <w:rsid w:val="00E62E5D"/>
    <w:rsid w:val="00E630CC"/>
    <w:rsid w:val="00E636D8"/>
    <w:rsid w:val="00E63A19"/>
    <w:rsid w:val="00E63DE4"/>
    <w:rsid w:val="00E6413E"/>
    <w:rsid w:val="00E641FB"/>
    <w:rsid w:val="00E644BA"/>
    <w:rsid w:val="00E645D6"/>
    <w:rsid w:val="00E64C6D"/>
    <w:rsid w:val="00E64CA0"/>
    <w:rsid w:val="00E64CD8"/>
    <w:rsid w:val="00E64CEE"/>
    <w:rsid w:val="00E64DA7"/>
    <w:rsid w:val="00E650D4"/>
    <w:rsid w:val="00E65194"/>
    <w:rsid w:val="00E6557A"/>
    <w:rsid w:val="00E656C7"/>
    <w:rsid w:val="00E6570D"/>
    <w:rsid w:val="00E6595C"/>
    <w:rsid w:val="00E6600D"/>
    <w:rsid w:val="00E660EC"/>
    <w:rsid w:val="00E66467"/>
    <w:rsid w:val="00E66775"/>
    <w:rsid w:val="00E66DA3"/>
    <w:rsid w:val="00E66E0B"/>
    <w:rsid w:val="00E66EDF"/>
    <w:rsid w:val="00E66F87"/>
    <w:rsid w:val="00E6702A"/>
    <w:rsid w:val="00E672F2"/>
    <w:rsid w:val="00E67356"/>
    <w:rsid w:val="00E67555"/>
    <w:rsid w:val="00E67706"/>
    <w:rsid w:val="00E67991"/>
    <w:rsid w:val="00E67A5C"/>
    <w:rsid w:val="00E67C58"/>
    <w:rsid w:val="00E67EC8"/>
    <w:rsid w:val="00E70225"/>
    <w:rsid w:val="00E702B7"/>
    <w:rsid w:val="00E7047B"/>
    <w:rsid w:val="00E70781"/>
    <w:rsid w:val="00E7084B"/>
    <w:rsid w:val="00E70F82"/>
    <w:rsid w:val="00E710C1"/>
    <w:rsid w:val="00E71200"/>
    <w:rsid w:val="00E71470"/>
    <w:rsid w:val="00E7154A"/>
    <w:rsid w:val="00E7160E"/>
    <w:rsid w:val="00E71727"/>
    <w:rsid w:val="00E717A4"/>
    <w:rsid w:val="00E717AC"/>
    <w:rsid w:val="00E71A52"/>
    <w:rsid w:val="00E71DAA"/>
    <w:rsid w:val="00E72000"/>
    <w:rsid w:val="00E720E1"/>
    <w:rsid w:val="00E722EB"/>
    <w:rsid w:val="00E72D90"/>
    <w:rsid w:val="00E730CE"/>
    <w:rsid w:val="00E735A1"/>
    <w:rsid w:val="00E736B3"/>
    <w:rsid w:val="00E739A0"/>
    <w:rsid w:val="00E73B48"/>
    <w:rsid w:val="00E73C5D"/>
    <w:rsid w:val="00E73D4D"/>
    <w:rsid w:val="00E7466A"/>
    <w:rsid w:val="00E746E8"/>
    <w:rsid w:val="00E748D8"/>
    <w:rsid w:val="00E7499D"/>
    <w:rsid w:val="00E74A15"/>
    <w:rsid w:val="00E74B33"/>
    <w:rsid w:val="00E7504B"/>
    <w:rsid w:val="00E7510F"/>
    <w:rsid w:val="00E753EE"/>
    <w:rsid w:val="00E755B8"/>
    <w:rsid w:val="00E75A4C"/>
    <w:rsid w:val="00E75A6A"/>
    <w:rsid w:val="00E75BBB"/>
    <w:rsid w:val="00E75D72"/>
    <w:rsid w:val="00E75D7A"/>
    <w:rsid w:val="00E76128"/>
    <w:rsid w:val="00E761B2"/>
    <w:rsid w:val="00E76244"/>
    <w:rsid w:val="00E76528"/>
    <w:rsid w:val="00E766B9"/>
    <w:rsid w:val="00E76741"/>
    <w:rsid w:val="00E767A5"/>
    <w:rsid w:val="00E76840"/>
    <w:rsid w:val="00E76C2B"/>
    <w:rsid w:val="00E76CF8"/>
    <w:rsid w:val="00E76FA2"/>
    <w:rsid w:val="00E77133"/>
    <w:rsid w:val="00E771D6"/>
    <w:rsid w:val="00E7750D"/>
    <w:rsid w:val="00E7750E"/>
    <w:rsid w:val="00E77598"/>
    <w:rsid w:val="00E7763A"/>
    <w:rsid w:val="00E77641"/>
    <w:rsid w:val="00E776A0"/>
    <w:rsid w:val="00E77756"/>
    <w:rsid w:val="00E77984"/>
    <w:rsid w:val="00E779B8"/>
    <w:rsid w:val="00E77B05"/>
    <w:rsid w:val="00E77C42"/>
    <w:rsid w:val="00E77D31"/>
    <w:rsid w:val="00E77E87"/>
    <w:rsid w:val="00E77FFE"/>
    <w:rsid w:val="00E80179"/>
    <w:rsid w:val="00E80245"/>
    <w:rsid w:val="00E80350"/>
    <w:rsid w:val="00E804EA"/>
    <w:rsid w:val="00E806EE"/>
    <w:rsid w:val="00E80D78"/>
    <w:rsid w:val="00E80D8B"/>
    <w:rsid w:val="00E810E8"/>
    <w:rsid w:val="00E812A1"/>
    <w:rsid w:val="00E8154B"/>
    <w:rsid w:val="00E8187F"/>
    <w:rsid w:val="00E81E26"/>
    <w:rsid w:val="00E82076"/>
    <w:rsid w:val="00E821E1"/>
    <w:rsid w:val="00E82234"/>
    <w:rsid w:val="00E82467"/>
    <w:rsid w:val="00E824AB"/>
    <w:rsid w:val="00E8267A"/>
    <w:rsid w:val="00E8286F"/>
    <w:rsid w:val="00E8297A"/>
    <w:rsid w:val="00E82D75"/>
    <w:rsid w:val="00E82ED2"/>
    <w:rsid w:val="00E83169"/>
    <w:rsid w:val="00E8347A"/>
    <w:rsid w:val="00E83522"/>
    <w:rsid w:val="00E835BD"/>
    <w:rsid w:val="00E8368D"/>
    <w:rsid w:val="00E83EC8"/>
    <w:rsid w:val="00E843E8"/>
    <w:rsid w:val="00E8441F"/>
    <w:rsid w:val="00E84742"/>
    <w:rsid w:val="00E848D0"/>
    <w:rsid w:val="00E849C4"/>
    <w:rsid w:val="00E8504D"/>
    <w:rsid w:val="00E85394"/>
    <w:rsid w:val="00E85604"/>
    <w:rsid w:val="00E85680"/>
    <w:rsid w:val="00E85912"/>
    <w:rsid w:val="00E8597B"/>
    <w:rsid w:val="00E85A6E"/>
    <w:rsid w:val="00E862D4"/>
    <w:rsid w:val="00E867AB"/>
    <w:rsid w:val="00E86D75"/>
    <w:rsid w:val="00E86E43"/>
    <w:rsid w:val="00E86E82"/>
    <w:rsid w:val="00E870E3"/>
    <w:rsid w:val="00E87224"/>
    <w:rsid w:val="00E8722D"/>
    <w:rsid w:val="00E8735B"/>
    <w:rsid w:val="00E8776C"/>
    <w:rsid w:val="00E878D2"/>
    <w:rsid w:val="00E87BB9"/>
    <w:rsid w:val="00E87DCF"/>
    <w:rsid w:val="00E87E2A"/>
    <w:rsid w:val="00E9012D"/>
    <w:rsid w:val="00E902DB"/>
    <w:rsid w:val="00E9038D"/>
    <w:rsid w:val="00E904CE"/>
    <w:rsid w:val="00E907F6"/>
    <w:rsid w:val="00E90953"/>
    <w:rsid w:val="00E90FC9"/>
    <w:rsid w:val="00E90FD8"/>
    <w:rsid w:val="00E9100F"/>
    <w:rsid w:val="00E910B9"/>
    <w:rsid w:val="00E91282"/>
    <w:rsid w:val="00E912E6"/>
    <w:rsid w:val="00E91448"/>
    <w:rsid w:val="00E91624"/>
    <w:rsid w:val="00E9164D"/>
    <w:rsid w:val="00E9178B"/>
    <w:rsid w:val="00E919EA"/>
    <w:rsid w:val="00E91E6E"/>
    <w:rsid w:val="00E92089"/>
    <w:rsid w:val="00E921C0"/>
    <w:rsid w:val="00E92628"/>
    <w:rsid w:val="00E9281B"/>
    <w:rsid w:val="00E92BA2"/>
    <w:rsid w:val="00E92CC6"/>
    <w:rsid w:val="00E930F7"/>
    <w:rsid w:val="00E93170"/>
    <w:rsid w:val="00E9322F"/>
    <w:rsid w:val="00E932F4"/>
    <w:rsid w:val="00E93408"/>
    <w:rsid w:val="00E93436"/>
    <w:rsid w:val="00E9359B"/>
    <w:rsid w:val="00E936FB"/>
    <w:rsid w:val="00E93AA8"/>
    <w:rsid w:val="00E93B6A"/>
    <w:rsid w:val="00E93C1F"/>
    <w:rsid w:val="00E93CF3"/>
    <w:rsid w:val="00E93D8A"/>
    <w:rsid w:val="00E93EB2"/>
    <w:rsid w:val="00E93F39"/>
    <w:rsid w:val="00E93F52"/>
    <w:rsid w:val="00E94206"/>
    <w:rsid w:val="00E9422B"/>
    <w:rsid w:val="00E94232"/>
    <w:rsid w:val="00E942A0"/>
    <w:rsid w:val="00E942F2"/>
    <w:rsid w:val="00E94410"/>
    <w:rsid w:val="00E9461E"/>
    <w:rsid w:val="00E948A5"/>
    <w:rsid w:val="00E948F3"/>
    <w:rsid w:val="00E9499A"/>
    <w:rsid w:val="00E94B7D"/>
    <w:rsid w:val="00E94B81"/>
    <w:rsid w:val="00E94CE9"/>
    <w:rsid w:val="00E94F02"/>
    <w:rsid w:val="00E94F66"/>
    <w:rsid w:val="00E9503C"/>
    <w:rsid w:val="00E951A3"/>
    <w:rsid w:val="00E951C8"/>
    <w:rsid w:val="00E95399"/>
    <w:rsid w:val="00E954EB"/>
    <w:rsid w:val="00E957C7"/>
    <w:rsid w:val="00E95A9B"/>
    <w:rsid w:val="00E95D23"/>
    <w:rsid w:val="00E95D2C"/>
    <w:rsid w:val="00E95E17"/>
    <w:rsid w:val="00E95E47"/>
    <w:rsid w:val="00E9602E"/>
    <w:rsid w:val="00E960FE"/>
    <w:rsid w:val="00E9622E"/>
    <w:rsid w:val="00E96284"/>
    <w:rsid w:val="00E964E0"/>
    <w:rsid w:val="00E968E1"/>
    <w:rsid w:val="00E96B5C"/>
    <w:rsid w:val="00E96B76"/>
    <w:rsid w:val="00E96C34"/>
    <w:rsid w:val="00E96D45"/>
    <w:rsid w:val="00E96DD9"/>
    <w:rsid w:val="00E9712E"/>
    <w:rsid w:val="00E97250"/>
    <w:rsid w:val="00E9738D"/>
    <w:rsid w:val="00E97535"/>
    <w:rsid w:val="00E976FE"/>
    <w:rsid w:val="00E97884"/>
    <w:rsid w:val="00E97914"/>
    <w:rsid w:val="00E97991"/>
    <w:rsid w:val="00E979BE"/>
    <w:rsid w:val="00E97BD0"/>
    <w:rsid w:val="00EA0023"/>
    <w:rsid w:val="00EA00DE"/>
    <w:rsid w:val="00EA027A"/>
    <w:rsid w:val="00EA06DA"/>
    <w:rsid w:val="00EA084F"/>
    <w:rsid w:val="00EA0F48"/>
    <w:rsid w:val="00EA0FB2"/>
    <w:rsid w:val="00EA1726"/>
    <w:rsid w:val="00EA1947"/>
    <w:rsid w:val="00EA19E0"/>
    <w:rsid w:val="00EA1A69"/>
    <w:rsid w:val="00EA1B3F"/>
    <w:rsid w:val="00EA1E53"/>
    <w:rsid w:val="00EA1E76"/>
    <w:rsid w:val="00EA20F6"/>
    <w:rsid w:val="00EA2299"/>
    <w:rsid w:val="00EA2472"/>
    <w:rsid w:val="00EA2574"/>
    <w:rsid w:val="00EA25F9"/>
    <w:rsid w:val="00EA26D6"/>
    <w:rsid w:val="00EA2889"/>
    <w:rsid w:val="00EA28E2"/>
    <w:rsid w:val="00EA2A11"/>
    <w:rsid w:val="00EA2B0D"/>
    <w:rsid w:val="00EA2C95"/>
    <w:rsid w:val="00EA2DAF"/>
    <w:rsid w:val="00EA2DF0"/>
    <w:rsid w:val="00EA2E00"/>
    <w:rsid w:val="00EA2F0B"/>
    <w:rsid w:val="00EA317E"/>
    <w:rsid w:val="00EA3379"/>
    <w:rsid w:val="00EA345B"/>
    <w:rsid w:val="00EA3B75"/>
    <w:rsid w:val="00EA3C17"/>
    <w:rsid w:val="00EA3C63"/>
    <w:rsid w:val="00EA425E"/>
    <w:rsid w:val="00EA447A"/>
    <w:rsid w:val="00EA4501"/>
    <w:rsid w:val="00EA457B"/>
    <w:rsid w:val="00EA46A1"/>
    <w:rsid w:val="00EA4993"/>
    <w:rsid w:val="00EA4EF5"/>
    <w:rsid w:val="00EA4FE1"/>
    <w:rsid w:val="00EA50B2"/>
    <w:rsid w:val="00EA5267"/>
    <w:rsid w:val="00EA52AB"/>
    <w:rsid w:val="00EA56EA"/>
    <w:rsid w:val="00EA5736"/>
    <w:rsid w:val="00EA57F0"/>
    <w:rsid w:val="00EA5BC7"/>
    <w:rsid w:val="00EA5C18"/>
    <w:rsid w:val="00EA5CF0"/>
    <w:rsid w:val="00EA5D5F"/>
    <w:rsid w:val="00EA5ED7"/>
    <w:rsid w:val="00EA607A"/>
    <w:rsid w:val="00EA6091"/>
    <w:rsid w:val="00EA6207"/>
    <w:rsid w:val="00EA6471"/>
    <w:rsid w:val="00EA6494"/>
    <w:rsid w:val="00EA695D"/>
    <w:rsid w:val="00EA6ACD"/>
    <w:rsid w:val="00EA6B32"/>
    <w:rsid w:val="00EA6B5B"/>
    <w:rsid w:val="00EA6E68"/>
    <w:rsid w:val="00EA6E79"/>
    <w:rsid w:val="00EA7073"/>
    <w:rsid w:val="00EA7140"/>
    <w:rsid w:val="00EA72A0"/>
    <w:rsid w:val="00EA7515"/>
    <w:rsid w:val="00EA766D"/>
    <w:rsid w:val="00EA767C"/>
    <w:rsid w:val="00EA7846"/>
    <w:rsid w:val="00EA7BA9"/>
    <w:rsid w:val="00EA7CBA"/>
    <w:rsid w:val="00EB033F"/>
    <w:rsid w:val="00EB0531"/>
    <w:rsid w:val="00EB07E4"/>
    <w:rsid w:val="00EB07FD"/>
    <w:rsid w:val="00EB093A"/>
    <w:rsid w:val="00EB0960"/>
    <w:rsid w:val="00EB0DD3"/>
    <w:rsid w:val="00EB10C8"/>
    <w:rsid w:val="00EB1400"/>
    <w:rsid w:val="00EB1685"/>
    <w:rsid w:val="00EB169D"/>
    <w:rsid w:val="00EB1A80"/>
    <w:rsid w:val="00EB1AC9"/>
    <w:rsid w:val="00EB1CC8"/>
    <w:rsid w:val="00EB1DAE"/>
    <w:rsid w:val="00EB1DF4"/>
    <w:rsid w:val="00EB200A"/>
    <w:rsid w:val="00EB2137"/>
    <w:rsid w:val="00EB2277"/>
    <w:rsid w:val="00EB2640"/>
    <w:rsid w:val="00EB2791"/>
    <w:rsid w:val="00EB2954"/>
    <w:rsid w:val="00EB295E"/>
    <w:rsid w:val="00EB2DA0"/>
    <w:rsid w:val="00EB30CD"/>
    <w:rsid w:val="00EB31AB"/>
    <w:rsid w:val="00EB329F"/>
    <w:rsid w:val="00EB36EB"/>
    <w:rsid w:val="00EB3827"/>
    <w:rsid w:val="00EB39D6"/>
    <w:rsid w:val="00EB3B36"/>
    <w:rsid w:val="00EB3C12"/>
    <w:rsid w:val="00EB3EE4"/>
    <w:rsid w:val="00EB400B"/>
    <w:rsid w:val="00EB43C9"/>
    <w:rsid w:val="00EB44A7"/>
    <w:rsid w:val="00EB44B9"/>
    <w:rsid w:val="00EB47B1"/>
    <w:rsid w:val="00EB47F5"/>
    <w:rsid w:val="00EB4840"/>
    <w:rsid w:val="00EB48C9"/>
    <w:rsid w:val="00EB4B36"/>
    <w:rsid w:val="00EB52C9"/>
    <w:rsid w:val="00EB5888"/>
    <w:rsid w:val="00EB588E"/>
    <w:rsid w:val="00EB5B06"/>
    <w:rsid w:val="00EB5B27"/>
    <w:rsid w:val="00EB5C09"/>
    <w:rsid w:val="00EB5CD1"/>
    <w:rsid w:val="00EB5E60"/>
    <w:rsid w:val="00EB5F24"/>
    <w:rsid w:val="00EB6450"/>
    <w:rsid w:val="00EB6497"/>
    <w:rsid w:val="00EB655A"/>
    <w:rsid w:val="00EB67B2"/>
    <w:rsid w:val="00EB6923"/>
    <w:rsid w:val="00EB69CE"/>
    <w:rsid w:val="00EB6B39"/>
    <w:rsid w:val="00EB6CFB"/>
    <w:rsid w:val="00EB6D7E"/>
    <w:rsid w:val="00EB70D5"/>
    <w:rsid w:val="00EB7323"/>
    <w:rsid w:val="00EB743D"/>
    <w:rsid w:val="00EB778F"/>
    <w:rsid w:val="00EB77E1"/>
    <w:rsid w:val="00EB7A83"/>
    <w:rsid w:val="00EB7DD3"/>
    <w:rsid w:val="00EC0287"/>
    <w:rsid w:val="00EC02BB"/>
    <w:rsid w:val="00EC03B1"/>
    <w:rsid w:val="00EC03BB"/>
    <w:rsid w:val="00EC0702"/>
    <w:rsid w:val="00EC0BFE"/>
    <w:rsid w:val="00EC0C01"/>
    <w:rsid w:val="00EC0C5C"/>
    <w:rsid w:val="00EC0EE4"/>
    <w:rsid w:val="00EC0F09"/>
    <w:rsid w:val="00EC1542"/>
    <w:rsid w:val="00EC15D5"/>
    <w:rsid w:val="00EC1798"/>
    <w:rsid w:val="00EC1823"/>
    <w:rsid w:val="00EC18FE"/>
    <w:rsid w:val="00EC1C9D"/>
    <w:rsid w:val="00EC1DB3"/>
    <w:rsid w:val="00EC1E2C"/>
    <w:rsid w:val="00EC1E6B"/>
    <w:rsid w:val="00EC219B"/>
    <w:rsid w:val="00EC2B16"/>
    <w:rsid w:val="00EC2DAB"/>
    <w:rsid w:val="00EC37DB"/>
    <w:rsid w:val="00EC37DC"/>
    <w:rsid w:val="00EC4022"/>
    <w:rsid w:val="00EC4027"/>
    <w:rsid w:val="00EC410D"/>
    <w:rsid w:val="00EC41B7"/>
    <w:rsid w:val="00EC41DE"/>
    <w:rsid w:val="00EC4233"/>
    <w:rsid w:val="00EC4467"/>
    <w:rsid w:val="00EC44D7"/>
    <w:rsid w:val="00EC44F9"/>
    <w:rsid w:val="00EC4743"/>
    <w:rsid w:val="00EC47F5"/>
    <w:rsid w:val="00EC4ADE"/>
    <w:rsid w:val="00EC4CC5"/>
    <w:rsid w:val="00EC4CCC"/>
    <w:rsid w:val="00EC4D53"/>
    <w:rsid w:val="00EC5728"/>
    <w:rsid w:val="00EC590C"/>
    <w:rsid w:val="00EC5947"/>
    <w:rsid w:val="00EC5DE9"/>
    <w:rsid w:val="00EC600C"/>
    <w:rsid w:val="00EC6257"/>
    <w:rsid w:val="00EC6AC7"/>
    <w:rsid w:val="00EC72A1"/>
    <w:rsid w:val="00EC795D"/>
    <w:rsid w:val="00EC7A2F"/>
    <w:rsid w:val="00EC7C6C"/>
    <w:rsid w:val="00EC7EB2"/>
    <w:rsid w:val="00ED0135"/>
    <w:rsid w:val="00ED0349"/>
    <w:rsid w:val="00ED04FC"/>
    <w:rsid w:val="00ED0624"/>
    <w:rsid w:val="00ED0774"/>
    <w:rsid w:val="00ED0B2F"/>
    <w:rsid w:val="00ED11F0"/>
    <w:rsid w:val="00ED1482"/>
    <w:rsid w:val="00ED17AE"/>
    <w:rsid w:val="00ED1890"/>
    <w:rsid w:val="00ED18F2"/>
    <w:rsid w:val="00ED1A95"/>
    <w:rsid w:val="00ED1B26"/>
    <w:rsid w:val="00ED1B5D"/>
    <w:rsid w:val="00ED1CC5"/>
    <w:rsid w:val="00ED20CB"/>
    <w:rsid w:val="00ED2442"/>
    <w:rsid w:val="00ED2511"/>
    <w:rsid w:val="00ED2C2C"/>
    <w:rsid w:val="00ED2C6A"/>
    <w:rsid w:val="00ED2D43"/>
    <w:rsid w:val="00ED2EB8"/>
    <w:rsid w:val="00ED2F66"/>
    <w:rsid w:val="00ED307F"/>
    <w:rsid w:val="00ED3212"/>
    <w:rsid w:val="00ED32D3"/>
    <w:rsid w:val="00ED344C"/>
    <w:rsid w:val="00ED38B4"/>
    <w:rsid w:val="00ED398C"/>
    <w:rsid w:val="00ED3B54"/>
    <w:rsid w:val="00ED3D15"/>
    <w:rsid w:val="00ED3D66"/>
    <w:rsid w:val="00ED3D67"/>
    <w:rsid w:val="00ED41A1"/>
    <w:rsid w:val="00ED448B"/>
    <w:rsid w:val="00ED4608"/>
    <w:rsid w:val="00ED47D7"/>
    <w:rsid w:val="00ED49C1"/>
    <w:rsid w:val="00ED4E05"/>
    <w:rsid w:val="00ED50F5"/>
    <w:rsid w:val="00ED587A"/>
    <w:rsid w:val="00ED5A86"/>
    <w:rsid w:val="00ED5AF5"/>
    <w:rsid w:val="00ED5CB5"/>
    <w:rsid w:val="00ED5ECB"/>
    <w:rsid w:val="00ED64EA"/>
    <w:rsid w:val="00ED655D"/>
    <w:rsid w:val="00ED6723"/>
    <w:rsid w:val="00ED68C6"/>
    <w:rsid w:val="00ED69DC"/>
    <w:rsid w:val="00ED6BF5"/>
    <w:rsid w:val="00ED6FA6"/>
    <w:rsid w:val="00ED7369"/>
    <w:rsid w:val="00ED753C"/>
    <w:rsid w:val="00ED782D"/>
    <w:rsid w:val="00ED7ABF"/>
    <w:rsid w:val="00ED7C4E"/>
    <w:rsid w:val="00ED7CD9"/>
    <w:rsid w:val="00ED7D8D"/>
    <w:rsid w:val="00ED7E38"/>
    <w:rsid w:val="00EE0179"/>
    <w:rsid w:val="00EE0199"/>
    <w:rsid w:val="00EE01A9"/>
    <w:rsid w:val="00EE042C"/>
    <w:rsid w:val="00EE05B1"/>
    <w:rsid w:val="00EE0951"/>
    <w:rsid w:val="00EE09F2"/>
    <w:rsid w:val="00EE0A88"/>
    <w:rsid w:val="00EE0BF3"/>
    <w:rsid w:val="00EE0DDC"/>
    <w:rsid w:val="00EE0E98"/>
    <w:rsid w:val="00EE124E"/>
    <w:rsid w:val="00EE1386"/>
    <w:rsid w:val="00EE150B"/>
    <w:rsid w:val="00EE155E"/>
    <w:rsid w:val="00EE15B2"/>
    <w:rsid w:val="00EE19A6"/>
    <w:rsid w:val="00EE1B9F"/>
    <w:rsid w:val="00EE1D0B"/>
    <w:rsid w:val="00EE1FCB"/>
    <w:rsid w:val="00EE2057"/>
    <w:rsid w:val="00EE2205"/>
    <w:rsid w:val="00EE2270"/>
    <w:rsid w:val="00EE227A"/>
    <w:rsid w:val="00EE22B1"/>
    <w:rsid w:val="00EE2682"/>
    <w:rsid w:val="00EE269D"/>
    <w:rsid w:val="00EE2787"/>
    <w:rsid w:val="00EE27B5"/>
    <w:rsid w:val="00EE2D4E"/>
    <w:rsid w:val="00EE2D52"/>
    <w:rsid w:val="00EE2ECB"/>
    <w:rsid w:val="00EE2F28"/>
    <w:rsid w:val="00EE31F6"/>
    <w:rsid w:val="00EE35CC"/>
    <w:rsid w:val="00EE3790"/>
    <w:rsid w:val="00EE39CB"/>
    <w:rsid w:val="00EE3A27"/>
    <w:rsid w:val="00EE3B99"/>
    <w:rsid w:val="00EE3C6E"/>
    <w:rsid w:val="00EE3EE4"/>
    <w:rsid w:val="00EE434A"/>
    <w:rsid w:val="00EE47C9"/>
    <w:rsid w:val="00EE4905"/>
    <w:rsid w:val="00EE566C"/>
    <w:rsid w:val="00EE5677"/>
    <w:rsid w:val="00EE58C9"/>
    <w:rsid w:val="00EE59D2"/>
    <w:rsid w:val="00EE5A61"/>
    <w:rsid w:val="00EE5C50"/>
    <w:rsid w:val="00EE5E0C"/>
    <w:rsid w:val="00EE5EB7"/>
    <w:rsid w:val="00EE61DC"/>
    <w:rsid w:val="00EE627E"/>
    <w:rsid w:val="00EE63B3"/>
    <w:rsid w:val="00EE6665"/>
    <w:rsid w:val="00EE668F"/>
    <w:rsid w:val="00EE6782"/>
    <w:rsid w:val="00EE6F9D"/>
    <w:rsid w:val="00EE703D"/>
    <w:rsid w:val="00EE7115"/>
    <w:rsid w:val="00EE7BC9"/>
    <w:rsid w:val="00EE7FA3"/>
    <w:rsid w:val="00EF00F0"/>
    <w:rsid w:val="00EF0241"/>
    <w:rsid w:val="00EF03BD"/>
    <w:rsid w:val="00EF0587"/>
    <w:rsid w:val="00EF05FD"/>
    <w:rsid w:val="00EF089B"/>
    <w:rsid w:val="00EF0C0A"/>
    <w:rsid w:val="00EF0D7F"/>
    <w:rsid w:val="00EF11DE"/>
    <w:rsid w:val="00EF171A"/>
    <w:rsid w:val="00EF17E3"/>
    <w:rsid w:val="00EF1ABF"/>
    <w:rsid w:val="00EF1B56"/>
    <w:rsid w:val="00EF1C49"/>
    <w:rsid w:val="00EF1D05"/>
    <w:rsid w:val="00EF2000"/>
    <w:rsid w:val="00EF209C"/>
    <w:rsid w:val="00EF209D"/>
    <w:rsid w:val="00EF21C1"/>
    <w:rsid w:val="00EF2421"/>
    <w:rsid w:val="00EF24F9"/>
    <w:rsid w:val="00EF2763"/>
    <w:rsid w:val="00EF28C7"/>
    <w:rsid w:val="00EF2A30"/>
    <w:rsid w:val="00EF2A56"/>
    <w:rsid w:val="00EF2C04"/>
    <w:rsid w:val="00EF2D36"/>
    <w:rsid w:val="00EF2E9C"/>
    <w:rsid w:val="00EF2F29"/>
    <w:rsid w:val="00EF3631"/>
    <w:rsid w:val="00EF363F"/>
    <w:rsid w:val="00EF3718"/>
    <w:rsid w:val="00EF377E"/>
    <w:rsid w:val="00EF3F75"/>
    <w:rsid w:val="00EF422D"/>
    <w:rsid w:val="00EF4241"/>
    <w:rsid w:val="00EF43F3"/>
    <w:rsid w:val="00EF4587"/>
    <w:rsid w:val="00EF470C"/>
    <w:rsid w:val="00EF4853"/>
    <w:rsid w:val="00EF4A2D"/>
    <w:rsid w:val="00EF4C0B"/>
    <w:rsid w:val="00EF4C45"/>
    <w:rsid w:val="00EF5745"/>
    <w:rsid w:val="00EF598C"/>
    <w:rsid w:val="00EF5DE2"/>
    <w:rsid w:val="00EF64A9"/>
    <w:rsid w:val="00EF67B3"/>
    <w:rsid w:val="00EF692D"/>
    <w:rsid w:val="00EF6953"/>
    <w:rsid w:val="00EF6C72"/>
    <w:rsid w:val="00EF7189"/>
    <w:rsid w:val="00EF718A"/>
    <w:rsid w:val="00EF72C9"/>
    <w:rsid w:val="00EF72D8"/>
    <w:rsid w:val="00EF75C3"/>
    <w:rsid w:val="00EF779E"/>
    <w:rsid w:val="00EF7CB1"/>
    <w:rsid w:val="00F0085D"/>
    <w:rsid w:val="00F00C5B"/>
    <w:rsid w:val="00F00E92"/>
    <w:rsid w:val="00F0117D"/>
    <w:rsid w:val="00F01259"/>
    <w:rsid w:val="00F012D1"/>
    <w:rsid w:val="00F012D7"/>
    <w:rsid w:val="00F01382"/>
    <w:rsid w:val="00F01489"/>
    <w:rsid w:val="00F014D1"/>
    <w:rsid w:val="00F0153E"/>
    <w:rsid w:val="00F01557"/>
    <w:rsid w:val="00F0161D"/>
    <w:rsid w:val="00F0171A"/>
    <w:rsid w:val="00F017EE"/>
    <w:rsid w:val="00F01976"/>
    <w:rsid w:val="00F01A9F"/>
    <w:rsid w:val="00F01BA0"/>
    <w:rsid w:val="00F01C9A"/>
    <w:rsid w:val="00F01F25"/>
    <w:rsid w:val="00F021F2"/>
    <w:rsid w:val="00F02235"/>
    <w:rsid w:val="00F02313"/>
    <w:rsid w:val="00F0255C"/>
    <w:rsid w:val="00F0272C"/>
    <w:rsid w:val="00F02B8C"/>
    <w:rsid w:val="00F02CCD"/>
    <w:rsid w:val="00F02F88"/>
    <w:rsid w:val="00F0318C"/>
    <w:rsid w:val="00F03333"/>
    <w:rsid w:val="00F033E4"/>
    <w:rsid w:val="00F03537"/>
    <w:rsid w:val="00F0356D"/>
    <w:rsid w:val="00F03637"/>
    <w:rsid w:val="00F03646"/>
    <w:rsid w:val="00F03783"/>
    <w:rsid w:val="00F03848"/>
    <w:rsid w:val="00F0397D"/>
    <w:rsid w:val="00F03BEB"/>
    <w:rsid w:val="00F03F2E"/>
    <w:rsid w:val="00F04091"/>
    <w:rsid w:val="00F040CD"/>
    <w:rsid w:val="00F04109"/>
    <w:rsid w:val="00F0421D"/>
    <w:rsid w:val="00F0452E"/>
    <w:rsid w:val="00F046A6"/>
    <w:rsid w:val="00F046DD"/>
    <w:rsid w:val="00F047F0"/>
    <w:rsid w:val="00F0482F"/>
    <w:rsid w:val="00F04CA5"/>
    <w:rsid w:val="00F04F7C"/>
    <w:rsid w:val="00F0513D"/>
    <w:rsid w:val="00F0565B"/>
    <w:rsid w:val="00F056CD"/>
    <w:rsid w:val="00F056F9"/>
    <w:rsid w:val="00F058AD"/>
    <w:rsid w:val="00F05D96"/>
    <w:rsid w:val="00F0629C"/>
    <w:rsid w:val="00F064C6"/>
    <w:rsid w:val="00F0660F"/>
    <w:rsid w:val="00F06639"/>
    <w:rsid w:val="00F066A0"/>
    <w:rsid w:val="00F067D6"/>
    <w:rsid w:val="00F0683D"/>
    <w:rsid w:val="00F068D1"/>
    <w:rsid w:val="00F06981"/>
    <w:rsid w:val="00F06CCB"/>
    <w:rsid w:val="00F06EFE"/>
    <w:rsid w:val="00F06FC1"/>
    <w:rsid w:val="00F0700A"/>
    <w:rsid w:val="00F07670"/>
    <w:rsid w:val="00F0780E"/>
    <w:rsid w:val="00F078E0"/>
    <w:rsid w:val="00F07932"/>
    <w:rsid w:val="00F07BEF"/>
    <w:rsid w:val="00F07EA5"/>
    <w:rsid w:val="00F10141"/>
    <w:rsid w:val="00F103C4"/>
    <w:rsid w:val="00F107C2"/>
    <w:rsid w:val="00F10944"/>
    <w:rsid w:val="00F10983"/>
    <w:rsid w:val="00F10A39"/>
    <w:rsid w:val="00F10D4E"/>
    <w:rsid w:val="00F10E9B"/>
    <w:rsid w:val="00F11057"/>
    <w:rsid w:val="00F1119B"/>
    <w:rsid w:val="00F111E5"/>
    <w:rsid w:val="00F11233"/>
    <w:rsid w:val="00F1123A"/>
    <w:rsid w:val="00F112C4"/>
    <w:rsid w:val="00F11502"/>
    <w:rsid w:val="00F11639"/>
    <w:rsid w:val="00F11734"/>
    <w:rsid w:val="00F11745"/>
    <w:rsid w:val="00F11795"/>
    <w:rsid w:val="00F119AB"/>
    <w:rsid w:val="00F11FC3"/>
    <w:rsid w:val="00F123D9"/>
    <w:rsid w:val="00F12468"/>
    <w:rsid w:val="00F12807"/>
    <w:rsid w:val="00F1285C"/>
    <w:rsid w:val="00F1293A"/>
    <w:rsid w:val="00F1299F"/>
    <w:rsid w:val="00F12A75"/>
    <w:rsid w:val="00F12C71"/>
    <w:rsid w:val="00F12CBA"/>
    <w:rsid w:val="00F12D8F"/>
    <w:rsid w:val="00F12EFB"/>
    <w:rsid w:val="00F12FB3"/>
    <w:rsid w:val="00F13277"/>
    <w:rsid w:val="00F133EC"/>
    <w:rsid w:val="00F13548"/>
    <w:rsid w:val="00F13770"/>
    <w:rsid w:val="00F1382C"/>
    <w:rsid w:val="00F13DFC"/>
    <w:rsid w:val="00F13F9C"/>
    <w:rsid w:val="00F142BB"/>
    <w:rsid w:val="00F14382"/>
    <w:rsid w:val="00F143DE"/>
    <w:rsid w:val="00F144C2"/>
    <w:rsid w:val="00F145EC"/>
    <w:rsid w:val="00F14882"/>
    <w:rsid w:val="00F14AB4"/>
    <w:rsid w:val="00F14FDA"/>
    <w:rsid w:val="00F15011"/>
    <w:rsid w:val="00F1502D"/>
    <w:rsid w:val="00F152DC"/>
    <w:rsid w:val="00F15475"/>
    <w:rsid w:val="00F15517"/>
    <w:rsid w:val="00F155EE"/>
    <w:rsid w:val="00F15698"/>
    <w:rsid w:val="00F1587F"/>
    <w:rsid w:val="00F158C6"/>
    <w:rsid w:val="00F15BFA"/>
    <w:rsid w:val="00F15C78"/>
    <w:rsid w:val="00F15D4D"/>
    <w:rsid w:val="00F15D87"/>
    <w:rsid w:val="00F161A1"/>
    <w:rsid w:val="00F16259"/>
    <w:rsid w:val="00F16417"/>
    <w:rsid w:val="00F166CA"/>
    <w:rsid w:val="00F167B8"/>
    <w:rsid w:val="00F16E45"/>
    <w:rsid w:val="00F16FCE"/>
    <w:rsid w:val="00F1712D"/>
    <w:rsid w:val="00F171EF"/>
    <w:rsid w:val="00F175C1"/>
    <w:rsid w:val="00F1772D"/>
    <w:rsid w:val="00F17885"/>
    <w:rsid w:val="00F178BB"/>
    <w:rsid w:val="00F17975"/>
    <w:rsid w:val="00F17AFC"/>
    <w:rsid w:val="00F17C17"/>
    <w:rsid w:val="00F17CC5"/>
    <w:rsid w:val="00F17E64"/>
    <w:rsid w:val="00F17FAB"/>
    <w:rsid w:val="00F20431"/>
    <w:rsid w:val="00F207EA"/>
    <w:rsid w:val="00F209E0"/>
    <w:rsid w:val="00F20A5E"/>
    <w:rsid w:val="00F20A7D"/>
    <w:rsid w:val="00F20E85"/>
    <w:rsid w:val="00F21647"/>
    <w:rsid w:val="00F218FD"/>
    <w:rsid w:val="00F21B8D"/>
    <w:rsid w:val="00F21C65"/>
    <w:rsid w:val="00F22073"/>
    <w:rsid w:val="00F221A4"/>
    <w:rsid w:val="00F228B8"/>
    <w:rsid w:val="00F22949"/>
    <w:rsid w:val="00F22AF9"/>
    <w:rsid w:val="00F22B94"/>
    <w:rsid w:val="00F22BC5"/>
    <w:rsid w:val="00F22F70"/>
    <w:rsid w:val="00F22FA8"/>
    <w:rsid w:val="00F2308C"/>
    <w:rsid w:val="00F232F4"/>
    <w:rsid w:val="00F23424"/>
    <w:rsid w:val="00F23433"/>
    <w:rsid w:val="00F234D9"/>
    <w:rsid w:val="00F23D97"/>
    <w:rsid w:val="00F241B3"/>
    <w:rsid w:val="00F24239"/>
    <w:rsid w:val="00F24290"/>
    <w:rsid w:val="00F243A2"/>
    <w:rsid w:val="00F24500"/>
    <w:rsid w:val="00F2466D"/>
    <w:rsid w:val="00F24846"/>
    <w:rsid w:val="00F248F5"/>
    <w:rsid w:val="00F2493C"/>
    <w:rsid w:val="00F24A2A"/>
    <w:rsid w:val="00F24CAD"/>
    <w:rsid w:val="00F24D4D"/>
    <w:rsid w:val="00F25102"/>
    <w:rsid w:val="00F2526A"/>
    <w:rsid w:val="00F25A99"/>
    <w:rsid w:val="00F25CC4"/>
    <w:rsid w:val="00F25DE8"/>
    <w:rsid w:val="00F25FC8"/>
    <w:rsid w:val="00F263CE"/>
    <w:rsid w:val="00F2642D"/>
    <w:rsid w:val="00F2645C"/>
    <w:rsid w:val="00F26704"/>
    <w:rsid w:val="00F2678A"/>
    <w:rsid w:val="00F26B5C"/>
    <w:rsid w:val="00F26C8C"/>
    <w:rsid w:val="00F26EFC"/>
    <w:rsid w:val="00F271A4"/>
    <w:rsid w:val="00F27351"/>
    <w:rsid w:val="00F27546"/>
    <w:rsid w:val="00F27728"/>
    <w:rsid w:val="00F27B50"/>
    <w:rsid w:val="00F27B6B"/>
    <w:rsid w:val="00F27FF3"/>
    <w:rsid w:val="00F30339"/>
    <w:rsid w:val="00F30415"/>
    <w:rsid w:val="00F30458"/>
    <w:rsid w:val="00F3054C"/>
    <w:rsid w:val="00F30B0F"/>
    <w:rsid w:val="00F30BC7"/>
    <w:rsid w:val="00F30CBA"/>
    <w:rsid w:val="00F30D81"/>
    <w:rsid w:val="00F3118A"/>
    <w:rsid w:val="00F312DF"/>
    <w:rsid w:val="00F3137B"/>
    <w:rsid w:val="00F31CA7"/>
    <w:rsid w:val="00F31EA6"/>
    <w:rsid w:val="00F31F95"/>
    <w:rsid w:val="00F3206B"/>
    <w:rsid w:val="00F3211D"/>
    <w:rsid w:val="00F3235E"/>
    <w:rsid w:val="00F323ED"/>
    <w:rsid w:val="00F32932"/>
    <w:rsid w:val="00F32D2C"/>
    <w:rsid w:val="00F32F25"/>
    <w:rsid w:val="00F32F31"/>
    <w:rsid w:val="00F33221"/>
    <w:rsid w:val="00F33330"/>
    <w:rsid w:val="00F334BB"/>
    <w:rsid w:val="00F335CE"/>
    <w:rsid w:val="00F335FF"/>
    <w:rsid w:val="00F33714"/>
    <w:rsid w:val="00F339B9"/>
    <w:rsid w:val="00F33AD4"/>
    <w:rsid w:val="00F34064"/>
    <w:rsid w:val="00F34208"/>
    <w:rsid w:val="00F34507"/>
    <w:rsid w:val="00F3458B"/>
    <w:rsid w:val="00F34650"/>
    <w:rsid w:val="00F34666"/>
    <w:rsid w:val="00F34C03"/>
    <w:rsid w:val="00F34D84"/>
    <w:rsid w:val="00F34DFA"/>
    <w:rsid w:val="00F352B4"/>
    <w:rsid w:val="00F35B8B"/>
    <w:rsid w:val="00F36074"/>
    <w:rsid w:val="00F3617A"/>
    <w:rsid w:val="00F3618C"/>
    <w:rsid w:val="00F36363"/>
    <w:rsid w:val="00F36409"/>
    <w:rsid w:val="00F3640C"/>
    <w:rsid w:val="00F36525"/>
    <w:rsid w:val="00F365B3"/>
    <w:rsid w:val="00F369A1"/>
    <w:rsid w:val="00F36CE4"/>
    <w:rsid w:val="00F37009"/>
    <w:rsid w:val="00F372C0"/>
    <w:rsid w:val="00F37560"/>
    <w:rsid w:val="00F37876"/>
    <w:rsid w:val="00F3788D"/>
    <w:rsid w:val="00F378B7"/>
    <w:rsid w:val="00F37A42"/>
    <w:rsid w:val="00F37B81"/>
    <w:rsid w:val="00F37C23"/>
    <w:rsid w:val="00F4008C"/>
    <w:rsid w:val="00F4022D"/>
    <w:rsid w:val="00F402E5"/>
    <w:rsid w:val="00F40408"/>
    <w:rsid w:val="00F40650"/>
    <w:rsid w:val="00F4094E"/>
    <w:rsid w:val="00F41114"/>
    <w:rsid w:val="00F413CF"/>
    <w:rsid w:val="00F41422"/>
    <w:rsid w:val="00F4164B"/>
    <w:rsid w:val="00F41683"/>
    <w:rsid w:val="00F416E7"/>
    <w:rsid w:val="00F41B8A"/>
    <w:rsid w:val="00F41E2B"/>
    <w:rsid w:val="00F41EE0"/>
    <w:rsid w:val="00F41F12"/>
    <w:rsid w:val="00F41F14"/>
    <w:rsid w:val="00F41FF8"/>
    <w:rsid w:val="00F42056"/>
    <w:rsid w:val="00F428C4"/>
    <w:rsid w:val="00F42ADE"/>
    <w:rsid w:val="00F42B77"/>
    <w:rsid w:val="00F42EC4"/>
    <w:rsid w:val="00F4311B"/>
    <w:rsid w:val="00F437BE"/>
    <w:rsid w:val="00F438C1"/>
    <w:rsid w:val="00F43923"/>
    <w:rsid w:val="00F43C1A"/>
    <w:rsid w:val="00F44091"/>
    <w:rsid w:val="00F44444"/>
    <w:rsid w:val="00F4445A"/>
    <w:rsid w:val="00F447C5"/>
    <w:rsid w:val="00F4486D"/>
    <w:rsid w:val="00F44915"/>
    <w:rsid w:val="00F44A52"/>
    <w:rsid w:val="00F44F9D"/>
    <w:rsid w:val="00F450DF"/>
    <w:rsid w:val="00F452E6"/>
    <w:rsid w:val="00F45388"/>
    <w:rsid w:val="00F4541D"/>
    <w:rsid w:val="00F45624"/>
    <w:rsid w:val="00F45771"/>
    <w:rsid w:val="00F4586C"/>
    <w:rsid w:val="00F45AF8"/>
    <w:rsid w:val="00F45D3F"/>
    <w:rsid w:val="00F45D84"/>
    <w:rsid w:val="00F45E05"/>
    <w:rsid w:val="00F45E93"/>
    <w:rsid w:val="00F45FC0"/>
    <w:rsid w:val="00F460C0"/>
    <w:rsid w:val="00F460F8"/>
    <w:rsid w:val="00F46179"/>
    <w:rsid w:val="00F464A7"/>
    <w:rsid w:val="00F465F7"/>
    <w:rsid w:val="00F46657"/>
    <w:rsid w:val="00F466EC"/>
    <w:rsid w:val="00F46AB9"/>
    <w:rsid w:val="00F46B00"/>
    <w:rsid w:val="00F46B1C"/>
    <w:rsid w:val="00F46CBD"/>
    <w:rsid w:val="00F46E6D"/>
    <w:rsid w:val="00F46F76"/>
    <w:rsid w:val="00F473BB"/>
    <w:rsid w:val="00F47658"/>
    <w:rsid w:val="00F477F0"/>
    <w:rsid w:val="00F47BA6"/>
    <w:rsid w:val="00F501C0"/>
    <w:rsid w:val="00F50296"/>
    <w:rsid w:val="00F50579"/>
    <w:rsid w:val="00F506AC"/>
    <w:rsid w:val="00F50AE4"/>
    <w:rsid w:val="00F50BE5"/>
    <w:rsid w:val="00F50C87"/>
    <w:rsid w:val="00F50EAA"/>
    <w:rsid w:val="00F50EF5"/>
    <w:rsid w:val="00F51443"/>
    <w:rsid w:val="00F514B0"/>
    <w:rsid w:val="00F514F9"/>
    <w:rsid w:val="00F5150A"/>
    <w:rsid w:val="00F515C7"/>
    <w:rsid w:val="00F51838"/>
    <w:rsid w:val="00F5187A"/>
    <w:rsid w:val="00F519AE"/>
    <w:rsid w:val="00F51B62"/>
    <w:rsid w:val="00F51BF2"/>
    <w:rsid w:val="00F51C11"/>
    <w:rsid w:val="00F51F56"/>
    <w:rsid w:val="00F52065"/>
    <w:rsid w:val="00F522E8"/>
    <w:rsid w:val="00F52412"/>
    <w:rsid w:val="00F5278E"/>
    <w:rsid w:val="00F52E78"/>
    <w:rsid w:val="00F52F16"/>
    <w:rsid w:val="00F53179"/>
    <w:rsid w:val="00F53231"/>
    <w:rsid w:val="00F53546"/>
    <w:rsid w:val="00F53557"/>
    <w:rsid w:val="00F53787"/>
    <w:rsid w:val="00F537BE"/>
    <w:rsid w:val="00F537E0"/>
    <w:rsid w:val="00F53AAF"/>
    <w:rsid w:val="00F53B0E"/>
    <w:rsid w:val="00F53E66"/>
    <w:rsid w:val="00F5424C"/>
    <w:rsid w:val="00F543D3"/>
    <w:rsid w:val="00F54507"/>
    <w:rsid w:val="00F5490F"/>
    <w:rsid w:val="00F54B3B"/>
    <w:rsid w:val="00F551D4"/>
    <w:rsid w:val="00F551EE"/>
    <w:rsid w:val="00F55330"/>
    <w:rsid w:val="00F55391"/>
    <w:rsid w:val="00F55AD6"/>
    <w:rsid w:val="00F55BA2"/>
    <w:rsid w:val="00F55FAF"/>
    <w:rsid w:val="00F55FB6"/>
    <w:rsid w:val="00F563B2"/>
    <w:rsid w:val="00F56468"/>
    <w:rsid w:val="00F56B19"/>
    <w:rsid w:val="00F56DDF"/>
    <w:rsid w:val="00F57081"/>
    <w:rsid w:val="00F5719A"/>
    <w:rsid w:val="00F572F9"/>
    <w:rsid w:val="00F573E1"/>
    <w:rsid w:val="00F5741E"/>
    <w:rsid w:val="00F57532"/>
    <w:rsid w:val="00F57664"/>
    <w:rsid w:val="00F57891"/>
    <w:rsid w:val="00F5789E"/>
    <w:rsid w:val="00F579B2"/>
    <w:rsid w:val="00F57C26"/>
    <w:rsid w:val="00F57F11"/>
    <w:rsid w:val="00F57FB2"/>
    <w:rsid w:val="00F600B4"/>
    <w:rsid w:val="00F602EF"/>
    <w:rsid w:val="00F603F3"/>
    <w:rsid w:val="00F6058B"/>
    <w:rsid w:val="00F606AE"/>
    <w:rsid w:val="00F60B26"/>
    <w:rsid w:val="00F60BCE"/>
    <w:rsid w:val="00F60ED1"/>
    <w:rsid w:val="00F60FA5"/>
    <w:rsid w:val="00F60FEA"/>
    <w:rsid w:val="00F6118D"/>
    <w:rsid w:val="00F611D5"/>
    <w:rsid w:val="00F613A6"/>
    <w:rsid w:val="00F61558"/>
    <w:rsid w:val="00F6155B"/>
    <w:rsid w:val="00F615F5"/>
    <w:rsid w:val="00F61702"/>
    <w:rsid w:val="00F61A43"/>
    <w:rsid w:val="00F61A8F"/>
    <w:rsid w:val="00F61AE7"/>
    <w:rsid w:val="00F61B7E"/>
    <w:rsid w:val="00F61B89"/>
    <w:rsid w:val="00F61BEA"/>
    <w:rsid w:val="00F61C61"/>
    <w:rsid w:val="00F61CE6"/>
    <w:rsid w:val="00F61EEF"/>
    <w:rsid w:val="00F6227E"/>
    <w:rsid w:val="00F62343"/>
    <w:rsid w:val="00F625B7"/>
    <w:rsid w:val="00F62625"/>
    <w:rsid w:val="00F62753"/>
    <w:rsid w:val="00F62948"/>
    <w:rsid w:val="00F63374"/>
    <w:rsid w:val="00F638DF"/>
    <w:rsid w:val="00F63B6A"/>
    <w:rsid w:val="00F63ED2"/>
    <w:rsid w:val="00F63F87"/>
    <w:rsid w:val="00F644E3"/>
    <w:rsid w:val="00F64730"/>
    <w:rsid w:val="00F647A9"/>
    <w:rsid w:val="00F647C8"/>
    <w:rsid w:val="00F64962"/>
    <w:rsid w:val="00F65546"/>
    <w:rsid w:val="00F65855"/>
    <w:rsid w:val="00F65AC0"/>
    <w:rsid w:val="00F65F17"/>
    <w:rsid w:val="00F65F54"/>
    <w:rsid w:val="00F66014"/>
    <w:rsid w:val="00F660B6"/>
    <w:rsid w:val="00F6625E"/>
    <w:rsid w:val="00F66331"/>
    <w:rsid w:val="00F66551"/>
    <w:rsid w:val="00F665F6"/>
    <w:rsid w:val="00F6672E"/>
    <w:rsid w:val="00F669D4"/>
    <w:rsid w:val="00F67115"/>
    <w:rsid w:val="00F672E0"/>
    <w:rsid w:val="00F67315"/>
    <w:rsid w:val="00F67395"/>
    <w:rsid w:val="00F6784A"/>
    <w:rsid w:val="00F6796A"/>
    <w:rsid w:val="00F67E60"/>
    <w:rsid w:val="00F70003"/>
    <w:rsid w:val="00F7013F"/>
    <w:rsid w:val="00F7040C"/>
    <w:rsid w:val="00F70474"/>
    <w:rsid w:val="00F7086D"/>
    <w:rsid w:val="00F70984"/>
    <w:rsid w:val="00F70B9A"/>
    <w:rsid w:val="00F71014"/>
    <w:rsid w:val="00F71330"/>
    <w:rsid w:val="00F71331"/>
    <w:rsid w:val="00F717C3"/>
    <w:rsid w:val="00F71903"/>
    <w:rsid w:val="00F71960"/>
    <w:rsid w:val="00F719C9"/>
    <w:rsid w:val="00F71A0C"/>
    <w:rsid w:val="00F71C9F"/>
    <w:rsid w:val="00F71CA9"/>
    <w:rsid w:val="00F71D83"/>
    <w:rsid w:val="00F71DAA"/>
    <w:rsid w:val="00F71E92"/>
    <w:rsid w:val="00F71FAC"/>
    <w:rsid w:val="00F7216F"/>
    <w:rsid w:val="00F7231A"/>
    <w:rsid w:val="00F72380"/>
    <w:rsid w:val="00F723FA"/>
    <w:rsid w:val="00F729D4"/>
    <w:rsid w:val="00F72B95"/>
    <w:rsid w:val="00F72EAB"/>
    <w:rsid w:val="00F72F33"/>
    <w:rsid w:val="00F72FFA"/>
    <w:rsid w:val="00F730BF"/>
    <w:rsid w:val="00F73486"/>
    <w:rsid w:val="00F735B7"/>
    <w:rsid w:val="00F735E2"/>
    <w:rsid w:val="00F736CF"/>
    <w:rsid w:val="00F7377B"/>
    <w:rsid w:val="00F7387F"/>
    <w:rsid w:val="00F73B51"/>
    <w:rsid w:val="00F73DDA"/>
    <w:rsid w:val="00F74309"/>
    <w:rsid w:val="00F74372"/>
    <w:rsid w:val="00F744B2"/>
    <w:rsid w:val="00F744E1"/>
    <w:rsid w:val="00F74509"/>
    <w:rsid w:val="00F746B9"/>
    <w:rsid w:val="00F74784"/>
    <w:rsid w:val="00F7491E"/>
    <w:rsid w:val="00F74CD7"/>
    <w:rsid w:val="00F74ED6"/>
    <w:rsid w:val="00F7530D"/>
    <w:rsid w:val="00F75681"/>
    <w:rsid w:val="00F757EF"/>
    <w:rsid w:val="00F75C51"/>
    <w:rsid w:val="00F75ED0"/>
    <w:rsid w:val="00F7625B"/>
    <w:rsid w:val="00F7635F"/>
    <w:rsid w:val="00F7645D"/>
    <w:rsid w:val="00F76515"/>
    <w:rsid w:val="00F765D5"/>
    <w:rsid w:val="00F7661A"/>
    <w:rsid w:val="00F768F4"/>
    <w:rsid w:val="00F76A3B"/>
    <w:rsid w:val="00F76ABF"/>
    <w:rsid w:val="00F76AE9"/>
    <w:rsid w:val="00F76BCA"/>
    <w:rsid w:val="00F76DD3"/>
    <w:rsid w:val="00F76E4A"/>
    <w:rsid w:val="00F7700E"/>
    <w:rsid w:val="00F7701B"/>
    <w:rsid w:val="00F7751A"/>
    <w:rsid w:val="00F7764D"/>
    <w:rsid w:val="00F778D4"/>
    <w:rsid w:val="00F77B20"/>
    <w:rsid w:val="00F77D99"/>
    <w:rsid w:val="00F77E4C"/>
    <w:rsid w:val="00F77E7F"/>
    <w:rsid w:val="00F77F34"/>
    <w:rsid w:val="00F800B1"/>
    <w:rsid w:val="00F8012B"/>
    <w:rsid w:val="00F8015B"/>
    <w:rsid w:val="00F80AF3"/>
    <w:rsid w:val="00F80E0A"/>
    <w:rsid w:val="00F80E41"/>
    <w:rsid w:val="00F810FF"/>
    <w:rsid w:val="00F81188"/>
    <w:rsid w:val="00F811BB"/>
    <w:rsid w:val="00F813BA"/>
    <w:rsid w:val="00F8148A"/>
    <w:rsid w:val="00F81781"/>
    <w:rsid w:val="00F81A76"/>
    <w:rsid w:val="00F81AAE"/>
    <w:rsid w:val="00F81B3B"/>
    <w:rsid w:val="00F81B4B"/>
    <w:rsid w:val="00F81D6A"/>
    <w:rsid w:val="00F81FBC"/>
    <w:rsid w:val="00F82392"/>
    <w:rsid w:val="00F82588"/>
    <w:rsid w:val="00F8258D"/>
    <w:rsid w:val="00F82784"/>
    <w:rsid w:val="00F82839"/>
    <w:rsid w:val="00F82945"/>
    <w:rsid w:val="00F82C01"/>
    <w:rsid w:val="00F82C8C"/>
    <w:rsid w:val="00F82F1C"/>
    <w:rsid w:val="00F83132"/>
    <w:rsid w:val="00F83404"/>
    <w:rsid w:val="00F83551"/>
    <w:rsid w:val="00F83800"/>
    <w:rsid w:val="00F83A5F"/>
    <w:rsid w:val="00F83D83"/>
    <w:rsid w:val="00F83E10"/>
    <w:rsid w:val="00F844ED"/>
    <w:rsid w:val="00F84546"/>
    <w:rsid w:val="00F84B38"/>
    <w:rsid w:val="00F84BE5"/>
    <w:rsid w:val="00F84CE9"/>
    <w:rsid w:val="00F84E82"/>
    <w:rsid w:val="00F85249"/>
    <w:rsid w:val="00F8531A"/>
    <w:rsid w:val="00F85818"/>
    <w:rsid w:val="00F85AB5"/>
    <w:rsid w:val="00F85D80"/>
    <w:rsid w:val="00F85DB5"/>
    <w:rsid w:val="00F85E1B"/>
    <w:rsid w:val="00F85E8E"/>
    <w:rsid w:val="00F85E9C"/>
    <w:rsid w:val="00F86022"/>
    <w:rsid w:val="00F8612C"/>
    <w:rsid w:val="00F8644B"/>
    <w:rsid w:val="00F86465"/>
    <w:rsid w:val="00F86C9D"/>
    <w:rsid w:val="00F86D7B"/>
    <w:rsid w:val="00F87472"/>
    <w:rsid w:val="00F8758E"/>
    <w:rsid w:val="00F8775F"/>
    <w:rsid w:val="00F87B76"/>
    <w:rsid w:val="00F87C14"/>
    <w:rsid w:val="00F87D31"/>
    <w:rsid w:val="00F9010E"/>
    <w:rsid w:val="00F901B4"/>
    <w:rsid w:val="00F9039B"/>
    <w:rsid w:val="00F90457"/>
    <w:rsid w:val="00F90794"/>
    <w:rsid w:val="00F907C1"/>
    <w:rsid w:val="00F9087D"/>
    <w:rsid w:val="00F90AB7"/>
    <w:rsid w:val="00F9100C"/>
    <w:rsid w:val="00F91A76"/>
    <w:rsid w:val="00F91ADA"/>
    <w:rsid w:val="00F92210"/>
    <w:rsid w:val="00F92242"/>
    <w:rsid w:val="00F922FC"/>
    <w:rsid w:val="00F92434"/>
    <w:rsid w:val="00F92509"/>
    <w:rsid w:val="00F926E7"/>
    <w:rsid w:val="00F92744"/>
    <w:rsid w:val="00F927CA"/>
    <w:rsid w:val="00F92825"/>
    <w:rsid w:val="00F9291F"/>
    <w:rsid w:val="00F92B61"/>
    <w:rsid w:val="00F92BEF"/>
    <w:rsid w:val="00F92CE8"/>
    <w:rsid w:val="00F930A3"/>
    <w:rsid w:val="00F93192"/>
    <w:rsid w:val="00F93215"/>
    <w:rsid w:val="00F93504"/>
    <w:rsid w:val="00F936EE"/>
    <w:rsid w:val="00F93CDC"/>
    <w:rsid w:val="00F93DAA"/>
    <w:rsid w:val="00F93F78"/>
    <w:rsid w:val="00F9447D"/>
    <w:rsid w:val="00F94785"/>
    <w:rsid w:val="00F947BC"/>
    <w:rsid w:val="00F9483E"/>
    <w:rsid w:val="00F94921"/>
    <w:rsid w:val="00F9508D"/>
    <w:rsid w:val="00F9569C"/>
    <w:rsid w:val="00F9578A"/>
    <w:rsid w:val="00F95797"/>
    <w:rsid w:val="00F957F0"/>
    <w:rsid w:val="00F958AE"/>
    <w:rsid w:val="00F95B96"/>
    <w:rsid w:val="00F95D04"/>
    <w:rsid w:val="00F95D6A"/>
    <w:rsid w:val="00F961B7"/>
    <w:rsid w:val="00F961D3"/>
    <w:rsid w:val="00F96932"/>
    <w:rsid w:val="00F969A5"/>
    <w:rsid w:val="00F97529"/>
    <w:rsid w:val="00F97551"/>
    <w:rsid w:val="00F97612"/>
    <w:rsid w:val="00F977AD"/>
    <w:rsid w:val="00F977C8"/>
    <w:rsid w:val="00F97C69"/>
    <w:rsid w:val="00FA01CC"/>
    <w:rsid w:val="00FA02AD"/>
    <w:rsid w:val="00FA04FF"/>
    <w:rsid w:val="00FA06C5"/>
    <w:rsid w:val="00FA0838"/>
    <w:rsid w:val="00FA0BE6"/>
    <w:rsid w:val="00FA10E1"/>
    <w:rsid w:val="00FA14B5"/>
    <w:rsid w:val="00FA152F"/>
    <w:rsid w:val="00FA162D"/>
    <w:rsid w:val="00FA174C"/>
    <w:rsid w:val="00FA1793"/>
    <w:rsid w:val="00FA1937"/>
    <w:rsid w:val="00FA19F7"/>
    <w:rsid w:val="00FA1BE6"/>
    <w:rsid w:val="00FA1D2F"/>
    <w:rsid w:val="00FA2258"/>
    <w:rsid w:val="00FA2431"/>
    <w:rsid w:val="00FA25CB"/>
    <w:rsid w:val="00FA2967"/>
    <w:rsid w:val="00FA2A13"/>
    <w:rsid w:val="00FA2BD2"/>
    <w:rsid w:val="00FA2D35"/>
    <w:rsid w:val="00FA37F4"/>
    <w:rsid w:val="00FA39FF"/>
    <w:rsid w:val="00FA3ACE"/>
    <w:rsid w:val="00FA3DA3"/>
    <w:rsid w:val="00FA4092"/>
    <w:rsid w:val="00FA410D"/>
    <w:rsid w:val="00FA4330"/>
    <w:rsid w:val="00FA43CC"/>
    <w:rsid w:val="00FA4547"/>
    <w:rsid w:val="00FA4687"/>
    <w:rsid w:val="00FA4ACC"/>
    <w:rsid w:val="00FA4AEB"/>
    <w:rsid w:val="00FA4BBC"/>
    <w:rsid w:val="00FA4BBF"/>
    <w:rsid w:val="00FA4CCA"/>
    <w:rsid w:val="00FA51BB"/>
    <w:rsid w:val="00FA5584"/>
    <w:rsid w:val="00FA5592"/>
    <w:rsid w:val="00FA5593"/>
    <w:rsid w:val="00FA5621"/>
    <w:rsid w:val="00FA56F7"/>
    <w:rsid w:val="00FA59C6"/>
    <w:rsid w:val="00FA5EEF"/>
    <w:rsid w:val="00FA5F47"/>
    <w:rsid w:val="00FA61D9"/>
    <w:rsid w:val="00FA644A"/>
    <w:rsid w:val="00FA647D"/>
    <w:rsid w:val="00FA64AB"/>
    <w:rsid w:val="00FA652B"/>
    <w:rsid w:val="00FA693E"/>
    <w:rsid w:val="00FA6BB5"/>
    <w:rsid w:val="00FA6BBD"/>
    <w:rsid w:val="00FA6E13"/>
    <w:rsid w:val="00FA6EE8"/>
    <w:rsid w:val="00FA75E8"/>
    <w:rsid w:val="00FA770B"/>
    <w:rsid w:val="00FA7761"/>
    <w:rsid w:val="00FA7887"/>
    <w:rsid w:val="00FA795B"/>
    <w:rsid w:val="00FA7A9D"/>
    <w:rsid w:val="00FA7CE5"/>
    <w:rsid w:val="00FA7D70"/>
    <w:rsid w:val="00FA7DD5"/>
    <w:rsid w:val="00FB001A"/>
    <w:rsid w:val="00FB009F"/>
    <w:rsid w:val="00FB046A"/>
    <w:rsid w:val="00FB09F9"/>
    <w:rsid w:val="00FB0BFC"/>
    <w:rsid w:val="00FB0D8C"/>
    <w:rsid w:val="00FB0EE5"/>
    <w:rsid w:val="00FB1125"/>
    <w:rsid w:val="00FB119F"/>
    <w:rsid w:val="00FB1669"/>
    <w:rsid w:val="00FB1678"/>
    <w:rsid w:val="00FB16D3"/>
    <w:rsid w:val="00FB17D3"/>
    <w:rsid w:val="00FB1AF2"/>
    <w:rsid w:val="00FB1B43"/>
    <w:rsid w:val="00FB1EB6"/>
    <w:rsid w:val="00FB1F2D"/>
    <w:rsid w:val="00FB2037"/>
    <w:rsid w:val="00FB20F7"/>
    <w:rsid w:val="00FB227F"/>
    <w:rsid w:val="00FB2356"/>
    <w:rsid w:val="00FB2378"/>
    <w:rsid w:val="00FB2676"/>
    <w:rsid w:val="00FB2AEF"/>
    <w:rsid w:val="00FB2F8C"/>
    <w:rsid w:val="00FB30AD"/>
    <w:rsid w:val="00FB31CE"/>
    <w:rsid w:val="00FB337A"/>
    <w:rsid w:val="00FB33B1"/>
    <w:rsid w:val="00FB344E"/>
    <w:rsid w:val="00FB345C"/>
    <w:rsid w:val="00FB36F1"/>
    <w:rsid w:val="00FB3B2B"/>
    <w:rsid w:val="00FB3B6A"/>
    <w:rsid w:val="00FB3BA6"/>
    <w:rsid w:val="00FB3D32"/>
    <w:rsid w:val="00FB41DA"/>
    <w:rsid w:val="00FB445A"/>
    <w:rsid w:val="00FB44BE"/>
    <w:rsid w:val="00FB452B"/>
    <w:rsid w:val="00FB4835"/>
    <w:rsid w:val="00FB4BE7"/>
    <w:rsid w:val="00FB4CD1"/>
    <w:rsid w:val="00FB4F11"/>
    <w:rsid w:val="00FB501C"/>
    <w:rsid w:val="00FB540B"/>
    <w:rsid w:val="00FB54FF"/>
    <w:rsid w:val="00FB565C"/>
    <w:rsid w:val="00FB57BF"/>
    <w:rsid w:val="00FB5F95"/>
    <w:rsid w:val="00FB600C"/>
    <w:rsid w:val="00FB6312"/>
    <w:rsid w:val="00FB63FC"/>
    <w:rsid w:val="00FB643A"/>
    <w:rsid w:val="00FB645C"/>
    <w:rsid w:val="00FB6669"/>
    <w:rsid w:val="00FB66C5"/>
    <w:rsid w:val="00FB670A"/>
    <w:rsid w:val="00FB6792"/>
    <w:rsid w:val="00FB6B3A"/>
    <w:rsid w:val="00FB6BFB"/>
    <w:rsid w:val="00FB6D82"/>
    <w:rsid w:val="00FB6DAD"/>
    <w:rsid w:val="00FB6E46"/>
    <w:rsid w:val="00FB6F46"/>
    <w:rsid w:val="00FB706D"/>
    <w:rsid w:val="00FB7632"/>
    <w:rsid w:val="00FB78C4"/>
    <w:rsid w:val="00FB7BD8"/>
    <w:rsid w:val="00FB7D14"/>
    <w:rsid w:val="00FB7DE6"/>
    <w:rsid w:val="00FB7F3D"/>
    <w:rsid w:val="00FB7F78"/>
    <w:rsid w:val="00FC0038"/>
    <w:rsid w:val="00FC0105"/>
    <w:rsid w:val="00FC0348"/>
    <w:rsid w:val="00FC05D7"/>
    <w:rsid w:val="00FC0805"/>
    <w:rsid w:val="00FC08DB"/>
    <w:rsid w:val="00FC0C05"/>
    <w:rsid w:val="00FC0C42"/>
    <w:rsid w:val="00FC0C66"/>
    <w:rsid w:val="00FC0FE7"/>
    <w:rsid w:val="00FC0FEA"/>
    <w:rsid w:val="00FC1478"/>
    <w:rsid w:val="00FC1499"/>
    <w:rsid w:val="00FC168B"/>
    <w:rsid w:val="00FC180D"/>
    <w:rsid w:val="00FC181E"/>
    <w:rsid w:val="00FC18BA"/>
    <w:rsid w:val="00FC1912"/>
    <w:rsid w:val="00FC1AFD"/>
    <w:rsid w:val="00FC1BEE"/>
    <w:rsid w:val="00FC28B1"/>
    <w:rsid w:val="00FC2C76"/>
    <w:rsid w:val="00FC2DE0"/>
    <w:rsid w:val="00FC2F41"/>
    <w:rsid w:val="00FC3043"/>
    <w:rsid w:val="00FC311F"/>
    <w:rsid w:val="00FC3536"/>
    <w:rsid w:val="00FC35BB"/>
    <w:rsid w:val="00FC37D4"/>
    <w:rsid w:val="00FC3840"/>
    <w:rsid w:val="00FC3A7D"/>
    <w:rsid w:val="00FC3E6E"/>
    <w:rsid w:val="00FC3F4B"/>
    <w:rsid w:val="00FC4025"/>
    <w:rsid w:val="00FC40F2"/>
    <w:rsid w:val="00FC420C"/>
    <w:rsid w:val="00FC4291"/>
    <w:rsid w:val="00FC432E"/>
    <w:rsid w:val="00FC4349"/>
    <w:rsid w:val="00FC4A54"/>
    <w:rsid w:val="00FC4AF3"/>
    <w:rsid w:val="00FC4B7A"/>
    <w:rsid w:val="00FC4B94"/>
    <w:rsid w:val="00FC4ECE"/>
    <w:rsid w:val="00FC4FDE"/>
    <w:rsid w:val="00FC5108"/>
    <w:rsid w:val="00FC5172"/>
    <w:rsid w:val="00FC55D1"/>
    <w:rsid w:val="00FC55E1"/>
    <w:rsid w:val="00FC57FC"/>
    <w:rsid w:val="00FC58CC"/>
    <w:rsid w:val="00FC5A05"/>
    <w:rsid w:val="00FC5AFE"/>
    <w:rsid w:val="00FC5BAD"/>
    <w:rsid w:val="00FC60CB"/>
    <w:rsid w:val="00FC68B7"/>
    <w:rsid w:val="00FC6BC2"/>
    <w:rsid w:val="00FC6C46"/>
    <w:rsid w:val="00FC6C69"/>
    <w:rsid w:val="00FC6EDB"/>
    <w:rsid w:val="00FC6F02"/>
    <w:rsid w:val="00FC6F79"/>
    <w:rsid w:val="00FC7035"/>
    <w:rsid w:val="00FC7221"/>
    <w:rsid w:val="00FC730B"/>
    <w:rsid w:val="00FC746A"/>
    <w:rsid w:val="00FC74B7"/>
    <w:rsid w:val="00FC7626"/>
    <w:rsid w:val="00FD0222"/>
    <w:rsid w:val="00FD0436"/>
    <w:rsid w:val="00FD04FD"/>
    <w:rsid w:val="00FD0AC8"/>
    <w:rsid w:val="00FD0CFA"/>
    <w:rsid w:val="00FD0E74"/>
    <w:rsid w:val="00FD0EB8"/>
    <w:rsid w:val="00FD0EC5"/>
    <w:rsid w:val="00FD14A5"/>
    <w:rsid w:val="00FD1A9D"/>
    <w:rsid w:val="00FD1BF1"/>
    <w:rsid w:val="00FD1CAD"/>
    <w:rsid w:val="00FD1CDF"/>
    <w:rsid w:val="00FD1D99"/>
    <w:rsid w:val="00FD1F73"/>
    <w:rsid w:val="00FD2350"/>
    <w:rsid w:val="00FD2521"/>
    <w:rsid w:val="00FD265B"/>
    <w:rsid w:val="00FD26B8"/>
    <w:rsid w:val="00FD281E"/>
    <w:rsid w:val="00FD286B"/>
    <w:rsid w:val="00FD293A"/>
    <w:rsid w:val="00FD2A0F"/>
    <w:rsid w:val="00FD2C5B"/>
    <w:rsid w:val="00FD2D33"/>
    <w:rsid w:val="00FD2DCC"/>
    <w:rsid w:val="00FD2E3B"/>
    <w:rsid w:val="00FD312E"/>
    <w:rsid w:val="00FD31B6"/>
    <w:rsid w:val="00FD31B7"/>
    <w:rsid w:val="00FD31CF"/>
    <w:rsid w:val="00FD322E"/>
    <w:rsid w:val="00FD3235"/>
    <w:rsid w:val="00FD3292"/>
    <w:rsid w:val="00FD340A"/>
    <w:rsid w:val="00FD36ED"/>
    <w:rsid w:val="00FD37E6"/>
    <w:rsid w:val="00FD3CA8"/>
    <w:rsid w:val="00FD3FF9"/>
    <w:rsid w:val="00FD4442"/>
    <w:rsid w:val="00FD462E"/>
    <w:rsid w:val="00FD46DF"/>
    <w:rsid w:val="00FD475F"/>
    <w:rsid w:val="00FD4772"/>
    <w:rsid w:val="00FD48A4"/>
    <w:rsid w:val="00FD48C4"/>
    <w:rsid w:val="00FD4B1B"/>
    <w:rsid w:val="00FD4EC4"/>
    <w:rsid w:val="00FD4F9C"/>
    <w:rsid w:val="00FD50BC"/>
    <w:rsid w:val="00FD52DB"/>
    <w:rsid w:val="00FD52FF"/>
    <w:rsid w:val="00FD5387"/>
    <w:rsid w:val="00FD556C"/>
    <w:rsid w:val="00FD5591"/>
    <w:rsid w:val="00FD5A24"/>
    <w:rsid w:val="00FD5BD7"/>
    <w:rsid w:val="00FD5E00"/>
    <w:rsid w:val="00FD5F01"/>
    <w:rsid w:val="00FD62F9"/>
    <w:rsid w:val="00FD63A9"/>
    <w:rsid w:val="00FD64AB"/>
    <w:rsid w:val="00FD6B37"/>
    <w:rsid w:val="00FD6F88"/>
    <w:rsid w:val="00FD6FEA"/>
    <w:rsid w:val="00FD6FEC"/>
    <w:rsid w:val="00FD703E"/>
    <w:rsid w:val="00FD7268"/>
    <w:rsid w:val="00FD7580"/>
    <w:rsid w:val="00FD7704"/>
    <w:rsid w:val="00FD7867"/>
    <w:rsid w:val="00FD7EF2"/>
    <w:rsid w:val="00FE021A"/>
    <w:rsid w:val="00FE0235"/>
    <w:rsid w:val="00FE0300"/>
    <w:rsid w:val="00FE03CC"/>
    <w:rsid w:val="00FE0514"/>
    <w:rsid w:val="00FE075C"/>
    <w:rsid w:val="00FE07FF"/>
    <w:rsid w:val="00FE095A"/>
    <w:rsid w:val="00FE0C21"/>
    <w:rsid w:val="00FE0D53"/>
    <w:rsid w:val="00FE0E3B"/>
    <w:rsid w:val="00FE0E65"/>
    <w:rsid w:val="00FE1024"/>
    <w:rsid w:val="00FE115A"/>
    <w:rsid w:val="00FE1590"/>
    <w:rsid w:val="00FE1682"/>
    <w:rsid w:val="00FE17A2"/>
    <w:rsid w:val="00FE1C3D"/>
    <w:rsid w:val="00FE1CBF"/>
    <w:rsid w:val="00FE1D92"/>
    <w:rsid w:val="00FE240A"/>
    <w:rsid w:val="00FE2501"/>
    <w:rsid w:val="00FE27D8"/>
    <w:rsid w:val="00FE29B7"/>
    <w:rsid w:val="00FE2BC3"/>
    <w:rsid w:val="00FE2D51"/>
    <w:rsid w:val="00FE2FC0"/>
    <w:rsid w:val="00FE332D"/>
    <w:rsid w:val="00FE3395"/>
    <w:rsid w:val="00FE35A2"/>
    <w:rsid w:val="00FE3A5C"/>
    <w:rsid w:val="00FE3BF0"/>
    <w:rsid w:val="00FE3D46"/>
    <w:rsid w:val="00FE420D"/>
    <w:rsid w:val="00FE442D"/>
    <w:rsid w:val="00FE456E"/>
    <w:rsid w:val="00FE4618"/>
    <w:rsid w:val="00FE4996"/>
    <w:rsid w:val="00FE4A30"/>
    <w:rsid w:val="00FE4B27"/>
    <w:rsid w:val="00FE4B70"/>
    <w:rsid w:val="00FE4BAC"/>
    <w:rsid w:val="00FE4E3D"/>
    <w:rsid w:val="00FE4F56"/>
    <w:rsid w:val="00FE53C3"/>
    <w:rsid w:val="00FE5560"/>
    <w:rsid w:val="00FE5982"/>
    <w:rsid w:val="00FE5CB4"/>
    <w:rsid w:val="00FE5F75"/>
    <w:rsid w:val="00FE61C9"/>
    <w:rsid w:val="00FE639D"/>
    <w:rsid w:val="00FE6558"/>
    <w:rsid w:val="00FE65D0"/>
    <w:rsid w:val="00FE67EF"/>
    <w:rsid w:val="00FE6A97"/>
    <w:rsid w:val="00FE6FF2"/>
    <w:rsid w:val="00FE706A"/>
    <w:rsid w:val="00FE740B"/>
    <w:rsid w:val="00FE7519"/>
    <w:rsid w:val="00FE7561"/>
    <w:rsid w:val="00FE76E7"/>
    <w:rsid w:val="00FE7C74"/>
    <w:rsid w:val="00FE7CB9"/>
    <w:rsid w:val="00FE7CFE"/>
    <w:rsid w:val="00FE7F41"/>
    <w:rsid w:val="00FF0170"/>
    <w:rsid w:val="00FF0539"/>
    <w:rsid w:val="00FF0A95"/>
    <w:rsid w:val="00FF0ACE"/>
    <w:rsid w:val="00FF0AD5"/>
    <w:rsid w:val="00FF0C70"/>
    <w:rsid w:val="00FF0D3D"/>
    <w:rsid w:val="00FF0D6D"/>
    <w:rsid w:val="00FF0E3B"/>
    <w:rsid w:val="00FF117A"/>
    <w:rsid w:val="00FF140C"/>
    <w:rsid w:val="00FF14E1"/>
    <w:rsid w:val="00FF184B"/>
    <w:rsid w:val="00FF1A2D"/>
    <w:rsid w:val="00FF20BE"/>
    <w:rsid w:val="00FF20FC"/>
    <w:rsid w:val="00FF22EB"/>
    <w:rsid w:val="00FF27EF"/>
    <w:rsid w:val="00FF2BFE"/>
    <w:rsid w:val="00FF3029"/>
    <w:rsid w:val="00FF307D"/>
    <w:rsid w:val="00FF335E"/>
    <w:rsid w:val="00FF360B"/>
    <w:rsid w:val="00FF361D"/>
    <w:rsid w:val="00FF365A"/>
    <w:rsid w:val="00FF36DF"/>
    <w:rsid w:val="00FF38DF"/>
    <w:rsid w:val="00FF3AA1"/>
    <w:rsid w:val="00FF3B0F"/>
    <w:rsid w:val="00FF4209"/>
    <w:rsid w:val="00FF43B6"/>
    <w:rsid w:val="00FF4BC7"/>
    <w:rsid w:val="00FF4D19"/>
    <w:rsid w:val="00FF4F0C"/>
    <w:rsid w:val="00FF5105"/>
    <w:rsid w:val="00FF52B8"/>
    <w:rsid w:val="00FF5945"/>
    <w:rsid w:val="00FF5D64"/>
    <w:rsid w:val="00FF5F4A"/>
    <w:rsid w:val="00FF670A"/>
    <w:rsid w:val="00FF68A7"/>
    <w:rsid w:val="00FF68B3"/>
    <w:rsid w:val="00FF6BEE"/>
    <w:rsid w:val="00FF6FFA"/>
    <w:rsid w:val="00FF7019"/>
    <w:rsid w:val="00FF7081"/>
    <w:rsid w:val="00FF7545"/>
    <w:rsid w:val="00FF754E"/>
    <w:rsid w:val="00FF75E1"/>
    <w:rsid w:val="00FF761A"/>
    <w:rsid w:val="00FF7745"/>
    <w:rsid w:val="00FF783A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  <w14:docId w14:val="63054E49"/>
  <w15:docId w15:val="{56B925CB-47CD-42FD-AC2F-B6147F19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40" w:after="40" w:line="200" w:lineRule="exact"/>
      <w:ind w:left="284"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spacing w:before="60" w:after="40"/>
      <w:jc w:val="both"/>
      <w:outlineLvl w:val="1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pPr>
      <w:keepNext/>
      <w:spacing w:before="20" w:after="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spacing w:line="260" w:lineRule="exact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before="90" w:after="80" w:line="240" w:lineRule="exact"/>
      <w:ind w:left="91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rPr>
      <w:rFonts w:ascii="Arial" w:hAnsi="Arial"/>
      <w:sz w:val="18"/>
      <w:szCs w:val="18"/>
      <w:lang w:val="x-none" w:eastAsia="x-none"/>
    </w:rPr>
  </w:style>
  <w:style w:type="paragraph" w:styleId="31">
    <w:name w:val="Body Text Indent 3"/>
    <w:basedOn w:val="a"/>
    <w:link w:val="32"/>
    <w:pPr>
      <w:spacing w:line="360" w:lineRule="exact"/>
      <w:ind w:firstLine="709"/>
    </w:pPr>
    <w:rPr>
      <w:sz w:val="26"/>
      <w:szCs w:val="26"/>
    </w:rPr>
  </w:style>
  <w:style w:type="paragraph" w:styleId="a4">
    <w:name w:val="Body Text"/>
    <w:basedOn w:val="a"/>
    <w:rPr>
      <w:b/>
      <w:bCs/>
      <w:sz w:val="22"/>
      <w:szCs w:val="2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rPr>
      <w:rFonts w:cs="Times New Roman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22">
    <w:name w:val="Body Text Indent 2"/>
    <w:basedOn w:val="a"/>
    <w:link w:val="23"/>
    <w:pPr>
      <w:ind w:firstLine="720"/>
    </w:pPr>
    <w:rPr>
      <w:sz w:val="26"/>
      <w:szCs w:val="26"/>
      <w:lang w:val="x-none" w:eastAsia="x-none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pPr>
      <w:shd w:val="clear" w:color="auto" w:fill="FFFFFF"/>
      <w:spacing w:before="120" w:line="400" w:lineRule="exact"/>
      <w:ind w:left="17" w:right="6" w:firstLine="709"/>
      <w:jc w:val="both"/>
    </w:pPr>
    <w:rPr>
      <w:sz w:val="26"/>
      <w:szCs w:val="26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Subtitle"/>
    <w:basedOn w:val="a"/>
    <w:qFormat/>
    <w:pPr>
      <w:spacing w:after="60"/>
      <w:jc w:val="center"/>
    </w:pPr>
    <w:rPr>
      <w:rFonts w:ascii="Arial" w:hAnsi="Arial"/>
      <w:i/>
      <w:szCs w:val="20"/>
    </w:rPr>
  </w:style>
  <w:style w:type="paragraph" w:styleId="ad">
    <w:name w:val="endnote text"/>
    <w:basedOn w:val="a"/>
    <w:semiHidden/>
    <w:rPr>
      <w:sz w:val="20"/>
      <w:szCs w:val="20"/>
    </w:rPr>
  </w:style>
  <w:style w:type="character" w:styleId="ae">
    <w:name w:val="endnote reference"/>
    <w:semiHidden/>
    <w:rPr>
      <w:vertAlign w:val="superscript"/>
    </w:rPr>
  </w:style>
  <w:style w:type="paragraph" w:styleId="af">
    <w:name w:val="Body Text Indent"/>
    <w:basedOn w:val="a"/>
    <w:pPr>
      <w:shd w:val="clear" w:color="auto" w:fill="FFFFFF"/>
      <w:spacing w:before="80" w:line="360" w:lineRule="exact"/>
      <w:ind w:firstLine="709"/>
      <w:jc w:val="both"/>
    </w:pPr>
    <w:rPr>
      <w:sz w:val="26"/>
      <w:szCs w:val="26"/>
    </w:rPr>
  </w:style>
  <w:style w:type="paragraph" w:styleId="33">
    <w:name w:val="Body Text 3"/>
    <w:basedOn w:val="a"/>
    <w:pPr>
      <w:jc w:val="center"/>
    </w:pPr>
    <w:rPr>
      <w:sz w:val="18"/>
      <w:szCs w:val="18"/>
    </w:rPr>
  </w:style>
  <w:style w:type="paragraph" w:styleId="af0">
    <w:name w:val="Balloon Text"/>
    <w:basedOn w:val="a"/>
    <w:semiHidden/>
    <w:rsid w:val="0088201D"/>
    <w:rPr>
      <w:rFonts w:ascii="Tahoma" w:hAnsi="Tahoma" w:cs="Tahoma"/>
      <w:sz w:val="16"/>
      <w:szCs w:val="16"/>
    </w:rPr>
  </w:style>
  <w:style w:type="paragraph" w:customStyle="1" w:styleId="34">
    <w:name w:val="заголовок 3"/>
    <w:basedOn w:val="a"/>
    <w:next w:val="a"/>
    <w:rsid w:val="00B3442F"/>
    <w:pPr>
      <w:keepNext/>
      <w:widowControl w:val="0"/>
      <w:spacing w:before="240" w:after="60"/>
    </w:pPr>
    <w:rPr>
      <w:b/>
      <w:bCs/>
    </w:rPr>
  </w:style>
  <w:style w:type="table" w:styleId="af1">
    <w:name w:val="Table Grid"/>
    <w:basedOn w:val="a1"/>
    <w:rsid w:val="0014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qFormat/>
    <w:rsid w:val="00854959"/>
    <w:rPr>
      <w:b/>
      <w:bCs/>
      <w:sz w:val="20"/>
      <w:szCs w:val="20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531C80"/>
    <w:rPr>
      <w:rFonts w:ascii="Arial" w:hAnsi="Arial" w:cs="Arial"/>
      <w:sz w:val="18"/>
      <w:szCs w:val="18"/>
    </w:rPr>
  </w:style>
  <w:style w:type="character" w:customStyle="1" w:styleId="23">
    <w:name w:val="Основной текст с отступом 2 Знак"/>
    <w:link w:val="22"/>
    <w:rsid w:val="00531C80"/>
    <w:rPr>
      <w:sz w:val="26"/>
      <w:szCs w:val="26"/>
    </w:rPr>
  </w:style>
  <w:style w:type="paragraph" w:customStyle="1" w:styleId="msobodytext2cxspmiddle">
    <w:name w:val="msobodytext2cxspmiddle"/>
    <w:basedOn w:val="a"/>
    <w:rsid w:val="00D16F66"/>
    <w:pPr>
      <w:spacing w:before="100" w:beforeAutospacing="1" w:after="100" w:afterAutospacing="1"/>
    </w:pPr>
  </w:style>
  <w:style w:type="paragraph" w:customStyle="1" w:styleId="msobodytext2cxsplast">
    <w:name w:val="msobodytext2cxsplast"/>
    <w:basedOn w:val="a"/>
    <w:rsid w:val="00D16F66"/>
    <w:pPr>
      <w:spacing w:before="100" w:beforeAutospacing="1" w:after="100" w:afterAutospacing="1"/>
    </w:pPr>
  </w:style>
  <w:style w:type="character" w:customStyle="1" w:styleId="32">
    <w:name w:val="Основной текст с отступом 3 Знак"/>
    <w:link w:val="31"/>
    <w:locked/>
    <w:rsid w:val="007B7470"/>
    <w:rPr>
      <w:sz w:val="26"/>
      <w:szCs w:val="26"/>
      <w:lang w:val="ru-RU" w:eastAsia="ru-RU" w:bidi="ar-SA"/>
    </w:rPr>
  </w:style>
  <w:style w:type="character" w:customStyle="1" w:styleId="10">
    <w:name w:val="Знак Знак1"/>
    <w:locked/>
    <w:rsid w:val="004966AD"/>
    <w:rPr>
      <w:sz w:val="26"/>
      <w:szCs w:val="26"/>
      <w:lang w:val="ru-RU" w:eastAsia="ru-RU" w:bidi="ar-SA"/>
    </w:rPr>
  </w:style>
  <w:style w:type="paragraph" w:customStyle="1" w:styleId="msobodytext2cxspmiddlecxsplast">
    <w:name w:val="msobodytext2cxspmiddlecxsplast"/>
    <w:basedOn w:val="a"/>
    <w:rsid w:val="004966A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966AD"/>
    <w:pPr>
      <w:spacing w:before="100" w:beforeAutospacing="1" w:after="100" w:afterAutospacing="1"/>
    </w:pPr>
  </w:style>
  <w:style w:type="character" w:customStyle="1" w:styleId="BodyTextIndent3Char">
    <w:name w:val="Body Text Indent 3 Char"/>
    <w:locked/>
    <w:rsid w:val="00073E9A"/>
    <w:rPr>
      <w:sz w:val="26"/>
      <w:szCs w:val="26"/>
      <w:lang w:val="ru-RU" w:eastAsia="ru-RU" w:bidi="ar-SA"/>
    </w:rPr>
  </w:style>
  <w:style w:type="paragraph" w:customStyle="1" w:styleId="msobodytext2cxspmiddlecxspmiddle">
    <w:name w:val="msobodytext2cxspmiddlecxspmiddle"/>
    <w:basedOn w:val="a"/>
    <w:rsid w:val="00D96B75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68018D"/>
    <w:rPr>
      <w:b/>
      <w:bCs/>
      <w:sz w:val="22"/>
      <w:szCs w:val="22"/>
    </w:rPr>
  </w:style>
  <w:style w:type="paragraph" w:customStyle="1" w:styleId="Default">
    <w:name w:val="Default"/>
    <w:rsid w:val="00A47B1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A1D38-6F97-4017-B547-D58E18D54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820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Минстат</Company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Стельмах Анна Петровна</cp:lastModifiedBy>
  <cp:revision>8</cp:revision>
  <cp:lastPrinted>2026-03-23T08:38:00Z</cp:lastPrinted>
  <dcterms:created xsi:type="dcterms:W3CDTF">2026-04-22T06:28:00Z</dcterms:created>
  <dcterms:modified xsi:type="dcterms:W3CDTF">2026-04-25T07:58:00Z</dcterms:modified>
</cp:coreProperties>
</file>